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F2D" w:rsidRPr="005C3575" w:rsidRDefault="005C3575" w:rsidP="005C3575">
      <w:pPr>
        <w:spacing w:after="0" w:line="240" w:lineRule="auto"/>
        <w:jc w:val="center"/>
        <w:rPr>
          <w:rFonts w:ascii="Cambria" w:hAnsi="Cambria" w:cstheme="minorHAnsi"/>
          <w:b/>
          <w:u w:val="single"/>
        </w:rPr>
      </w:pPr>
      <w:bookmarkStart w:id="0" w:name="_GoBack"/>
      <w:bookmarkEnd w:id="0"/>
      <w:r>
        <w:rPr>
          <w:noProof/>
          <w:lang w:val="en-GB" w:eastAsia="en-GB"/>
        </w:rPr>
        <mc:AlternateContent>
          <mc:Choice Requires="wpg">
            <w:drawing>
              <wp:anchor distT="0" distB="0" distL="114300" distR="114300" simplePos="0" relativeHeight="251659264" behindDoc="1" locked="0" layoutInCell="1" allowOverlap="1" wp14:anchorId="551146A1" wp14:editId="12CF84A7">
                <wp:simplePos x="0" y="0"/>
                <wp:positionH relativeFrom="margin">
                  <wp:posOffset>239889</wp:posOffset>
                </wp:positionH>
                <wp:positionV relativeFrom="paragraph">
                  <wp:posOffset>-496711</wp:posOffset>
                </wp:positionV>
                <wp:extent cx="892616" cy="789799"/>
                <wp:effectExtent l="0" t="0" r="3175" b="0"/>
                <wp:wrapNone/>
                <wp:docPr id="433" name="Group 433"/>
                <wp:cNvGraphicFramePr/>
                <a:graphic xmlns:a="http://schemas.openxmlformats.org/drawingml/2006/main">
                  <a:graphicData uri="http://schemas.microsoft.com/office/word/2010/wordprocessingGroup">
                    <wpg:wgp>
                      <wpg:cNvGrpSpPr/>
                      <wpg:grpSpPr>
                        <a:xfrm>
                          <a:off x="0" y="0"/>
                          <a:ext cx="892616" cy="789799"/>
                          <a:chOff x="0" y="0"/>
                          <a:chExt cx="6851644" cy="6672269"/>
                        </a:xfrm>
                      </wpg:grpSpPr>
                      <wps:wsp>
                        <wps:cNvPr id="6" name="Shape 6"/>
                        <wps:cNvSpPr/>
                        <wps:spPr>
                          <a:xfrm>
                            <a:off x="977392" y="1021287"/>
                            <a:ext cx="4948898" cy="5112182"/>
                          </a:xfrm>
                          <a:custGeom>
                            <a:avLst/>
                            <a:gdLst/>
                            <a:ahLst/>
                            <a:cxnLst/>
                            <a:rect l="0" t="0" r="0" b="0"/>
                            <a:pathLst>
                              <a:path w="4948898" h="5112182">
                                <a:moveTo>
                                  <a:pt x="2463686" y="0"/>
                                </a:moveTo>
                                <a:lnTo>
                                  <a:pt x="2485225" y="0"/>
                                </a:lnTo>
                                <a:cubicBezTo>
                                  <a:pt x="2871648" y="0"/>
                                  <a:pt x="3088843" y="26086"/>
                                  <a:pt x="3498253" y="277711"/>
                                </a:cubicBezTo>
                                <a:cubicBezTo>
                                  <a:pt x="3907663" y="529349"/>
                                  <a:pt x="4337482" y="277711"/>
                                  <a:pt x="4337482" y="277711"/>
                                </a:cubicBezTo>
                                <a:lnTo>
                                  <a:pt x="4948898" y="1027011"/>
                                </a:lnTo>
                                <a:cubicBezTo>
                                  <a:pt x="4948898" y="1027011"/>
                                  <a:pt x="4447223" y="1564653"/>
                                  <a:pt x="4588320" y="2343582"/>
                                </a:cubicBezTo>
                                <a:cubicBezTo>
                                  <a:pt x="4729417" y="3122511"/>
                                  <a:pt x="4486415" y="3859111"/>
                                  <a:pt x="3859301" y="4290911"/>
                                </a:cubicBezTo>
                                <a:cubicBezTo>
                                  <a:pt x="3232201" y="4722711"/>
                                  <a:pt x="2652141" y="5103711"/>
                                  <a:pt x="2475763" y="5112182"/>
                                </a:cubicBezTo>
                                <a:lnTo>
                                  <a:pt x="2475725" y="5112182"/>
                                </a:lnTo>
                                <a:lnTo>
                                  <a:pt x="2473134" y="5112182"/>
                                </a:lnTo>
                                <a:cubicBezTo>
                                  <a:pt x="2296757" y="5103711"/>
                                  <a:pt x="1716684" y="4722711"/>
                                  <a:pt x="1089584" y="4290911"/>
                                </a:cubicBezTo>
                                <a:cubicBezTo>
                                  <a:pt x="462496" y="3859111"/>
                                  <a:pt x="219481" y="3122511"/>
                                  <a:pt x="360578" y="2343582"/>
                                </a:cubicBezTo>
                                <a:cubicBezTo>
                                  <a:pt x="501675" y="1564653"/>
                                  <a:pt x="0" y="1027011"/>
                                  <a:pt x="0" y="1027011"/>
                                </a:cubicBezTo>
                                <a:lnTo>
                                  <a:pt x="611416" y="277711"/>
                                </a:lnTo>
                                <a:cubicBezTo>
                                  <a:pt x="611416" y="277711"/>
                                  <a:pt x="1041248" y="529349"/>
                                  <a:pt x="1450645" y="277711"/>
                                </a:cubicBezTo>
                                <a:cubicBezTo>
                                  <a:pt x="1860055" y="26086"/>
                                  <a:pt x="2077250" y="0"/>
                                  <a:pt x="2463686" y="0"/>
                                </a:cubicBezTo>
                                <a:close/>
                              </a:path>
                            </a:pathLst>
                          </a:custGeom>
                          <a:solidFill>
                            <a:srgbClr val="1A1915"/>
                          </a:solidFill>
                          <a:ln w="0" cap="flat">
                            <a:noFill/>
                            <a:miter lim="127000"/>
                          </a:ln>
                          <a:effectLst/>
                        </wps:spPr>
                        <wps:bodyPr/>
                      </wps:wsp>
                      <wps:wsp>
                        <wps:cNvPr id="7" name="Shape 7"/>
                        <wps:cNvSpPr/>
                        <wps:spPr>
                          <a:xfrm>
                            <a:off x="1324717" y="1309294"/>
                            <a:ext cx="4254246" cy="4531703"/>
                          </a:xfrm>
                          <a:custGeom>
                            <a:avLst/>
                            <a:gdLst/>
                            <a:ahLst/>
                            <a:cxnLst/>
                            <a:rect l="0" t="0" r="0" b="0"/>
                            <a:pathLst>
                              <a:path w="4254246" h="4531703">
                                <a:moveTo>
                                  <a:pt x="2116354" y="0"/>
                                </a:moveTo>
                                <a:lnTo>
                                  <a:pt x="2137892" y="0"/>
                                </a:lnTo>
                                <a:cubicBezTo>
                                  <a:pt x="2494001" y="0"/>
                                  <a:pt x="2662212" y="20701"/>
                                  <a:pt x="3019044" y="240017"/>
                                </a:cubicBezTo>
                                <a:cubicBezTo>
                                  <a:pt x="3180487" y="339255"/>
                                  <a:pt x="3359302" y="389560"/>
                                  <a:pt x="3550476" y="389547"/>
                                </a:cubicBezTo>
                                <a:cubicBezTo>
                                  <a:pt x="3690988" y="389547"/>
                                  <a:pt x="3816109" y="362026"/>
                                  <a:pt x="3912997" y="330733"/>
                                </a:cubicBezTo>
                                <a:lnTo>
                                  <a:pt x="4254246" y="748932"/>
                                </a:lnTo>
                                <a:cubicBezTo>
                                  <a:pt x="4088384" y="1011238"/>
                                  <a:pt x="3868026" y="1496517"/>
                                  <a:pt x="3979317" y="2110880"/>
                                </a:cubicBezTo>
                                <a:cubicBezTo>
                                  <a:pt x="4105072" y="2805138"/>
                                  <a:pt x="3882491" y="3406241"/>
                                  <a:pt x="3368650" y="3760051"/>
                                </a:cubicBezTo>
                                <a:cubicBezTo>
                                  <a:pt x="3006738" y="4009250"/>
                                  <a:pt x="2754668" y="4176471"/>
                                  <a:pt x="2551316" y="4302278"/>
                                </a:cubicBezTo>
                                <a:cubicBezTo>
                                  <a:pt x="2283486" y="4467962"/>
                                  <a:pt x="2169732" y="4517162"/>
                                  <a:pt x="2127136" y="4531703"/>
                                </a:cubicBezTo>
                                <a:cubicBezTo>
                                  <a:pt x="2084527" y="4517162"/>
                                  <a:pt x="1970773" y="4467962"/>
                                  <a:pt x="1702930" y="4302278"/>
                                </a:cubicBezTo>
                                <a:cubicBezTo>
                                  <a:pt x="1499578" y="4176471"/>
                                  <a:pt x="1247508" y="4009250"/>
                                  <a:pt x="885596" y="3760051"/>
                                </a:cubicBezTo>
                                <a:cubicBezTo>
                                  <a:pt x="371754" y="3406241"/>
                                  <a:pt x="149174" y="2805138"/>
                                  <a:pt x="274942" y="2110867"/>
                                </a:cubicBezTo>
                                <a:cubicBezTo>
                                  <a:pt x="386232" y="1496517"/>
                                  <a:pt x="165875" y="1011238"/>
                                  <a:pt x="0" y="748932"/>
                                </a:cubicBezTo>
                                <a:lnTo>
                                  <a:pt x="341249" y="330733"/>
                                </a:lnTo>
                                <a:cubicBezTo>
                                  <a:pt x="438137" y="362039"/>
                                  <a:pt x="563258" y="389560"/>
                                  <a:pt x="703796" y="389547"/>
                                </a:cubicBezTo>
                                <a:cubicBezTo>
                                  <a:pt x="894982" y="389547"/>
                                  <a:pt x="1073785" y="339230"/>
                                  <a:pt x="1235215" y="240017"/>
                                </a:cubicBezTo>
                                <a:cubicBezTo>
                                  <a:pt x="1592034" y="20701"/>
                                  <a:pt x="1760258" y="0"/>
                                  <a:pt x="2116354" y="0"/>
                                </a:cubicBezTo>
                                <a:close/>
                              </a:path>
                            </a:pathLst>
                          </a:custGeom>
                          <a:solidFill>
                            <a:srgbClr val="FFFEFD"/>
                          </a:solidFill>
                          <a:ln w="0" cap="flat">
                            <a:noFill/>
                            <a:miter lim="127000"/>
                          </a:ln>
                          <a:effectLst/>
                        </wps:spPr>
                        <wps:bodyPr/>
                      </wps:wsp>
                      <wps:wsp>
                        <wps:cNvPr id="8" name="Shape 8"/>
                        <wps:cNvSpPr/>
                        <wps:spPr>
                          <a:xfrm>
                            <a:off x="1324717" y="1309294"/>
                            <a:ext cx="4254246" cy="4531703"/>
                          </a:xfrm>
                          <a:custGeom>
                            <a:avLst/>
                            <a:gdLst/>
                            <a:ahLst/>
                            <a:cxnLst/>
                            <a:rect l="0" t="0" r="0" b="0"/>
                            <a:pathLst>
                              <a:path w="4254246" h="4531703">
                                <a:moveTo>
                                  <a:pt x="2127136" y="4531703"/>
                                </a:moveTo>
                                <a:cubicBezTo>
                                  <a:pt x="2084527" y="4517162"/>
                                  <a:pt x="1970773" y="4467962"/>
                                  <a:pt x="1702930" y="4302278"/>
                                </a:cubicBezTo>
                                <a:cubicBezTo>
                                  <a:pt x="1499578" y="4176471"/>
                                  <a:pt x="1247508" y="4009250"/>
                                  <a:pt x="885596" y="3760051"/>
                                </a:cubicBezTo>
                                <a:cubicBezTo>
                                  <a:pt x="371754" y="3406241"/>
                                  <a:pt x="149174" y="2805138"/>
                                  <a:pt x="274942" y="2110867"/>
                                </a:cubicBezTo>
                                <a:cubicBezTo>
                                  <a:pt x="386232" y="1496517"/>
                                  <a:pt x="165875" y="1011238"/>
                                  <a:pt x="0" y="748932"/>
                                </a:cubicBezTo>
                                <a:lnTo>
                                  <a:pt x="341249" y="330733"/>
                                </a:lnTo>
                                <a:cubicBezTo>
                                  <a:pt x="438137" y="362039"/>
                                  <a:pt x="563258" y="389560"/>
                                  <a:pt x="703796" y="389547"/>
                                </a:cubicBezTo>
                                <a:cubicBezTo>
                                  <a:pt x="894982" y="389547"/>
                                  <a:pt x="1073785" y="339230"/>
                                  <a:pt x="1235215" y="240017"/>
                                </a:cubicBezTo>
                                <a:cubicBezTo>
                                  <a:pt x="1592034" y="20701"/>
                                  <a:pt x="1760258" y="0"/>
                                  <a:pt x="2116354" y="0"/>
                                </a:cubicBezTo>
                                <a:lnTo>
                                  <a:pt x="2137892" y="0"/>
                                </a:lnTo>
                                <a:cubicBezTo>
                                  <a:pt x="2494001" y="0"/>
                                  <a:pt x="2662212" y="20701"/>
                                  <a:pt x="3019044" y="240017"/>
                                </a:cubicBezTo>
                                <a:cubicBezTo>
                                  <a:pt x="3180487" y="339255"/>
                                  <a:pt x="3359302" y="389560"/>
                                  <a:pt x="3550476" y="389547"/>
                                </a:cubicBezTo>
                                <a:cubicBezTo>
                                  <a:pt x="3690988" y="389547"/>
                                  <a:pt x="3816109" y="362026"/>
                                  <a:pt x="3912997" y="330733"/>
                                </a:cubicBezTo>
                                <a:lnTo>
                                  <a:pt x="4254246" y="748932"/>
                                </a:lnTo>
                                <a:cubicBezTo>
                                  <a:pt x="4088384" y="1011238"/>
                                  <a:pt x="3868026" y="1496517"/>
                                  <a:pt x="3979317" y="2110880"/>
                                </a:cubicBezTo>
                                <a:cubicBezTo>
                                  <a:pt x="4105072" y="2805138"/>
                                  <a:pt x="3882491" y="3406241"/>
                                  <a:pt x="3368650" y="3760051"/>
                                </a:cubicBezTo>
                                <a:cubicBezTo>
                                  <a:pt x="3006738" y="4009250"/>
                                  <a:pt x="2754668" y="4176471"/>
                                  <a:pt x="2551316" y="4302278"/>
                                </a:cubicBezTo>
                                <a:cubicBezTo>
                                  <a:pt x="2283486" y="4467962"/>
                                  <a:pt x="2169732" y="4517162"/>
                                  <a:pt x="2127136" y="4531703"/>
                                </a:cubicBezTo>
                                <a:close/>
                              </a:path>
                            </a:pathLst>
                          </a:custGeom>
                          <a:noFill/>
                          <a:ln w="12217" cap="flat" cmpd="sng" algn="ctr">
                            <a:solidFill>
                              <a:srgbClr val="1A1915">
                                <a:shade val="95000"/>
                                <a:satMod val="105000"/>
                              </a:srgbClr>
                            </a:solidFill>
                            <a:prstDash val="solid"/>
                            <a:miter lim="127000"/>
                          </a:ln>
                          <a:effectLst/>
                        </wps:spPr>
                        <wps:bodyPr/>
                      </wps:wsp>
                      <wps:wsp>
                        <wps:cNvPr id="9" name="Shape 9"/>
                        <wps:cNvSpPr/>
                        <wps:spPr>
                          <a:xfrm>
                            <a:off x="3168526" y="1361838"/>
                            <a:ext cx="747560" cy="1286612"/>
                          </a:xfrm>
                          <a:custGeom>
                            <a:avLst/>
                            <a:gdLst/>
                            <a:ahLst/>
                            <a:cxnLst/>
                            <a:rect l="0" t="0" r="0" b="0"/>
                            <a:pathLst>
                              <a:path w="747560" h="1286612">
                                <a:moveTo>
                                  <a:pt x="328562" y="0"/>
                                </a:moveTo>
                                <a:cubicBezTo>
                                  <a:pt x="328562" y="0"/>
                                  <a:pt x="281229" y="189890"/>
                                  <a:pt x="453060" y="375780"/>
                                </a:cubicBezTo>
                                <a:cubicBezTo>
                                  <a:pt x="583844" y="517271"/>
                                  <a:pt x="545020" y="691604"/>
                                  <a:pt x="545020" y="691604"/>
                                </a:cubicBezTo>
                                <a:cubicBezTo>
                                  <a:pt x="545020" y="691604"/>
                                  <a:pt x="615633" y="653618"/>
                                  <a:pt x="639153" y="595160"/>
                                </a:cubicBezTo>
                                <a:cubicBezTo>
                                  <a:pt x="639153" y="595160"/>
                                  <a:pt x="747560" y="777545"/>
                                  <a:pt x="696252" y="974331"/>
                                </a:cubicBezTo>
                                <a:cubicBezTo>
                                  <a:pt x="619392" y="1269098"/>
                                  <a:pt x="389775" y="1262659"/>
                                  <a:pt x="359156" y="1286612"/>
                                </a:cubicBezTo>
                                <a:cubicBezTo>
                                  <a:pt x="359156" y="1286612"/>
                                  <a:pt x="531685" y="1118019"/>
                                  <a:pt x="490372" y="908812"/>
                                </a:cubicBezTo>
                                <a:cubicBezTo>
                                  <a:pt x="462800" y="769163"/>
                                  <a:pt x="347789" y="769557"/>
                                  <a:pt x="333134" y="558343"/>
                                </a:cubicBezTo>
                                <a:cubicBezTo>
                                  <a:pt x="333134" y="558343"/>
                                  <a:pt x="238061" y="710565"/>
                                  <a:pt x="310998" y="845833"/>
                                </a:cubicBezTo>
                                <a:cubicBezTo>
                                  <a:pt x="402425" y="1015416"/>
                                  <a:pt x="373113" y="1084707"/>
                                  <a:pt x="296126" y="1149337"/>
                                </a:cubicBezTo>
                                <a:cubicBezTo>
                                  <a:pt x="296126" y="1149337"/>
                                  <a:pt x="270497" y="1027405"/>
                                  <a:pt x="167005" y="905523"/>
                                </a:cubicBezTo>
                                <a:cubicBezTo>
                                  <a:pt x="121209" y="851586"/>
                                  <a:pt x="51626" y="818210"/>
                                  <a:pt x="30366" y="671157"/>
                                </a:cubicBezTo>
                                <a:cubicBezTo>
                                  <a:pt x="0" y="461061"/>
                                  <a:pt x="131572" y="262458"/>
                                  <a:pt x="223875" y="139916"/>
                                </a:cubicBezTo>
                                <a:cubicBezTo>
                                  <a:pt x="256654" y="96393"/>
                                  <a:pt x="328562" y="0"/>
                                  <a:pt x="328562" y="0"/>
                                </a:cubicBezTo>
                                <a:close/>
                              </a:path>
                            </a:pathLst>
                          </a:custGeom>
                          <a:solidFill>
                            <a:srgbClr val="1A1915"/>
                          </a:solidFill>
                          <a:ln w="0" cap="flat">
                            <a:noFill/>
                            <a:miter lim="127000"/>
                          </a:ln>
                          <a:effectLst/>
                        </wps:spPr>
                        <wps:bodyPr/>
                      </wps:wsp>
                      <wps:wsp>
                        <wps:cNvPr id="10" name="Shape 10"/>
                        <wps:cNvSpPr/>
                        <wps:spPr>
                          <a:xfrm>
                            <a:off x="3025120" y="2876685"/>
                            <a:ext cx="242582" cy="353174"/>
                          </a:xfrm>
                          <a:custGeom>
                            <a:avLst/>
                            <a:gdLst/>
                            <a:ahLst/>
                            <a:cxnLst/>
                            <a:rect l="0" t="0" r="0" b="0"/>
                            <a:pathLst>
                              <a:path w="242582" h="353174">
                                <a:moveTo>
                                  <a:pt x="0" y="0"/>
                                </a:moveTo>
                                <a:lnTo>
                                  <a:pt x="242582" y="0"/>
                                </a:lnTo>
                                <a:lnTo>
                                  <a:pt x="242582" y="55969"/>
                                </a:lnTo>
                                <a:lnTo>
                                  <a:pt x="173317" y="55969"/>
                                </a:lnTo>
                                <a:lnTo>
                                  <a:pt x="242582" y="249454"/>
                                </a:lnTo>
                                <a:lnTo>
                                  <a:pt x="242582" y="353174"/>
                                </a:lnTo>
                                <a:lnTo>
                                  <a:pt x="126441" y="353174"/>
                                </a:lnTo>
                                <a:lnTo>
                                  <a:pt x="0" y="0"/>
                                </a:lnTo>
                                <a:close/>
                              </a:path>
                            </a:pathLst>
                          </a:custGeom>
                          <a:solidFill>
                            <a:srgbClr val="1A1915"/>
                          </a:solidFill>
                          <a:ln w="0" cap="flat">
                            <a:noFill/>
                            <a:miter lim="127000"/>
                          </a:ln>
                          <a:effectLst/>
                        </wps:spPr>
                        <wps:bodyPr/>
                      </wps:wsp>
                      <wps:wsp>
                        <wps:cNvPr id="11" name="Shape 11"/>
                        <wps:cNvSpPr/>
                        <wps:spPr>
                          <a:xfrm>
                            <a:off x="3267703" y="2876685"/>
                            <a:ext cx="604507" cy="353174"/>
                          </a:xfrm>
                          <a:custGeom>
                            <a:avLst/>
                            <a:gdLst/>
                            <a:ahLst/>
                            <a:cxnLst/>
                            <a:rect l="0" t="0" r="0" b="0"/>
                            <a:pathLst>
                              <a:path w="604507" h="353174">
                                <a:moveTo>
                                  <a:pt x="0" y="0"/>
                                </a:moveTo>
                                <a:lnTo>
                                  <a:pt x="604507" y="0"/>
                                </a:lnTo>
                                <a:lnTo>
                                  <a:pt x="478079" y="353174"/>
                                </a:lnTo>
                                <a:lnTo>
                                  <a:pt x="0" y="353174"/>
                                </a:lnTo>
                                <a:lnTo>
                                  <a:pt x="0" y="249454"/>
                                </a:lnTo>
                                <a:lnTo>
                                  <a:pt x="17094" y="297205"/>
                                </a:lnTo>
                                <a:lnTo>
                                  <a:pt x="69266" y="297205"/>
                                </a:lnTo>
                                <a:lnTo>
                                  <a:pt x="7417" y="55969"/>
                                </a:lnTo>
                                <a:lnTo>
                                  <a:pt x="0" y="55969"/>
                                </a:lnTo>
                                <a:lnTo>
                                  <a:pt x="0" y="0"/>
                                </a:lnTo>
                                <a:close/>
                              </a:path>
                            </a:pathLst>
                          </a:custGeom>
                          <a:solidFill>
                            <a:srgbClr val="1A1915"/>
                          </a:solidFill>
                          <a:ln w="0" cap="flat">
                            <a:noFill/>
                            <a:miter lim="127000"/>
                          </a:ln>
                          <a:effectLst/>
                        </wps:spPr>
                        <wps:bodyPr/>
                      </wps:wsp>
                      <wps:wsp>
                        <wps:cNvPr id="12" name="Shape 12"/>
                        <wps:cNvSpPr/>
                        <wps:spPr>
                          <a:xfrm>
                            <a:off x="3112751" y="2714651"/>
                            <a:ext cx="671830" cy="120117"/>
                          </a:xfrm>
                          <a:custGeom>
                            <a:avLst/>
                            <a:gdLst/>
                            <a:ahLst/>
                            <a:cxnLst/>
                            <a:rect l="0" t="0" r="0" b="0"/>
                            <a:pathLst>
                              <a:path w="671830" h="120117">
                                <a:moveTo>
                                  <a:pt x="31610" y="0"/>
                                </a:moveTo>
                                <a:lnTo>
                                  <a:pt x="640220" y="0"/>
                                </a:lnTo>
                                <a:lnTo>
                                  <a:pt x="671830" y="120117"/>
                                </a:lnTo>
                                <a:lnTo>
                                  <a:pt x="0" y="120117"/>
                                </a:lnTo>
                                <a:lnTo>
                                  <a:pt x="31610" y="0"/>
                                </a:lnTo>
                                <a:close/>
                              </a:path>
                            </a:pathLst>
                          </a:custGeom>
                          <a:solidFill>
                            <a:srgbClr val="1A1915"/>
                          </a:solidFill>
                          <a:ln w="0" cap="flat">
                            <a:noFill/>
                            <a:miter lim="127000"/>
                          </a:ln>
                          <a:effectLst/>
                        </wps:spPr>
                        <wps:bodyPr/>
                      </wps:wsp>
                      <wps:wsp>
                        <wps:cNvPr id="13" name="Shape 13"/>
                        <wps:cNvSpPr/>
                        <wps:spPr>
                          <a:xfrm>
                            <a:off x="2999787" y="2013258"/>
                            <a:ext cx="389941" cy="638175"/>
                          </a:xfrm>
                          <a:custGeom>
                            <a:avLst/>
                            <a:gdLst/>
                            <a:ahLst/>
                            <a:cxnLst/>
                            <a:rect l="0" t="0" r="0" b="0"/>
                            <a:pathLst>
                              <a:path w="389941" h="638175">
                                <a:moveTo>
                                  <a:pt x="102312" y="0"/>
                                </a:moveTo>
                                <a:cubicBezTo>
                                  <a:pt x="102312" y="172110"/>
                                  <a:pt x="111341" y="272453"/>
                                  <a:pt x="239497" y="329883"/>
                                </a:cubicBezTo>
                                <a:cubicBezTo>
                                  <a:pt x="389941" y="397307"/>
                                  <a:pt x="379337" y="638175"/>
                                  <a:pt x="379337" y="638175"/>
                                </a:cubicBezTo>
                                <a:cubicBezTo>
                                  <a:pt x="379337" y="638175"/>
                                  <a:pt x="378968" y="638086"/>
                                  <a:pt x="378295" y="637921"/>
                                </a:cubicBezTo>
                                <a:cubicBezTo>
                                  <a:pt x="302514" y="576758"/>
                                  <a:pt x="246685" y="465938"/>
                                  <a:pt x="246685" y="465938"/>
                                </a:cubicBezTo>
                                <a:cubicBezTo>
                                  <a:pt x="234049" y="512699"/>
                                  <a:pt x="252171" y="564642"/>
                                  <a:pt x="267221" y="596532"/>
                                </a:cubicBezTo>
                                <a:cubicBezTo>
                                  <a:pt x="178994" y="553771"/>
                                  <a:pt x="66396" y="473558"/>
                                  <a:pt x="38367" y="335725"/>
                                </a:cubicBezTo>
                                <a:cubicBezTo>
                                  <a:pt x="0" y="146952"/>
                                  <a:pt x="102312" y="0"/>
                                  <a:pt x="102312" y="0"/>
                                </a:cubicBezTo>
                                <a:close/>
                              </a:path>
                            </a:pathLst>
                          </a:custGeom>
                          <a:solidFill>
                            <a:srgbClr val="1A1915"/>
                          </a:solidFill>
                          <a:ln w="0" cap="flat">
                            <a:noFill/>
                            <a:miter lim="127000"/>
                          </a:ln>
                          <a:effectLst/>
                        </wps:spPr>
                        <wps:bodyPr/>
                      </wps:wsp>
                      <wps:wsp>
                        <wps:cNvPr id="14" name="Shape 14"/>
                        <wps:cNvSpPr/>
                        <wps:spPr>
                          <a:xfrm>
                            <a:off x="3239290" y="3274107"/>
                            <a:ext cx="418757" cy="689039"/>
                          </a:xfrm>
                          <a:custGeom>
                            <a:avLst/>
                            <a:gdLst/>
                            <a:ahLst/>
                            <a:cxnLst/>
                            <a:rect l="0" t="0" r="0" b="0"/>
                            <a:pathLst>
                              <a:path w="418757" h="689039">
                                <a:moveTo>
                                  <a:pt x="0" y="0"/>
                                </a:moveTo>
                                <a:lnTo>
                                  <a:pt x="418757" y="0"/>
                                </a:lnTo>
                                <a:lnTo>
                                  <a:pt x="366459" y="689039"/>
                                </a:lnTo>
                                <a:lnTo>
                                  <a:pt x="132169" y="689039"/>
                                </a:lnTo>
                                <a:lnTo>
                                  <a:pt x="109550" y="55969"/>
                                </a:lnTo>
                                <a:lnTo>
                                  <a:pt x="60376" y="55969"/>
                                </a:lnTo>
                                <a:lnTo>
                                  <a:pt x="108407" y="689039"/>
                                </a:lnTo>
                                <a:lnTo>
                                  <a:pt x="52286" y="689039"/>
                                </a:lnTo>
                                <a:lnTo>
                                  <a:pt x="0" y="0"/>
                                </a:lnTo>
                                <a:close/>
                              </a:path>
                            </a:pathLst>
                          </a:custGeom>
                          <a:solidFill>
                            <a:srgbClr val="1A1915"/>
                          </a:solidFill>
                          <a:ln w="0" cap="flat">
                            <a:noFill/>
                            <a:miter lim="127000"/>
                          </a:ln>
                          <a:effectLst/>
                        </wps:spPr>
                        <wps:bodyPr/>
                      </wps:wsp>
                      <wps:wsp>
                        <wps:cNvPr id="15" name="Shape 15"/>
                        <wps:cNvSpPr/>
                        <wps:spPr>
                          <a:xfrm>
                            <a:off x="4502432" y="5905226"/>
                            <a:ext cx="759295" cy="320230"/>
                          </a:xfrm>
                          <a:custGeom>
                            <a:avLst/>
                            <a:gdLst/>
                            <a:ahLst/>
                            <a:cxnLst/>
                            <a:rect l="0" t="0" r="0" b="0"/>
                            <a:pathLst>
                              <a:path w="759295" h="320230">
                                <a:moveTo>
                                  <a:pt x="85890" y="0"/>
                                </a:moveTo>
                                <a:cubicBezTo>
                                  <a:pt x="313284" y="49644"/>
                                  <a:pt x="538251" y="114224"/>
                                  <a:pt x="759295" y="193789"/>
                                </a:cubicBezTo>
                                <a:lnTo>
                                  <a:pt x="759295" y="193891"/>
                                </a:lnTo>
                                <a:lnTo>
                                  <a:pt x="0" y="320230"/>
                                </a:lnTo>
                                <a:lnTo>
                                  <a:pt x="85890" y="0"/>
                                </a:lnTo>
                                <a:close/>
                              </a:path>
                            </a:pathLst>
                          </a:custGeom>
                          <a:solidFill>
                            <a:srgbClr val="1A1915"/>
                          </a:solidFill>
                          <a:ln w="0" cap="flat">
                            <a:noFill/>
                            <a:miter lim="127000"/>
                          </a:ln>
                          <a:effectLst/>
                        </wps:spPr>
                        <wps:bodyPr/>
                      </wps:wsp>
                      <wps:wsp>
                        <wps:cNvPr id="16" name="Shape 16"/>
                        <wps:cNvSpPr/>
                        <wps:spPr>
                          <a:xfrm>
                            <a:off x="841144" y="5653069"/>
                            <a:ext cx="1524076" cy="1019200"/>
                          </a:xfrm>
                          <a:custGeom>
                            <a:avLst/>
                            <a:gdLst/>
                            <a:ahLst/>
                            <a:cxnLst/>
                            <a:rect l="0" t="0" r="0" b="0"/>
                            <a:pathLst>
                              <a:path w="1524076" h="1019200">
                                <a:moveTo>
                                  <a:pt x="586791" y="0"/>
                                </a:moveTo>
                                <a:cubicBezTo>
                                  <a:pt x="646036" y="164541"/>
                                  <a:pt x="705269" y="329082"/>
                                  <a:pt x="764527" y="493611"/>
                                </a:cubicBezTo>
                                <a:cubicBezTo>
                                  <a:pt x="764604" y="493585"/>
                                  <a:pt x="764693" y="493547"/>
                                  <a:pt x="764794" y="493522"/>
                                </a:cubicBezTo>
                                <a:lnTo>
                                  <a:pt x="764794" y="493611"/>
                                </a:lnTo>
                                <a:lnTo>
                                  <a:pt x="1524076" y="619951"/>
                                </a:lnTo>
                                <a:cubicBezTo>
                                  <a:pt x="1158862" y="684644"/>
                                  <a:pt x="675170" y="879030"/>
                                  <a:pt x="326809" y="1019200"/>
                                </a:cubicBezTo>
                                <a:cubicBezTo>
                                  <a:pt x="353314" y="850176"/>
                                  <a:pt x="426314" y="493611"/>
                                  <a:pt x="426314" y="493611"/>
                                </a:cubicBezTo>
                                <a:cubicBezTo>
                                  <a:pt x="426314" y="493611"/>
                                  <a:pt x="162395" y="327964"/>
                                  <a:pt x="0" y="208572"/>
                                </a:cubicBezTo>
                                <a:cubicBezTo>
                                  <a:pt x="212509" y="122860"/>
                                  <a:pt x="398907" y="55334"/>
                                  <a:pt x="586791" y="0"/>
                                </a:cubicBezTo>
                                <a:close/>
                              </a:path>
                            </a:pathLst>
                          </a:custGeom>
                          <a:solidFill>
                            <a:srgbClr val="1A1915"/>
                          </a:solidFill>
                          <a:ln w="0" cap="flat">
                            <a:noFill/>
                            <a:miter lim="127000"/>
                          </a:ln>
                          <a:effectLst/>
                        </wps:spPr>
                        <wps:bodyPr/>
                      </wps:wsp>
                      <wps:wsp>
                        <wps:cNvPr id="17" name="Shape 17"/>
                        <wps:cNvSpPr/>
                        <wps:spPr>
                          <a:xfrm>
                            <a:off x="4538457" y="5653063"/>
                            <a:ext cx="1524076" cy="1019200"/>
                          </a:xfrm>
                          <a:custGeom>
                            <a:avLst/>
                            <a:gdLst/>
                            <a:ahLst/>
                            <a:cxnLst/>
                            <a:rect l="0" t="0" r="0" b="0"/>
                            <a:pathLst>
                              <a:path w="1524076" h="1019200">
                                <a:moveTo>
                                  <a:pt x="937285" y="0"/>
                                </a:moveTo>
                                <a:cubicBezTo>
                                  <a:pt x="1125169" y="55347"/>
                                  <a:pt x="1311580" y="122873"/>
                                  <a:pt x="1524076" y="208585"/>
                                </a:cubicBezTo>
                                <a:cubicBezTo>
                                  <a:pt x="1361694" y="327965"/>
                                  <a:pt x="1097776" y="493611"/>
                                  <a:pt x="1097776" y="493611"/>
                                </a:cubicBezTo>
                                <a:cubicBezTo>
                                  <a:pt x="1097776" y="493611"/>
                                  <a:pt x="1170775" y="850189"/>
                                  <a:pt x="1197280" y="1019200"/>
                                </a:cubicBezTo>
                                <a:cubicBezTo>
                                  <a:pt x="848919" y="879044"/>
                                  <a:pt x="365214" y="684645"/>
                                  <a:pt x="0" y="619963"/>
                                </a:cubicBezTo>
                                <a:lnTo>
                                  <a:pt x="759282" y="493611"/>
                                </a:lnTo>
                                <a:lnTo>
                                  <a:pt x="759282" y="493535"/>
                                </a:lnTo>
                                <a:cubicBezTo>
                                  <a:pt x="759384" y="493547"/>
                                  <a:pt x="759473" y="493586"/>
                                  <a:pt x="759575" y="493611"/>
                                </a:cubicBezTo>
                                <a:cubicBezTo>
                                  <a:pt x="818807" y="329083"/>
                                  <a:pt x="878040" y="164542"/>
                                  <a:pt x="937285" y="0"/>
                                </a:cubicBezTo>
                                <a:close/>
                              </a:path>
                            </a:pathLst>
                          </a:custGeom>
                          <a:solidFill>
                            <a:srgbClr val="1A1915"/>
                          </a:solidFill>
                          <a:ln w="0" cap="flat">
                            <a:noFill/>
                            <a:miter lim="127000"/>
                          </a:ln>
                          <a:effectLst/>
                        </wps:spPr>
                        <wps:bodyPr/>
                      </wps:wsp>
                      <wps:wsp>
                        <wps:cNvPr id="18" name="Shape 18"/>
                        <wps:cNvSpPr/>
                        <wps:spPr>
                          <a:xfrm>
                            <a:off x="1641967" y="5905226"/>
                            <a:ext cx="759282" cy="320230"/>
                          </a:xfrm>
                          <a:custGeom>
                            <a:avLst/>
                            <a:gdLst/>
                            <a:ahLst/>
                            <a:cxnLst/>
                            <a:rect l="0" t="0" r="0" b="0"/>
                            <a:pathLst>
                              <a:path w="759282" h="320230">
                                <a:moveTo>
                                  <a:pt x="673405" y="0"/>
                                </a:moveTo>
                                <a:lnTo>
                                  <a:pt x="759282" y="320230"/>
                                </a:lnTo>
                                <a:lnTo>
                                  <a:pt x="0" y="193891"/>
                                </a:lnTo>
                                <a:lnTo>
                                  <a:pt x="0" y="193789"/>
                                </a:lnTo>
                                <a:cubicBezTo>
                                  <a:pt x="221031" y="114224"/>
                                  <a:pt x="445999" y="49644"/>
                                  <a:pt x="673405" y="0"/>
                                </a:cubicBezTo>
                                <a:close/>
                              </a:path>
                            </a:pathLst>
                          </a:custGeom>
                          <a:solidFill>
                            <a:srgbClr val="1A1915"/>
                          </a:solidFill>
                          <a:ln w="0" cap="flat">
                            <a:noFill/>
                            <a:miter lim="127000"/>
                          </a:ln>
                          <a:effectLst/>
                        </wps:spPr>
                        <wps:bodyPr/>
                      </wps:wsp>
                      <wps:wsp>
                        <wps:cNvPr id="19" name="Shape 19"/>
                        <wps:cNvSpPr/>
                        <wps:spPr>
                          <a:xfrm>
                            <a:off x="1363527" y="4939698"/>
                            <a:ext cx="4176966" cy="1032041"/>
                          </a:xfrm>
                          <a:custGeom>
                            <a:avLst/>
                            <a:gdLst/>
                            <a:ahLst/>
                            <a:cxnLst/>
                            <a:rect l="0" t="0" r="0" b="0"/>
                            <a:pathLst>
                              <a:path w="4176966" h="1032041">
                                <a:moveTo>
                                  <a:pt x="2117282" y="159"/>
                                </a:moveTo>
                                <a:cubicBezTo>
                                  <a:pt x="2814984" y="0"/>
                                  <a:pt x="3503086" y="121533"/>
                                  <a:pt x="4176966" y="364757"/>
                                </a:cubicBezTo>
                                <a:cubicBezTo>
                                  <a:pt x="4146474" y="449479"/>
                                  <a:pt x="4115956" y="534200"/>
                                  <a:pt x="4085463" y="618935"/>
                                </a:cubicBezTo>
                                <a:cubicBezTo>
                                  <a:pt x="4036327" y="755409"/>
                                  <a:pt x="3987190" y="891896"/>
                                  <a:pt x="3938054" y="1028370"/>
                                </a:cubicBezTo>
                                <a:cubicBezTo>
                                  <a:pt x="2733180" y="607035"/>
                                  <a:pt x="1489329" y="608318"/>
                                  <a:pt x="239890" y="1032041"/>
                                </a:cubicBezTo>
                                <a:cubicBezTo>
                                  <a:pt x="190322" y="894334"/>
                                  <a:pt x="140741" y="756641"/>
                                  <a:pt x="91161" y="618935"/>
                                </a:cubicBezTo>
                                <a:cubicBezTo>
                                  <a:pt x="60782" y="534531"/>
                                  <a:pt x="30391" y="450114"/>
                                  <a:pt x="0" y="365709"/>
                                </a:cubicBezTo>
                                <a:cubicBezTo>
                                  <a:pt x="712279" y="122168"/>
                                  <a:pt x="1419581" y="318"/>
                                  <a:pt x="2117282" y="159"/>
                                </a:cubicBezTo>
                                <a:close/>
                              </a:path>
                            </a:pathLst>
                          </a:custGeom>
                          <a:solidFill>
                            <a:srgbClr val="1A1915"/>
                          </a:solidFill>
                          <a:ln w="0" cap="flat">
                            <a:noFill/>
                            <a:miter lim="127000"/>
                          </a:ln>
                          <a:effectLst/>
                        </wps:spPr>
                        <wps:bodyPr/>
                      </wps:wsp>
                      <wps:wsp>
                        <wps:cNvPr id="20" name="Shape 20"/>
                        <wps:cNvSpPr/>
                        <wps:spPr>
                          <a:xfrm>
                            <a:off x="1610901" y="5674485"/>
                            <a:ext cx="3683203" cy="377765"/>
                          </a:xfrm>
                          <a:custGeom>
                            <a:avLst/>
                            <a:gdLst/>
                            <a:ahLst/>
                            <a:cxnLst/>
                            <a:rect l="0" t="0" r="0" b="0"/>
                            <a:pathLst>
                              <a:path w="3683203" h="377765">
                                <a:moveTo>
                                  <a:pt x="1858294" y="621"/>
                                </a:moveTo>
                                <a:cubicBezTo>
                                  <a:pt x="2473557" y="0"/>
                                  <a:pt x="3083255" y="104562"/>
                                  <a:pt x="3683203" y="314328"/>
                                </a:cubicBezTo>
                                <a:cubicBezTo>
                                  <a:pt x="3675596" y="335461"/>
                                  <a:pt x="3667989" y="356619"/>
                                  <a:pt x="3660369" y="377765"/>
                                </a:cubicBezTo>
                                <a:cubicBezTo>
                                  <a:pt x="3660293" y="377727"/>
                                  <a:pt x="3660191" y="377701"/>
                                  <a:pt x="3660102" y="377663"/>
                                </a:cubicBezTo>
                                <a:cubicBezTo>
                                  <a:pt x="3439058" y="298097"/>
                                  <a:pt x="3214091" y="233518"/>
                                  <a:pt x="2986697" y="183874"/>
                                </a:cubicBezTo>
                                <a:cubicBezTo>
                                  <a:pt x="2609266" y="101464"/>
                                  <a:pt x="2225103" y="60227"/>
                                  <a:pt x="1840941" y="60227"/>
                                </a:cubicBezTo>
                                <a:cubicBezTo>
                                  <a:pt x="1456779" y="60227"/>
                                  <a:pt x="1072617" y="101464"/>
                                  <a:pt x="695185" y="183874"/>
                                </a:cubicBezTo>
                                <a:cubicBezTo>
                                  <a:pt x="467792" y="233518"/>
                                  <a:pt x="242824" y="298097"/>
                                  <a:pt x="21780" y="377663"/>
                                </a:cubicBezTo>
                                <a:cubicBezTo>
                                  <a:pt x="21691" y="377701"/>
                                  <a:pt x="21603" y="377727"/>
                                  <a:pt x="21501" y="377765"/>
                                </a:cubicBezTo>
                                <a:lnTo>
                                  <a:pt x="0" y="318011"/>
                                </a:lnTo>
                                <a:cubicBezTo>
                                  <a:pt x="622205" y="107045"/>
                                  <a:pt x="1243032" y="1241"/>
                                  <a:pt x="1858294" y="621"/>
                                </a:cubicBezTo>
                                <a:close/>
                              </a:path>
                            </a:pathLst>
                          </a:custGeom>
                          <a:solidFill>
                            <a:srgbClr val="1A1915"/>
                          </a:solidFill>
                          <a:ln w="0" cap="flat">
                            <a:noFill/>
                            <a:miter lim="127000"/>
                          </a:ln>
                          <a:effectLst/>
                        </wps:spPr>
                        <wps:bodyPr/>
                      </wps:wsp>
                      <wps:wsp>
                        <wps:cNvPr id="21" name="Shape 21"/>
                        <wps:cNvSpPr/>
                        <wps:spPr>
                          <a:xfrm>
                            <a:off x="1336236" y="4795411"/>
                            <a:ext cx="4231208" cy="489217"/>
                          </a:xfrm>
                          <a:custGeom>
                            <a:avLst/>
                            <a:gdLst/>
                            <a:ahLst/>
                            <a:cxnLst/>
                            <a:rect l="0" t="0" r="0" b="0"/>
                            <a:pathLst>
                              <a:path w="4231208" h="489217">
                                <a:moveTo>
                                  <a:pt x="2115604" y="64973"/>
                                </a:moveTo>
                                <a:cubicBezTo>
                                  <a:pt x="2831541" y="64973"/>
                                  <a:pt x="3547478" y="188049"/>
                                  <a:pt x="4231208" y="434200"/>
                                </a:cubicBezTo>
                                <a:cubicBezTo>
                                  <a:pt x="4224706" y="452234"/>
                                  <a:pt x="4218229" y="470268"/>
                                  <a:pt x="4211739" y="488302"/>
                                </a:cubicBezTo>
                                <a:cubicBezTo>
                                  <a:pt x="2858935" y="0"/>
                                  <a:pt x="1449286" y="368"/>
                                  <a:pt x="19812" y="489217"/>
                                </a:cubicBezTo>
                                <a:cubicBezTo>
                                  <a:pt x="13208" y="470878"/>
                                  <a:pt x="6604" y="452539"/>
                                  <a:pt x="0" y="434200"/>
                                </a:cubicBezTo>
                                <a:cubicBezTo>
                                  <a:pt x="683730" y="188049"/>
                                  <a:pt x="1399667" y="64973"/>
                                  <a:pt x="2115604" y="64973"/>
                                </a:cubicBezTo>
                                <a:close/>
                              </a:path>
                            </a:pathLst>
                          </a:custGeom>
                          <a:solidFill>
                            <a:srgbClr val="1A1915"/>
                          </a:solidFill>
                          <a:ln w="0" cap="flat">
                            <a:noFill/>
                            <a:miter lim="127000"/>
                          </a:ln>
                          <a:effectLst/>
                        </wps:spPr>
                        <wps:bodyPr/>
                      </wps:wsp>
                      <wps:wsp>
                        <wps:cNvPr id="22" name="Shape 22"/>
                        <wps:cNvSpPr/>
                        <wps:spPr>
                          <a:xfrm>
                            <a:off x="1976327" y="5264054"/>
                            <a:ext cx="153708" cy="179172"/>
                          </a:xfrm>
                          <a:custGeom>
                            <a:avLst/>
                            <a:gdLst/>
                            <a:ahLst/>
                            <a:cxnLst/>
                            <a:rect l="0" t="0" r="0" b="0"/>
                            <a:pathLst>
                              <a:path w="153708" h="179172">
                                <a:moveTo>
                                  <a:pt x="82207" y="648"/>
                                </a:moveTo>
                                <a:cubicBezTo>
                                  <a:pt x="93777" y="1296"/>
                                  <a:pt x="104953" y="3823"/>
                                  <a:pt x="115735" y="8179"/>
                                </a:cubicBezTo>
                                <a:cubicBezTo>
                                  <a:pt x="112027" y="19203"/>
                                  <a:pt x="108369" y="30213"/>
                                  <a:pt x="104750" y="41237"/>
                                </a:cubicBezTo>
                                <a:cubicBezTo>
                                  <a:pt x="95669" y="38303"/>
                                  <a:pt x="87008" y="36437"/>
                                  <a:pt x="78867" y="35611"/>
                                </a:cubicBezTo>
                                <a:cubicBezTo>
                                  <a:pt x="70726" y="34760"/>
                                  <a:pt x="63030" y="35420"/>
                                  <a:pt x="55778" y="37542"/>
                                </a:cubicBezTo>
                                <a:cubicBezTo>
                                  <a:pt x="48552" y="39675"/>
                                  <a:pt x="43561" y="42659"/>
                                  <a:pt x="40818" y="46495"/>
                                </a:cubicBezTo>
                                <a:cubicBezTo>
                                  <a:pt x="38100" y="50330"/>
                                  <a:pt x="37389" y="54305"/>
                                  <a:pt x="38684" y="58407"/>
                                </a:cubicBezTo>
                                <a:cubicBezTo>
                                  <a:pt x="38748" y="58560"/>
                                  <a:pt x="38798" y="58725"/>
                                  <a:pt x="38849" y="58890"/>
                                </a:cubicBezTo>
                                <a:cubicBezTo>
                                  <a:pt x="39688" y="61557"/>
                                  <a:pt x="40970" y="63729"/>
                                  <a:pt x="42647" y="65405"/>
                                </a:cubicBezTo>
                                <a:cubicBezTo>
                                  <a:pt x="44323" y="67056"/>
                                  <a:pt x="46761" y="68275"/>
                                  <a:pt x="49987" y="69050"/>
                                </a:cubicBezTo>
                                <a:cubicBezTo>
                                  <a:pt x="53226" y="69825"/>
                                  <a:pt x="57429" y="70206"/>
                                  <a:pt x="62598" y="70244"/>
                                </a:cubicBezTo>
                                <a:cubicBezTo>
                                  <a:pt x="67767" y="70282"/>
                                  <a:pt x="74257" y="70180"/>
                                  <a:pt x="82055" y="69990"/>
                                </a:cubicBezTo>
                                <a:cubicBezTo>
                                  <a:pt x="91237" y="69736"/>
                                  <a:pt x="99555" y="70053"/>
                                  <a:pt x="107048" y="70930"/>
                                </a:cubicBezTo>
                                <a:cubicBezTo>
                                  <a:pt x="114554" y="71806"/>
                                  <a:pt x="121171" y="73546"/>
                                  <a:pt x="126898" y="76137"/>
                                </a:cubicBezTo>
                                <a:cubicBezTo>
                                  <a:pt x="132613" y="78740"/>
                                  <a:pt x="137439" y="82334"/>
                                  <a:pt x="141300" y="86932"/>
                                </a:cubicBezTo>
                                <a:cubicBezTo>
                                  <a:pt x="145186" y="91529"/>
                                  <a:pt x="148209" y="97473"/>
                                  <a:pt x="150406" y="104775"/>
                                </a:cubicBezTo>
                                <a:cubicBezTo>
                                  <a:pt x="150457" y="104928"/>
                                  <a:pt x="150495" y="105080"/>
                                  <a:pt x="150546" y="105245"/>
                                </a:cubicBezTo>
                                <a:cubicBezTo>
                                  <a:pt x="153009" y="113487"/>
                                  <a:pt x="153708" y="121260"/>
                                  <a:pt x="152667" y="128499"/>
                                </a:cubicBezTo>
                                <a:cubicBezTo>
                                  <a:pt x="151613" y="135751"/>
                                  <a:pt x="149098" y="142329"/>
                                  <a:pt x="145110" y="148184"/>
                                </a:cubicBezTo>
                                <a:cubicBezTo>
                                  <a:pt x="141135" y="154038"/>
                                  <a:pt x="135839" y="159169"/>
                                  <a:pt x="129210" y="163563"/>
                                </a:cubicBezTo>
                                <a:cubicBezTo>
                                  <a:pt x="122580" y="167958"/>
                                  <a:pt x="114821" y="171463"/>
                                  <a:pt x="105905" y="174054"/>
                                </a:cubicBezTo>
                                <a:cubicBezTo>
                                  <a:pt x="93421" y="177698"/>
                                  <a:pt x="80480" y="179172"/>
                                  <a:pt x="67056" y="178460"/>
                                </a:cubicBezTo>
                                <a:cubicBezTo>
                                  <a:pt x="53645" y="177724"/>
                                  <a:pt x="40526" y="174397"/>
                                  <a:pt x="27699" y="168453"/>
                                </a:cubicBezTo>
                                <a:cubicBezTo>
                                  <a:pt x="32004" y="157696"/>
                                  <a:pt x="36347" y="146926"/>
                                  <a:pt x="40742" y="136170"/>
                                </a:cubicBezTo>
                                <a:cubicBezTo>
                                  <a:pt x="50279" y="140018"/>
                                  <a:pt x="59626" y="142570"/>
                                  <a:pt x="68732" y="143840"/>
                                </a:cubicBezTo>
                                <a:cubicBezTo>
                                  <a:pt x="77813" y="145123"/>
                                  <a:pt x="87097" y="144361"/>
                                  <a:pt x="96520" y="141605"/>
                                </a:cubicBezTo>
                                <a:cubicBezTo>
                                  <a:pt x="104089" y="139395"/>
                                  <a:pt x="109512" y="136309"/>
                                  <a:pt x="112827" y="132334"/>
                                </a:cubicBezTo>
                                <a:cubicBezTo>
                                  <a:pt x="116141" y="128372"/>
                                  <a:pt x="117069" y="123927"/>
                                  <a:pt x="115557" y="119012"/>
                                </a:cubicBezTo>
                                <a:cubicBezTo>
                                  <a:pt x="115507" y="118847"/>
                                  <a:pt x="115456" y="118707"/>
                                  <a:pt x="115405" y="118542"/>
                                </a:cubicBezTo>
                                <a:cubicBezTo>
                                  <a:pt x="114681" y="116167"/>
                                  <a:pt x="113601" y="114198"/>
                                  <a:pt x="112179" y="112624"/>
                                </a:cubicBezTo>
                                <a:cubicBezTo>
                                  <a:pt x="110719" y="111062"/>
                                  <a:pt x="108534" y="109843"/>
                                  <a:pt x="105588" y="108966"/>
                                </a:cubicBezTo>
                                <a:cubicBezTo>
                                  <a:pt x="102654" y="108103"/>
                                  <a:pt x="98730" y="107493"/>
                                  <a:pt x="93866" y="107176"/>
                                </a:cubicBezTo>
                                <a:cubicBezTo>
                                  <a:pt x="89002" y="106871"/>
                                  <a:pt x="82791" y="106871"/>
                                  <a:pt x="75273" y="107176"/>
                                </a:cubicBezTo>
                                <a:cubicBezTo>
                                  <a:pt x="66192" y="107595"/>
                                  <a:pt x="57823" y="107595"/>
                                  <a:pt x="50190" y="107099"/>
                                </a:cubicBezTo>
                                <a:cubicBezTo>
                                  <a:pt x="42532" y="106630"/>
                                  <a:pt x="35725" y="105258"/>
                                  <a:pt x="29743" y="102997"/>
                                </a:cubicBezTo>
                                <a:cubicBezTo>
                                  <a:pt x="23774" y="100749"/>
                                  <a:pt x="18555" y="97282"/>
                                  <a:pt x="14122" y="92570"/>
                                </a:cubicBezTo>
                                <a:cubicBezTo>
                                  <a:pt x="9690" y="87871"/>
                                  <a:pt x="6121" y="81420"/>
                                  <a:pt x="3429" y="73228"/>
                                </a:cubicBezTo>
                                <a:cubicBezTo>
                                  <a:pt x="3365" y="73076"/>
                                  <a:pt x="3315" y="72911"/>
                                  <a:pt x="3264" y="72746"/>
                                </a:cubicBezTo>
                                <a:cubicBezTo>
                                  <a:pt x="787" y="65202"/>
                                  <a:pt x="0" y="57950"/>
                                  <a:pt x="876" y="51003"/>
                                </a:cubicBezTo>
                                <a:cubicBezTo>
                                  <a:pt x="1765" y="44082"/>
                                  <a:pt x="4077" y="37605"/>
                                  <a:pt x="7874" y="31610"/>
                                </a:cubicBezTo>
                                <a:cubicBezTo>
                                  <a:pt x="11646" y="25616"/>
                                  <a:pt x="16764" y="20346"/>
                                  <a:pt x="23266" y="15824"/>
                                </a:cubicBezTo>
                                <a:cubicBezTo>
                                  <a:pt x="29743" y="11290"/>
                                  <a:pt x="37376" y="7722"/>
                                  <a:pt x="46126" y="5156"/>
                                </a:cubicBezTo>
                                <a:cubicBezTo>
                                  <a:pt x="58598" y="1499"/>
                                  <a:pt x="70637" y="0"/>
                                  <a:pt x="82207" y="648"/>
                                </a:cubicBezTo>
                                <a:close/>
                              </a:path>
                            </a:pathLst>
                          </a:custGeom>
                          <a:solidFill>
                            <a:srgbClr val="FFFEFD"/>
                          </a:solidFill>
                          <a:ln w="0" cap="flat">
                            <a:noFill/>
                            <a:miter lim="127000"/>
                          </a:ln>
                          <a:effectLst/>
                        </wps:spPr>
                        <wps:bodyPr/>
                      </wps:wsp>
                      <wps:wsp>
                        <wps:cNvPr id="23" name="Shape 23"/>
                        <wps:cNvSpPr/>
                        <wps:spPr>
                          <a:xfrm>
                            <a:off x="2112239" y="5209383"/>
                            <a:ext cx="150724" cy="190195"/>
                          </a:xfrm>
                          <a:custGeom>
                            <a:avLst/>
                            <a:gdLst/>
                            <a:ahLst/>
                            <a:cxnLst/>
                            <a:rect l="0" t="0" r="0" b="0"/>
                            <a:pathLst>
                              <a:path w="150724" h="190195">
                                <a:moveTo>
                                  <a:pt x="141757" y="0"/>
                                </a:moveTo>
                                <a:cubicBezTo>
                                  <a:pt x="144742" y="11367"/>
                                  <a:pt x="147739" y="22733"/>
                                  <a:pt x="150724" y="34099"/>
                                </a:cubicBezTo>
                                <a:cubicBezTo>
                                  <a:pt x="133452" y="38341"/>
                                  <a:pt x="116180" y="42659"/>
                                  <a:pt x="98946" y="47092"/>
                                </a:cubicBezTo>
                                <a:cubicBezTo>
                                  <a:pt x="111176" y="91643"/>
                                  <a:pt x="123406" y="136195"/>
                                  <a:pt x="135636" y="180721"/>
                                </a:cubicBezTo>
                                <a:cubicBezTo>
                                  <a:pt x="123520" y="183845"/>
                                  <a:pt x="111392" y="186995"/>
                                  <a:pt x="99289" y="190195"/>
                                </a:cubicBezTo>
                                <a:cubicBezTo>
                                  <a:pt x="86716" y="145733"/>
                                  <a:pt x="74143" y="101283"/>
                                  <a:pt x="61570" y="56820"/>
                                </a:cubicBezTo>
                                <a:cubicBezTo>
                                  <a:pt x="44348" y="61366"/>
                                  <a:pt x="27153" y="66002"/>
                                  <a:pt x="9970" y="70726"/>
                                </a:cubicBezTo>
                                <a:cubicBezTo>
                                  <a:pt x="6642" y="59449"/>
                                  <a:pt x="3327" y="48171"/>
                                  <a:pt x="0" y="36881"/>
                                </a:cubicBezTo>
                                <a:cubicBezTo>
                                  <a:pt x="47130" y="23927"/>
                                  <a:pt x="94386" y="11633"/>
                                  <a:pt x="141757" y="0"/>
                                </a:cubicBezTo>
                                <a:close/>
                              </a:path>
                            </a:pathLst>
                          </a:custGeom>
                          <a:solidFill>
                            <a:srgbClr val="FFFEFD"/>
                          </a:solidFill>
                          <a:ln w="0" cap="flat">
                            <a:noFill/>
                            <a:miter lim="127000"/>
                          </a:ln>
                          <a:effectLst/>
                        </wps:spPr>
                        <wps:bodyPr/>
                      </wps:wsp>
                      <wps:wsp>
                        <wps:cNvPr id="24" name="Shape 24"/>
                        <wps:cNvSpPr/>
                        <wps:spPr>
                          <a:xfrm>
                            <a:off x="2282915" y="5183777"/>
                            <a:ext cx="82852" cy="186916"/>
                          </a:xfrm>
                          <a:custGeom>
                            <a:avLst/>
                            <a:gdLst/>
                            <a:ahLst/>
                            <a:cxnLst/>
                            <a:rect l="0" t="0" r="0" b="0"/>
                            <a:pathLst>
                              <a:path w="82852" h="186916">
                                <a:moveTo>
                                  <a:pt x="82852" y="0"/>
                                </a:moveTo>
                                <a:lnTo>
                                  <a:pt x="82852" y="34761"/>
                                </a:lnTo>
                                <a:lnTo>
                                  <a:pt x="46126" y="43152"/>
                                </a:lnTo>
                                <a:cubicBezTo>
                                  <a:pt x="50152" y="59294"/>
                                  <a:pt x="54153" y="75435"/>
                                  <a:pt x="58153" y="91577"/>
                                </a:cubicBezTo>
                                <a:lnTo>
                                  <a:pt x="82852" y="85944"/>
                                </a:lnTo>
                                <a:lnTo>
                                  <a:pt x="82852" y="120551"/>
                                </a:lnTo>
                                <a:lnTo>
                                  <a:pt x="66307" y="124343"/>
                                </a:lnTo>
                                <a:cubicBezTo>
                                  <a:pt x="70777" y="142339"/>
                                  <a:pt x="75235" y="160322"/>
                                  <a:pt x="79718" y="178318"/>
                                </a:cubicBezTo>
                                <a:cubicBezTo>
                                  <a:pt x="67539" y="181137"/>
                                  <a:pt x="55372" y="184008"/>
                                  <a:pt x="43218" y="186916"/>
                                </a:cubicBezTo>
                                <a:cubicBezTo>
                                  <a:pt x="28816" y="130820"/>
                                  <a:pt x="14402" y="74699"/>
                                  <a:pt x="0" y="18578"/>
                                </a:cubicBezTo>
                                <a:cubicBezTo>
                                  <a:pt x="26175" y="12304"/>
                                  <a:pt x="52375" y="6233"/>
                                  <a:pt x="78613" y="353"/>
                                </a:cubicBezTo>
                                <a:lnTo>
                                  <a:pt x="82852" y="0"/>
                                </a:lnTo>
                                <a:close/>
                              </a:path>
                            </a:pathLst>
                          </a:custGeom>
                          <a:solidFill>
                            <a:srgbClr val="FFFEFD"/>
                          </a:solidFill>
                          <a:ln w="0" cap="flat">
                            <a:noFill/>
                            <a:miter lim="127000"/>
                          </a:ln>
                          <a:effectLst/>
                        </wps:spPr>
                        <wps:bodyPr/>
                      </wps:wsp>
                      <wps:wsp>
                        <wps:cNvPr id="25" name="Shape 25"/>
                        <wps:cNvSpPr/>
                        <wps:spPr>
                          <a:xfrm>
                            <a:off x="2365767" y="5181781"/>
                            <a:ext cx="103966" cy="165811"/>
                          </a:xfrm>
                          <a:custGeom>
                            <a:avLst/>
                            <a:gdLst/>
                            <a:ahLst/>
                            <a:cxnLst/>
                            <a:rect l="0" t="0" r="0" b="0"/>
                            <a:pathLst>
                              <a:path w="103966" h="165811">
                                <a:moveTo>
                                  <a:pt x="23967" y="0"/>
                                </a:moveTo>
                                <a:cubicBezTo>
                                  <a:pt x="32515" y="721"/>
                                  <a:pt x="40205" y="2940"/>
                                  <a:pt x="47019" y="6642"/>
                                </a:cubicBezTo>
                                <a:cubicBezTo>
                                  <a:pt x="60646" y="14034"/>
                                  <a:pt x="69422" y="26569"/>
                                  <a:pt x="73371" y="44158"/>
                                </a:cubicBezTo>
                                <a:lnTo>
                                  <a:pt x="73485" y="44640"/>
                                </a:lnTo>
                                <a:cubicBezTo>
                                  <a:pt x="76571" y="58357"/>
                                  <a:pt x="75733" y="70244"/>
                                  <a:pt x="71009" y="80302"/>
                                </a:cubicBezTo>
                                <a:cubicBezTo>
                                  <a:pt x="66259" y="90360"/>
                                  <a:pt x="59007" y="98552"/>
                                  <a:pt x="49203" y="104915"/>
                                </a:cubicBezTo>
                                <a:cubicBezTo>
                                  <a:pt x="67631" y="122072"/>
                                  <a:pt x="85881" y="139306"/>
                                  <a:pt x="103966" y="156642"/>
                                </a:cubicBezTo>
                                <a:cubicBezTo>
                                  <a:pt x="89691" y="159639"/>
                                  <a:pt x="75429" y="162700"/>
                                  <a:pt x="61179" y="165811"/>
                                </a:cubicBezTo>
                                <a:cubicBezTo>
                                  <a:pt x="45076" y="150368"/>
                                  <a:pt x="28832" y="134988"/>
                                  <a:pt x="12487" y="119685"/>
                                </a:cubicBezTo>
                                <a:lnTo>
                                  <a:pt x="0" y="122547"/>
                                </a:lnTo>
                                <a:lnTo>
                                  <a:pt x="0" y="87940"/>
                                </a:lnTo>
                                <a:lnTo>
                                  <a:pt x="12995" y="84976"/>
                                </a:lnTo>
                                <a:cubicBezTo>
                                  <a:pt x="22190" y="82918"/>
                                  <a:pt x="28705" y="79184"/>
                                  <a:pt x="32630" y="73736"/>
                                </a:cubicBezTo>
                                <a:cubicBezTo>
                                  <a:pt x="36554" y="68313"/>
                                  <a:pt x="37646" y="61976"/>
                                  <a:pt x="35957" y="54724"/>
                                </a:cubicBezTo>
                                <a:cubicBezTo>
                                  <a:pt x="35906" y="54559"/>
                                  <a:pt x="35881" y="54407"/>
                                  <a:pt x="35830" y="54242"/>
                                </a:cubicBezTo>
                                <a:cubicBezTo>
                                  <a:pt x="33950" y="46190"/>
                                  <a:pt x="29950" y="40729"/>
                                  <a:pt x="23790" y="37833"/>
                                </a:cubicBezTo>
                                <a:cubicBezTo>
                                  <a:pt x="17643" y="34950"/>
                                  <a:pt x="9896" y="34531"/>
                                  <a:pt x="626" y="36614"/>
                                </a:cubicBezTo>
                                <a:lnTo>
                                  <a:pt x="0" y="36757"/>
                                </a:lnTo>
                                <a:lnTo>
                                  <a:pt x="0" y="1996"/>
                                </a:lnTo>
                                <a:lnTo>
                                  <a:pt x="23967" y="0"/>
                                </a:lnTo>
                                <a:close/>
                              </a:path>
                            </a:pathLst>
                          </a:custGeom>
                          <a:solidFill>
                            <a:srgbClr val="FFFEFD"/>
                          </a:solidFill>
                          <a:ln w="0" cap="flat">
                            <a:noFill/>
                            <a:miter lim="127000"/>
                          </a:ln>
                          <a:effectLst/>
                        </wps:spPr>
                        <wps:bodyPr/>
                      </wps:wsp>
                      <wps:wsp>
                        <wps:cNvPr id="26" name="Shape 26"/>
                        <wps:cNvSpPr/>
                        <wps:spPr>
                          <a:xfrm>
                            <a:off x="2462531" y="5154947"/>
                            <a:ext cx="73673" cy="177330"/>
                          </a:xfrm>
                          <a:custGeom>
                            <a:avLst/>
                            <a:gdLst/>
                            <a:ahLst/>
                            <a:cxnLst/>
                            <a:rect l="0" t="0" r="0" b="0"/>
                            <a:pathLst>
                              <a:path w="73673" h="177330">
                                <a:moveTo>
                                  <a:pt x="38011" y="0"/>
                                </a:moveTo>
                                <a:cubicBezTo>
                                  <a:pt x="49898" y="56667"/>
                                  <a:pt x="61773" y="113335"/>
                                  <a:pt x="73673" y="170002"/>
                                </a:cubicBezTo>
                                <a:cubicBezTo>
                                  <a:pt x="61430" y="172390"/>
                                  <a:pt x="49200" y="174841"/>
                                  <a:pt x="36970" y="177330"/>
                                </a:cubicBezTo>
                                <a:cubicBezTo>
                                  <a:pt x="24638" y="120752"/>
                                  <a:pt x="12332" y="64186"/>
                                  <a:pt x="0" y="7607"/>
                                </a:cubicBezTo>
                                <a:cubicBezTo>
                                  <a:pt x="12662" y="5030"/>
                                  <a:pt x="25336" y="2489"/>
                                  <a:pt x="38011" y="0"/>
                                </a:cubicBezTo>
                                <a:close/>
                              </a:path>
                            </a:pathLst>
                          </a:custGeom>
                          <a:solidFill>
                            <a:srgbClr val="FFFEFD"/>
                          </a:solidFill>
                          <a:ln w="0" cap="flat">
                            <a:noFill/>
                            <a:miter lim="127000"/>
                          </a:ln>
                          <a:effectLst/>
                        </wps:spPr>
                        <wps:bodyPr/>
                      </wps:wsp>
                      <wps:wsp>
                        <wps:cNvPr id="27" name="Shape 27"/>
                        <wps:cNvSpPr/>
                        <wps:spPr>
                          <a:xfrm>
                            <a:off x="2528955" y="5119307"/>
                            <a:ext cx="173914" cy="189141"/>
                          </a:xfrm>
                          <a:custGeom>
                            <a:avLst/>
                            <a:gdLst/>
                            <a:ahLst/>
                            <a:cxnLst/>
                            <a:rect l="0" t="0" r="0" b="0"/>
                            <a:pathLst>
                              <a:path w="173914" h="189141">
                                <a:moveTo>
                                  <a:pt x="173914" y="0"/>
                                </a:moveTo>
                                <a:cubicBezTo>
                                  <a:pt x="160109" y="61138"/>
                                  <a:pt x="147142" y="122314"/>
                                  <a:pt x="135014" y="183502"/>
                                </a:cubicBezTo>
                                <a:cubicBezTo>
                                  <a:pt x="124168" y="185357"/>
                                  <a:pt x="113322" y="187223"/>
                                  <a:pt x="102489" y="189141"/>
                                </a:cubicBezTo>
                                <a:cubicBezTo>
                                  <a:pt x="69126" y="135839"/>
                                  <a:pt x="34950" y="82842"/>
                                  <a:pt x="0" y="30150"/>
                                </a:cubicBezTo>
                                <a:cubicBezTo>
                                  <a:pt x="14008" y="27483"/>
                                  <a:pt x="28016" y="24879"/>
                                  <a:pt x="42050" y="22327"/>
                                </a:cubicBezTo>
                                <a:cubicBezTo>
                                  <a:pt x="64922" y="59589"/>
                                  <a:pt x="87465" y="96990"/>
                                  <a:pt x="109639" y="134519"/>
                                </a:cubicBezTo>
                                <a:cubicBezTo>
                                  <a:pt x="116954" y="91872"/>
                                  <a:pt x="124651" y="49238"/>
                                  <a:pt x="132715" y="6604"/>
                                </a:cubicBezTo>
                                <a:cubicBezTo>
                                  <a:pt x="146444" y="4356"/>
                                  <a:pt x="160160" y="2146"/>
                                  <a:pt x="173914" y="0"/>
                                </a:cubicBezTo>
                                <a:close/>
                              </a:path>
                            </a:pathLst>
                          </a:custGeom>
                          <a:solidFill>
                            <a:srgbClr val="FFFEFD"/>
                          </a:solidFill>
                          <a:ln w="0" cap="flat">
                            <a:noFill/>
                            <a:miter lim="127000"/>
                          </a:ln>
                          <a:effectLst/>
                        </wps:spPr>
                        <wps:bodyPr/>
                      </wps:wsp>
                      <wps:wsp>
                        <wps:cNvPr id="28" name="Shape 28"/>
                        <wps:cNvSpPr/>
                        <wps:spPr>
                          <a:xfrm>
                            <a:off x="2731422" y="5109277"/>
                            <a:ext cx="64592" cy="177012"/>
                          </a:xfrm>
                          <a:custGeom>
                            <a:avLst/>
                            <a:gdLst/>
                            <a:ahLst/>
                            <a:cxnLst/>
                            <a:rect l="0" t="0" r="0" b="0"/>
                            <a:pathLst>
                              <a:path w="64592" h="177012">
                                <a:moveTo>
                                  <a:pt x="38265" y="0"/>
                                </a:moveTo>
                                <a:cubicBezTo>
                                  <a:pt x="47041" y="57188"/>
                                  <a:pt x="55816" y="114376"/>
                                  <a:pt x="64592" y="171577"/>
                                </a:cubicBezTo>
                                <a:cubicBezTo>
                                  <a:pt x="52273" y="173342"/>
                                  <a:pt x="39967" y="175158"/>
                                  <a:pt x="27661" y="177012"/>
                                </a:cubicBezTo>
                                <a:cubicBezTo>
                                  <a:pt x="18428" y="119888"/>
                                  <a:pt x="9220" y="62763"/>
                                  <a:pt x="0" y="5639"/>
                                </a:cubicBezTo>
                                <a:cubicBezTo>
                                  <a:pt x="12751" y="3708"/>
                                  <a:pt x="25502" y="1829"/>
                                  <a:pt x="38265" y="0"/>
                                </a:cubicBezTo>
                                <a:close/>
                              </a:path>
                            </a:pathLst>
                          </a:custGeom>
                          <a:solidFill>
                            <a:srgbClr val="FFFEFD"/>
                          </a:solidFill>
                          <a:ln w="0" cap="flat">
                            <a:noFill/>
                            <a:miter lim="127000"/>
                          </a:ln>
                          <a:effectLst/>
                        </wps:spPr>
                        <wps:bodyPr/>
                      </wps:wsp>
                      <wps:wsp>
                        <wps:cNvPr id="29" name="Shape 29"/>
                        <wps:cNvSpPr/>
                        <wps:spPr>
                          <a:xfrm>
                            <a:off x="2813206" y="5084561"/>
                            <a:ext cx="174435" cy="190436"/>
                          </a:xfrm>
                          <a:custGeom>
                            <a:avLst/>
                            <a:gdLst/>
                            <a:ahLst/>
                            <a:cxnLst/>
                            <a:rect l="0" t="0" r="0" b="0"/>
                            <a:pathLst>
                              <a:path w="174435" h="190436">
                                <a:moveTo>
                                  <a:pt x="154991" y="0"/>
                                </a:moveTo>
                                <a:cubicBezTo>
                                  <a:pt x="161480" y="57493"/>
                                  <a:pt x="167958" y="114960"/>
                                  <a:pt x="174435" y="172428"/>
                                </a:cubicBezTo>
                                <a:cubicBezTo>
                                  <a:pt x="163919" y="173545"/>
                                  <a:pt x="153403" y="174689"/>
                                  <a:pt x="142888" y="175870"/>
                                </a:cubicBezTo>
                                <a:cubicBezTo>
                                  <a:pt x="111341" y="142392"/>
                                  <a:pt x="79172" y="109207"/>
                                  <a:pt x="46406" y="76314"/>
                                </a:cubicBezTo>
                                <a:cubicBezTo>
                                  <a:pt x="51397" y="112750"/>
                                  <a:pt x="56375" y="149187"/>
                                  <a:pt x="61354" y="185636"/>
                                </a:cubicBezTo>
                                <a:cubicBezTo>
                                  <a:pt x="49175" y="187198"/>
                                  <a:pt x="36995" y="188798"/>
                                  <a:pt x="24829" y="190436"/>
                                </a:cubicBezTo>
                                <a:cubicBezTo>
                                  <a:pt x="16561" y="133185"/>
                                  <a:pt x="8281" y="75921"/>
                                  <a:pt x="0" y="18656"/>
                                </a:cubicBezTo>
                                <a:cubicBezTo>
                                  <a:pt x="11786" y="17056"/>
                                  <a:pt x="23571" y="15506"/>
                                  <a:pt x="35344" y="13995"/>
                                </a:cubicBezTo>
                                <a:cubicBezTo>
                                  <a:pt x="67424" y="45796"/>
                                  <a:pt x="98920" y="77876"/>
                                  <a:pt x="129870" y="110236"/>
                                </a:cubicBezTo>
                                <a:cubicBezTo>
                                  <a:pt x="125616" y="74866"/>
                                  <a:pt x="121348" y="39510"/>
                                  <a:pt x="117094" y="4153"/>
                                </a:cubicBezTo>
                                <a:cubicBezTo>
                                  <a:pt x="129718" y="2718"/>
                                  <a:pt x="142354" y="1346"/>
                                  <a:pt x="154991" y="0"/>
                                </a:cubicBezTo>
                                <a:close/>
                              </a:path>
                            </a:pathLst>
                          </a:custGeom>
                          <a:solidFill>
                            <a:srgbClr val="FFFEFD"/>
                          </a:solidFill>
                          <a:ln w="0" cap="flat">
                            <a:noFill/>
                            <a:miter lim="127000"/>
                          </a:ln>
                          <a:effectLst/>
                        </wps:spPr>
                        <wps:bodyPr/>
                      </wps:wsp>
                      <wps:wsp>
                        <wps:cNvPr id="30" name="Shape 30"/>
                        <wps:cNvSpPr/>
                        <wps:spPr>
                          <a:xfrm>
                            <a:off x="3010213" y="5069164"/>
                            <a:ext cx="169557" cy="180480"/>
                          </a:xfrm>
                          <a:custGeom>
                            <a:avLst/>
                            <a:gdLst/>
                            <a:ahLst/>
                            <a:cxnLst/>
                            <a:rect l="0" t="0" r="0" b="0"/>
                            <a:pathLst>
                              <a:path w="169557" h="180480">
                                <a:moveTo>
                                  <a:pt x="105092" y="584"/>
                                </a:moveTo>
                                <a:cubicBezTo>
                                  <a:pt x="111595" y="1155"/>
                                  <a:pt x="117665" y="2235"/>
                                  <a:pt x="123330" y="3797"/>
                                </a:cubicBezTo>
                                <a:cubicBezTo>
                                  <a:pt x="128981" y="5359"/>
                                  <a:pt x="134341" y="7467"/>
                                  <a:pt x="139395" y="10083"/>
                                </a:cubicBezTo>
                                <a:cubicBezTo>
                                  <a:pt x="144424" y="12700"/>
                                  <a:pt x="149352" y="15761"/>
                                  <a:pt x="154102" y="19228"/>
                                </a:cubicBezTo>
                                <a:cubicBezTo>
                                  <a:pt x="146761" y="29413"/>
                                  <a:pt x="139471" y="39624"/>
                                  <a:pt x="132232" y="49847"/>
                                </a:cubicBezTo>
                                <a:cubicBezTo>
                                  <a:pt x="128689" y="47295"/>
                                  <a:pt x="125197" y="45085"/>
                                  <a:pt x="121704" y="43167"/>
                                </a:cubicBezTo>
                                <a:cubicBezTo>
                                  <a:pt x="118237" y="41287"/>
                                  <a:pt x="114668" y="39738"/>
                                  <a:pt x="110985" y="38532"/>
                                </a:cubicBezTo>
                                <a:cubicBezTo>
                                  <a:pt x="107302" y="37312"/>
                                  <a:pt x="103353" y="36474"/>
                                  <a:pt x="99149" y="35966"/>
                                </a:cubicBezTo>
                                <a:cubicBezTo>
                                  <a:pt x="94945" y="35483"/>
                                  <a:pt x="90386" y="35433"/>
                                  <a:pt x="85395" y="35839"/>
                                </a:cubicBezTo>
                                <a:cubicBezTo>
                                  <a:pt x="78435" y="36411"/>
                                  <a:pt x="72060" y="38405"/>
                                  <a:pt x="66294" y="41796"/>
                                </a:cubicBezTo>
                                <a:cubicBezTo>
                                  <a:pt x="60528" y="45186"/>
                                  <a:pt x="55613" y="49530"/>
                                  <a:pt x="51536" y="54801"/>
                                </a:cubicBezTo>
                                <a:cubicBezTo>
                                  <a:pt x="47460" y="60071"/>
                                  <a:pt x="44462" y="66078"/>
                                  <a:pt x="42545" y="72822"/>
                                </a:cubicBezTo>
                                <a:cubicBezTo>
                                  <a:pt x="40627" y="79565"/>
                                  <a:pt x="40056" y="86652"/>
                                  <a:pt x="40754" y="94056"/>
                                </a:cubicBezTo>
                                <a:cubicBezTo>
                                  <a:pt x="40767" y="94221"/>
                                  <a:pt x="40792" y="94386"/>
                                  <a:pt x="40805" y="94551"/>
                                </a:cubicBezTo>
                                <a:cubicBezTo>
                                  <a:pt x="41592" y="102464"/>
                                  <a:pt x="43561" y="109652"/>
                                  <a:pt x="46736" y="116091"/>
                                </a:cubicBezTo>
                                <a:cubicBezTo>
                                  <a:pt x="49911" y="122542"/>
                                  <a:pt x="54039" y="128029"/>
                                  <a:pt x="59144" y="132562"/>
                                </a:cubicBezTo>
                                <a:cubicBezTo>
                                  <a:pt x="64236" y="137096"/>
                                  <a:pt x="70028" y="140449"/>
                                  <a:pt x="76505" y="142646"/>
                                </a:cubicBezTo>
                                <a:cubicBezTo>
                                  <a:pt x="82995" y="144843"/>
                                  <a:pt x="90030" y="145618"/>
                                  <a:pt x="97637" y="145009"/>
                                </a:cubicBezTo>
                                <a:cubicBezTo>
                                  <a:pt x="111570" y="143866"/>
                                  <a:pt x="122999" y="139471"/>
                                  <a:pt x="132029" y="131800"/>
                                </a:cubicBezTo>
                                <a:cubicBezTo>
                                  <a:pt x="131356" y="123495"/>
                                  <a:pt x="130696" y="115214"/>
                                  <a:pt x="130048" y="106934"/>
                                </a:cubicBezTo>
                                <a:cubicBezTo>
                                  <a:pt x="117399" y="107874"/>
                                  <a:pt x="104749" y="108851"/>
                                  <a:pt x="92113" y="109893"/>
                                </a:cubicBezTo>
                                <a:cubicBezTo>
                                  <a:pt x="91160" y="98946"/>
                                  <a:pt x="90208" y="87998"/>
                                  <a:pt x="89243" y="77051"/>
                                </a:cubicBezTo>
                                <a:cubicBezTo>
                                  <a:pt x="114198" y="75006"/>
                                  <a:pt x="139154" y="73152"/>
                                  <a:pt x="164135" y="71463"/>
                                </a:cubicBezTo>
                                <a:cubicBezTo>
                                  <a:pt x="165938" y="96507"/>
                                  <a:pt x="167741" y="121551"/>
                                  <a:pt x="169557" y="146609"/>
                                </a:cubicBezTo>
                                <a:cubicBezTo>
                                  <a:pt x="161353" y="154762"/>
                                  <a:pt x="151460" y="161976"/>
                                  <a:pt x="139903" y="168199"/>
                                </a:cubicBezTo>
                                <a:cubicBezTo>
                                  <a:pt x="128308" y="174434"/>
                                  <a:pt x="114846" y="178143"/>
                                  <a:pt x="99416" y="179413"/>
                                </a:cubicBezTo>
                                <a:cubicBezTo>
                                  <a:pt x="86220" y="180480"/>
                                  <a:pt x="74028" y="179298"/>
                                  <a:pt x="62750" y="175819"/>
                                </a:cubicBezTo>
                                <a:cubicBezTo>
                                  <a:pt x="51460" y="172339"/>
                                  <a:pt x="41529" y="167030"/>
                                  <a:pt x="32906" y="159880"/>
                                </a:cubicBezTo>
                                <a:cubicBezTo>
                                  <a:pt x="24282" y="152730"/>
                                  <a:pt x="17196" y="143942"/>
                                  <a:pt x="11684" y="133540"/>
                                </a:cubicBezTo>
                                <a:cubicBezTo>
                                  <a:pt x="6172" y="123101"/>
                                  <a:pt x="2705" y="111506"/>
                                  <a:pt x="1359" y="98679"/>
                                </a:cubicBezTo>
                                <a:cubicBezTo>
                                  <a:pt x="1346" y="98527"/>
                                  <a:pt x="1333" y="98361"/>
                                  <a:pt x="1308" y="98184"/>
                                </a:cubicBezTo>
                                <a:cubicBezTo>
                                  <a:pt x="0" y="85877"/>
                                  <a:pt x="1029" y="74104"/>
                                  <a:pt x="4432" y="62890"/>
                                </a:cubicBezTo>
                                <a:cubicBezTo>
                                  <a:pt x="7836" y="51676"/>
                                  <a:pt x="13170" y="41618"/>
                                  <a:pt x="20485" y="32715"/>
                                </a:cubicBezTo>
                                <a:cubicBezTo>
                                  <a:pt x="27787" y="23813"/>
                                  <a:pt x="36779" y="16510"/>
                                  <a:pt x="47498" y="10833"/>
                                </a:cubicBezTo>
                                <a:cubicBezTo>
                                  <a:pt x="58191" y="5156"/>
                                  <a:pt x="70231" y="1765"/>
                                  <a:pt x="83566" y="686"/>
                                </a:cubicBezTo>
                                <a:cubicBezTo>
                                  <a:pt x="91415" y="38"/>
                                  <a:pt x="98577" y="0"/>
                                  <a:pt x="105092" y="584"/>
                                </a:cubicBezTo>
                                <a:close/>
                              </a:path>
                            </a:pathLst>
                          </a:custGeom>
                          <a:solidFill>
                            <a:srgbClr val="FFFEFD"/>
                          </a:solidFill>
                          <a:ln w="0" cap="flat">
                            <a:noFill/>
                            <a:miter lim="127000"/>
                          </a:ln>
                          <a:effectLst/>
                        </wps:spPr>
                        <wps:bodyPr/>
                      </wps:wsp>
                      <wps:wsp>
                        <wps:cNvPr id="31" name="Shape 31"/>
                        <wps:cNvSpPr/>
                        <wps:spPr>
                          <a:xfrm>
                            <a:off x="3281165" y="5056282"/>
                            <a:ext cx="134252" cy="177800"/>
                          </a:xfrm>
                          <a:custGeom>
                            <a:avLst/>
                            <a:gdLst/>
                            <a:ahLst/>
                            <a:cxnLst/>
                            <a:rect l="0" t="0" r="0" b="0"/>
                            <a:pathLst>
                              <a:path w="134252" h="177800">
                                <a:moveTo>
                                  <a:pt x="133452" y="0"/>
                                </a:moveTo>
                                <a:cubicBezTo>
                                  <a:pt x="133719" y="11493"/>
                                  <a:pt x="133972" y="22962"/>
                                  <a:pt x="134252" y="34442"/>
                                </a:cubicBezTo>
                                <a:cubicBezTo>
                                  <a:pt x="102819" y="35116"/>
                                  <a:pt x="71400" y="36068"/>
                                  <a:pt x="39980" y="37300"/>
                                </a:cubicBezTo>
                                <a:cubicBezTo>
                                  <a:pt x="40500" y="49759"/>
                                  <a:pt x="41034" y="62230"/>
                                  <a:pt x="41554" y="74689"/>
                                </a:cubicBezTo>
                                <a:cubicBezTo>
                                  <a:pt x="69024" y="73609"/>
                                  <a:pt x="96507" y="72758"/>
                                  <a:pt x="123990" y="72111"/>
                                </a:cubicBezTo>
                                <a:cubicBezTo>
                                  <a:pt x="124295" y="83591"/>
                                  <a:pt x="124575" y="95060"/>
                                  <a:pt x="124866" y="106528"/>
                                </a:cubicBezTo>
                                <a:cubicBezTo>
                                  <a:pt x="97561" y="107176"/>
                                  <a:pt x="70282" y="108026"/>
                                  <a:pt x="42990" y="109093"/>
                                </a:cubicBezTo>
                                <a:cubicBezTo>
                                  <a:pt x="43929" y="131458"/>
                                  <a:pt x="44869" y="153835"/>
                                  <a:pt x="45796" y="176200"/>
                                </a:cubicBezTo>
                                <a:cubicBezTo>
                                  <a:pt x="33388" y="176683"/>
                                  <a:pt x="20993" y="177216"/>
                                  <a:pt x="8586" y="177800"/>
                                </a:cubicBezTo>
                                <a:cubicBezTo>
                                  <a:pt x="5715" y="120041"/>
                                  <a:pt x="2858" y="62293"/>
                                  <a:pt x="0" y="4534"/>
                                </a:cubicBezTo>
                                <a:cubicBezTo>
                                  <a:pt x="44463" y="2477"/>
                                  <a:pt x="88951" y="965"/>
                                  <a:pt x="133452" y="0"/>
                                </a:cubicBezTo>
                                <a:close/>
                              </a:path>
                            </a:pathLst>
                          </a:custGeom>
                          <a:solidFill>
                            <a:srgbClr val="FFFEFD"/>
                          </a:solidFill>
                          <a:ln w="0" cap="flat">
                            <a:noFill/>
                            <a:miter lim="127000"/>
                          </a:ln>
                          <a:effectLst/>
                        </wps:spPr>
                        <wps:bodyPr/>
                      </wps:wsp>
                      <wps:wsp>
                        <wps:cNvPr id="32" name="Shape 32"/>
                        <wps:cNvSpPr/>
                        <wps:spPr>
                          <a:xfrm>
                            <a:off x="3439033" y="5052151"/>
                            <a:ext cx="91790" cy="179345"/>
                          </a:xfrm>
                          <a:custGeom>
                            <a:avLst/>
                            <a:gdLst/>
                            <a:ahLst/>
                            <a:cxnLst/>
                            <a:rect l="0" t="0" r="0" b="0"/>
                            <a:pathLst>
                              <a:path w="91790" h="179345">
                                <a:moveTo>
                                  <a:pt x="91790" y="0"/>
                                </a:moveTo>
                                <a:lnTo>
                                  <a:pt x="91790" y="35183"/>
                                </a:lnTo>
                                <a:lnTo>
                                  <a:pt x="91567" y="35137"/>
                                </a:lnTo>
                                <a:cubicBezTo>
                                  <a:pt x="83757" y="35137"/>
                                  <a:pt x="76670" y="36559"/>
                                  <a:pt x="70295" y="39391"/>
                                </a:cubicBezTo>
                                <a:cubicBezTo>
                                  <a:pt x="63919" y="42223"/>
                                  <a:pt x="58483" y="46135"/>
                                  <a:pt x="53975" y="51114"/>
                                </a:cubicBezTo>
                                <a:cubicBezTo>
                                  <a:pt x="49454" y="56105"/>
                                  <a:pt x="45961" y="61870"/>
                                  <a:pt x="43459" y="68424"/>
                                </a:cubicBezTo>
                                <a:cubicBezTo>
                                  <a:pt x="40958" y="74977"/>
                                  <a:pt x="39763" y="81962"/>
                                  <a:pt x="39840" y="89391"/>
                                </a:cubicBezTo>
                                <a:cubicBezTo>
                                  <a:pt x="39853" y="89569"/>
                                  <a:pt x="39853" y="89722"/>
                                  <a:pt x="39853" y="89887"/>
                                </a:cubicBezTo>
                                <a:cubicBezTo>
                                  <a:pt x="39929" y="97329"/>
                                  <a:pt x="41275" y="104327"/>
                                  <a:pt x="43866" y="110918"/>
                                </a:cubicBezTo>
                                <a:cubicBezTo>
                                  <a:pt x="46456" y="117496"/>
                                  <a:pt x="50076" y="123249"/>
                                  <a:pt x="54762" y="128177"/>
                                </a:cubicBezTo>
                                <a:cubicBezTo>
                                  <a:pt x="59449" y="133092"/>
                                  <a:pt x="64922" y="136991"/>
                                  <a:pt x="71171" y="139861"/>
                                </a:cubicBezTo>
                                <a:lnTo>
                                  <a:pt x="91790" y="144118"/>
                                </a:lnTo>
                                <a:lnTo>
                                  <a:pt x="91790" y="179295"/>
                                </a:lnTo>
                                <a:lnTo>
                                  <a:pt x="91529" y="179345"/>
                                </a:lnTo>
                                <a:cubicBezTo>
                                  <a:pt x="78460" y="179333"/>
                                  <a:pt x="66459" y="177034"/>
                                  <a:pt x="55461" y="172398"/>
                                </a:cubicBezTo>
                                <a:cubicBezTo>
                                  <a:pt x="44463" y="167763"/>
                                  <a:pt x="34887" y="161515"/>
                                  <a:pt x="26759" y="153590"/>
                                </a:cubicBezTo>
                                <a:cubicBezTo>
                                  <a:pt x="18643" y="145690"/>
                                  <a:pt x="12243" y="136356"/>
                                  <a:pt x="7582" y="125612"/>
                                </a:cubicBezTo>
                                <a:cubicBezTo>
                                  <a:pt x="2908" y="114867"/>
                                  <a:pt x="457" y="103310"/>
                                  <a:pt x="216" y="90915"/>
                                </a:cubicBezTo>
                                <a:lnTo>
                                  <a:pt x="216" y="90420"/>
                                </a:lnTo>
                                <a:cubicBezTo>
                                  <a:pt x="0" y="78025"/>
                                  <a:pt x="2083" y="66379"/>
                                  <a:pt x="6515" y="55495"/>
                                </a:cubicBezTo>
                                <a:cubicBezTo>
                                  <a:pt x="10960" y="44611"/>
                                  <a:pt x="17247" y="35010"/>
                                  <a:pt x="25362" y="26729"/>
                                </a:cubicBezTo>
                                <a:cubicBezTo>
                                  <a:pt x="33477" y="18462"/>
                                  <a:pt x="43256" y="11896"/>
                                  <a:pt x="54635" y="7133"/>
                                </a:cubicBezTo>
                                <a:lnTo>
                                  <a:pt x="91790" y="0"/>
                                </a:lnTo>
                                <a:close/>
                              </a:path>
                            </a:pathLst>
                          </a:custGeom>
                          <a:solidFill>
                            <a:srgbClr val="FFFEFD"/>
                          </a:solidFill>
                          <a:ln w="0" cap="flat">
                            <a:noFill/>
                            <a:miter lim="127000"/>
                          </a:ln>
                          <a:effectLst/>
                        </wps:spPr>
                        <wps:bodyPr/>
                      </wps:wsp>
                      <wps:wsp>
                        <wps:cNvPr id="33" name="Shape 33"/>
                        <wps:cNvSpPr/>
                        <wps:spPr>
                          <a:xfrm>
                            <a:off x="3530823" y="5052096"/>
                            <a:ext cx="91827" cy="179350"/>
                          </a:xfrm>
                          <a:custGeom>
                            <a:avLst/>
                            <a:gdLst/>
                            <a:ahLst/>
                            <a:cxnLst/>
                            <a:rect l="0" t="0" r="0" b="0"/>
                            <a:pathLst>
                              <a:path w="91827" h="179350">
                                <a:moveTo>
                                  <a:pt x="285" y="0"/>
                                </a:moveTo>
                                <a:cubicBezTo>
                                  <a:pt x="13823" y="12"/>
                                  <a:pt x="26282" y="2413"/>
                                  <a:pt x="37585" y="7214"/>
                                </a:cubicBezTo>
                                <a:cubicBezTo>
                                  <a:pt x="48888" y="12001"/>
                                  <a:pt x="58616" y="18478"/>
                                  <a:pt x="66732" y="26594"/>
                                </a:cubicBezTo>
                                <a:cubicBezTo>
                                  <a:pt x="74859" y="34709"/>
                                  <a:pt x="81070" y="44221"/>
                                  <a:pt x="85451" y="55118"/>
                                </a:cubicBezTo>
                                <a:cubicBezTo>
                                  <a:pt x="89782" y="66015"/>
                                  <a:pt x="91827" y="77648"/>
                                  <a:pt x="91585" y="90043"/>
                                </a:cubicBezTo>
                                <a:lnTo>
                                  <a:pt x="91585" y="90538"/>
                                </a:lnTo>
                                <a:cubicBezTo>
                                  <a:pt x="91357" y="102921"/>
                                  <a:pt x="88829" y="114490"/>
                                  <a:pt x="84080" y="125222"/>
                                </a:cubicBezTo>
                                <a:cubicBezTo>
                                  <a:pt x="79330" y="135966"/>
                                  <a:pt x="72853" y="145364"/>
                                  <a:pt x="64750" y="153441"/>
                                </a:cubicBezTo>
                                <a:cubicBezTo>
                                  <a:pt x="56623" y="161506"/>
                                  <a:pt x="47008" y="167856"/>
                                  <a:pt x="35921" y="172479"/>
                                </a:cubicBezTo>
                                <a:lnTo>
                                  <a:pt x="0" y="179350"/>
                                </a:lnTo>
                                <a:lnTo>
                                  <a:pt x="0" y="144173"/>
                                </a:lnTo>
                                <a:lnTo>
                                  <a:pt x="234" y="144221"/>
                                </a:lnTo>
                                <a:cubicBezTo>
                                  <a:pt x="7689" y="144221"/>
                                  <a:pt x="14598" y="142837"/>
                                  <a:pt x="20948" y="140055"/>
                                </a:cubicBezTo>
                                <a:cubicBezTo>
                                  <a:pt x="27298" y="137274"/>
                                  <a:pt x="32721" y="133426"/>
                                  <a:pt x="37242" y="128498"/>
                                </a:cubicBezTo>
                                <a:cubicBezTo>
                                  <a:pt x="41751" y="123584"/>
                                  <a:pt x="45319" y="117881"/>
                                  <a:pt x="47910" y="111379"/>
                                </a:cubicBezTo>
                                <a:cubicBezTo>
                                  <a:pt x="50514" y="104877"/>
                                  <a:pt x="51860" y="97904"/>
                                  <a:pt x="51936" y="90475"/>
                                </a:cubicBezTo>
                                <a:cubicBezTo>
                                  <a:pt x="51949" y="90310"/>
                                  <a:pt x="51949" y="90157"/>
                                  <a:pt x="51949" y="89979"/>
                                </a:cubicBezTo>
                                <a:cubicBezTo>
                                  <a:pt x="52038" y="82550"/>
                                  <a:pt x="50831" y="75501"/>
                                  <a:pt x="48342" y="68885"/>
                                </a:cubicBezTo>
                                <a:cubicBezTo>
                                  <a:pt x="45853" y="62243"/>
                                  <a:pt x="42284" y="56426"/>
                                  <a:pt x="37610" y="51448"/>
                                </a:cubicBezTo>
                                <a:cubicBezTo>
                                  <a:pt x="32924" y="46456"/>
                                  <a:pt x="27362" y="42494"/>
                                  <a:pt x="20923" y="39573"/>
                                </a:cubicBezTo>
                                <a:lnTo>
                                  <a:pt x="0" y="35238"/>
                                </a:lnTo>
                                <a:lnTo>
                                  <a:pt x="0" y="55"/>
                                </a:lnTo>
                                <a:lnTo>
                                  <a:pt x="285" y="0"/>
                                </a:lnTo>
                                <a:close/>
                              </a:path>
                            </a:pathLst>
                          </a:custGeom>
                          <a:solidFill>
                            <a:srgbClr val="FFFEFD"/>
                          </a:solidFill>
                          <a:ln w="0" cap="flat">
                            <a:noFill/>
                            <a:miter lim="127000"/>
                          </a:ln>
                          <a:effectLst/>
                        </wps:spPr>
                        <wps:bodyPr/>
                      </wps:wsp>
                      <wps:wsp>
                        <wps:cNvPr id="34" name="Shape 34"/>
                        <wps:cNvSpPr/>
                        <wps:spPr>
                          <a:xfrm>
                            <a:off x="3653891" y="5056639"/>
                            <a:ext cx="74564" cy="174434"/>
                          </a:xfrm>
                          <a:custGeom>
                            <a:avLst/>
                            <a:gdLst/>
                            <a:ahLst/>
                            <a:cxnLst/>
                            <a:rect l="0" t="0" r="0" b="0"/>
                            <a:pathLst>
                              <a:path w="74564" h="174434">
                                <a:moveTo>
                                  <a:pt x="4483" y="0"/>
                                </a:moveTo>
                                <a:lnTo>
                                  <a:pt x="74564" y="2222"/>
                                </a:lnTo>
                                <a:lnTo>
                                  <a:pt x="74564" y="36641"/>
                                </a:lnTo>
                                <a:lnTo>
                                  <a:pt x="41897" y="35496"/>
                                </a:lnTo>
                                <a:lnTo>
                                  <a:pt x="40221" y="85280"/>
                                </a:lnTo>
                                <a:lnTo>
                                  <a:pt x="74564" y="86473"/>
                                </a:lnTo>
                                <a:lnTo>
                                  <a:pt x="74564" y="129807"/>
                                </a:lnTo>
                                <a:lnTo>
                                  <a:pt x="68681" y="119977"/>
                                </a:lnTo>
                                <a:cubicBezTo>
                                  <a:pt x="58826" y="119609"/>
                                  <a:pt x="48958" y="119266"/>
                                  <a:pt x="39091" y="118961"/>
                                </a:cubicBezTo>
                                <a:lnTo>
                                  <a:pt x="37224" y="174434"/>
                                </a:lnTo>
                                <a:cubicBezTo>
                                  <a:pt x="24816" y="174041"/>
                                  <a:pt x="12408" y="173698"/>
                                  <a:pt x="0" y="173393"/>
                                </a:cubicBezTo>
                                <a:cubicBezTo>
                                  <a:pt x="1498" y="115595"/>
                                  <a:pt x="2984" y="57798"/>
                                  <a:pt x="4483" y="0"/>
                                </a:cubicBezTo>
                                <a:close/>
                              </a:path>
                            </a:pathLst>
                          </a:custGeom>
                          <a:solidFill>
                            <a:srgbClr val="FFFEFD"/>
                          </a:solidFill>
                          <a:ln w="0" cap="flat">
                            <a:noFill/>
                            <a:miter lim="127000"/>
                          </a:ln>
                          <a:effectLst/>
                        </wps:spPr>
                        <wps:bodyPr/>
                      </wps:wsp>
                      <wps:wsp>
                        <wps:cNvPr id="35" name="Shape 35"/>
                        <wps:cNvSpPr/>
                        <wps:spPr>
                          <a:xfrm>
                            <a:off x="3728454" y="5058860"/>
                            <a:ext cx="73988" cy="176785"/>
                          </a:xfrm>
                          <a:custGeom>
                            <a:avLst/>
                            <a:gdLst/>
                            <a:ahLst/>
                            <a:cxnLst/>
                            <a:rect l="0" t="0" r="0" b="0"/>
                            <a:pathLst>
                              <a:path w="73988" h="176785">
                                <a:moveTo>
                                  <a:pt x="0" y="0"/>
                                </a:moveTo>
                                <a:lnTo>
                                  <a:pt x="10056" y="319"/>
                                </a:lnTo>
                                <a:cubicBezTo>
                                  <a:pt x="30923" y="1131"/>
                                  <a:pt x="46924" y="6935"/>
                                  <a:pt x="57974" y="17552"/>
                                </a:cubicBezTo>
                                <a:cubicBezTo>
                                  <a:pt x="69010" y="28182"/>
                                  <a:pt x="73988" y="42508"/>
                                  <a:pt x="72997" y="60491"/>
                                </a:cubicBezTo>
                                <a:lnTo>
                                  <a:pt x="72960" y="60974"/>
                                </a:lnTo>
                                <a:cubicBezTo>
                                  <a:pt x="72185" y="74994"/>
                                  <a:pt x="68133" y="86247"/>
                                  <a:pt x="60882" y="94730"/>
                                </a:cubicBezTo>
                                <a:cubicBezTo>
                                  <a:pt x="53617" y="103214"/>
                                  <a:pt x="44422" y="109259"/>
                                  <a:pt x="33297" y="112904"/>
                                </a:cubicBezTo>
                                <a:cubicBezTo>
                                  <a:pt x="46264" y="134151"/>
                                  <a:pt x="59053" y="155449"/>
                                  <a:pt x="71664" y="176785"/>
                                </a:cubicBezTo>
                                <a:cubicBezTo>
                                  <a:pt x="57173" y="176036"/>
                                  <a:pt x="42670" y="175325"/>
                                  <a:pt x="28179" y="174677"/>
                                </a:cubicBezTo>
                                <a:lnTo>
                                  <a:pt x="0" y="127585"/>
                                </a:lnTo>
                                <a:lnTo>
                                  <a:pt x="0" y="84251"/>
                                </a:lnTo>
                                <a:lnTo>
                                  <a:pt x="4075" y="84393"/>
                                </a:lnTo>
                                <a:cubicBezTo>
                                  <a:pt x="13409" y="84761"/>
                                  <a:pt x="20699" y="82843"/>
                                  <a:pt x="25919" y="78589"/>
                                </a:cubicBezTo>
                                <a:cubicBezTo>
                                  <a:pt x="31126" y="74359"/>
                                  <a:pt x="33932" y="68530"/>
                                  <a:pt x="34275" y="61101"/>
                                </a:cubicBezTo>
                                <a:cubicBezTo>
                                  <a:pt x="34288" y="60935"/>
                                  <a:pt x="34288" y="60783"/>
                                  <a:pt x="34301" y="60618"/>
                                </a:cubicBezTo>
                                <a:cubicBezTo>
                                  <a:pt x="34694" y="52363"/>
                                  <a:pt x="32332" y="46064"/>
                                  <a:pt x="27227" y="41708"/>
                                </a:cubicBezTo>
                                <a:cubicBezTo>
                                  <a:pt x="22121" y="37352"/>
                                  <a:pt x="14844" y="34964"/>
                                  <a:pt x="5395" y="34608"/>
                                </a:cubicBezTo>
                                <a:lnTo>
                                  <a:pt x="0" y="34419"/>
                                </a:lnTo>
                                <a:lnTo>
                                  <a:pt x="0" y="0"/>
                                </a:lnTo>
                                <a:close/>
                              </a:path>
                            </a:pathLst>
                          </a:custGeom>
                          <a:solidFill>
                            <a:srgbClr val="FFFEFD"/>
                          </a:solidFill>
                          <a:ln w="0" cap="flat">
                            <a:noFill/>
                            <a:miter lim="127000"/>
                          </a:ln>
                          <a:effectLst/>
                        </wps:spPr>
                        <wps:bodyPr/>
                      </wps:wsp>
                      <wps:wsp>
                        <wps:cNvPr id="36" name="Shape 36"/>
                        <wps:cNvSpPr/>
                        <wps:spPr>
                          <a:xfrm>
                            <a:off x="3901058" y="5068983"/>
                            <a:ext cx="161265" cy="185281"/>
                          </a:xfrm>
                          <a:custGeom>
                            <a:avLst/>
                            <a:gdLst/>
                            <a:ahLst/>
                            <a:cxnLst/>
                            <a:rect l="0" t="0" r="0" b="0"/>
                            <a:pathLst>
                              <a:path w="161265" h="185281">
                                <a:moveTo>
                                  <a:pt x="13360" y="0"/>
                                </a:moveTo>
                                <a:cubicBezTo>
                                  <a:pt x="26200" y="927"/>
                                  <a:pt x="39027" y="1905"/>
                                  <a:pt x="51854" y="2921"/>
                                </a:cubicBezTo>
                                <a:cubicBezTo>
                                  <a:pt x="49911" y="25730"/>
                                  <a:pt x="47981" y="48527"/>
                                  <a:pt x="46038" y="71336"/>
                                </a:cubicBezTo>
                                <a:cubicBezTo>
                                  <a:pt x="69380" y="73190"/>
                                  <a:pt x="92697" y="75197"/>
                                  <a:pt x="116015" y="77369"/>
                                </a:cubicBezTo>
                                <a:cubicBezTo>
                                  <a:pt x="118275" y="54597"/>
                                  <a:pt x="120548" y="31814"/>
                                  <a:pt x="122809" y="9042"/>
                                </a:cubicBezTo>
                                <a:cubicBezTo>
                                  <a:pt x="135623" y="10236"/>
                                  <a:pt x="148450" y="11481"/>
                                  <a:pt x="161265" y="12764"/>
                                </a:cubicBezTo>
                                <a:cubicBezTo>
                                  <a:pt x="155105" y="70282"/>
                                  <a:pt x="148933" y="127775"/>
                                  <a:pt x="142773" y="185281"/>
                                </a:cubicBezTo>
                                <a:cubicBezTo>
                                  <a:pt x="130391" y="184048"/>
                                  <a:pt x="118034" y="182855"/>
                                  <a:pt x="105651" y="181699"/>
                                </a:cubicBezTo>
                                <a:cubicBezTo>
                                  <a:pt x="107950" y="158598"/>
                                  <a:pt x="110236" y="135496"/>
                                  <a:pt x="112535" y="112395"/>
                                </a:cubicBezTo>
                                <a:cubicBezTo>
                                  <a:pt x="89383" y="110236"/>
                                  <a:pt x="66230" y="108242"/>
                                  <a:pt x="43053" y="106401"/>
                                </a:cubicBezTo>
                                <a:cubicBezTo>
                                  <a:pt x="41084" y="129540"/>
                                  <a:pt x="39129" y="152667"/>
                                  <a:pt x="37147" y="175794"/>
                                </a:cubicBezTo>
                                <a:cubicBezTo>
                                  <a:pt x="24778" y="174803"/>
                                  <a:pt x="12383" y="173876"/>
                                  <a:pt x="0" y="172974"/>
                                </a:cubicBezTo>
                                <a:cubicBezTo>
                                  <a:pt x="4445" y="115303"/>
                                  <a:pt x="8915" y="57658"/>
                                  <a:pt x="13360" y="0"/>
                                </a:cubicBezTo>
                                <a:close/>
                              </a:path>
                            </a:pathLst>
                          </a:custGeom>
                          <a:solidFill>
                            <a:srgbClr val="FFFEFD"/>
                          </a:solidFill>
                          <a:ln w="0" cap="flat">
                            <a:noFill/>
                            <a:miter lim="127000"/>
                          </a:ln>
                          <a:effectLst/>
                        </wps:spPr>
                        <wps:bodyPr/>
                      </wps:wsp>
                      <wps:wsp>
                        <wps:cNvPr id="37" name="Shape 37"/>
                        <wps:cNvSpPr/>
                        <wps:spPr>
                          <a:xfrm>
                            <a:off x="4085209" y="5093891"/>
                            <a:ext cx="92638" cy="177062"/>
                          </a:xfrm>
                          <a:custGeom>
                            <a:avLst/>
                            <a:gdLst/>
                            <a:ahLst/>
                            <a:cxnLst/>
                            <a:rect l="0" t="0" r="0" b="0"/>
                            <a:pathLst>
                              <a:path w="92638" h="177062">
                                <a:moveTo>
                                  <a:pt x="92638" y="0"/>
                                </a:moveTo>
                                <a:lnTo>
                                  <a:pt x="92638" y="34542"/>
                                </a:lnTo>
                                <a:lnTo>
                                  <a:pt x="77813" y="35635"/>
                                </a:lnTo>
                                <a:cubicBezTo>
                                  <a:pt x="71107" y="37654"/>
                                  <a:pt x="65177" y="40867"/>
                                  <a:pt x="60046" y="45248"/>
                                </a:cubicBezTo>
                                <a:cubicBezTo>
                                  <a:pt x="54902" y="49630"/>
                                  <a:pt x="50660" y="54926"/>
                                  <a:pt x="47333" y="61111"/>
                                </a:cubicBezTo>
                                <a:cubicBezTo>
                                  <a:pt x="43967" y="67309"/>
                                  <a:pt x="41885" y="74090"/>
                                  <a:pt x="40970" y="81469"/>
                                </a:cubicBezTo>
                                <a:cubicBezTo>
                                  <a:pt x="40958" y="81634"/>
                                  <a:pt x="40932" y="81812"/>
                                  <a:pt x="40920" y="81964"/>
                                </a:cubicBezTo>
                                <a:cubicBezTo>
                                  <a:pt x="40005" y="89343"/>
                                  <a:pt x="40411" y="96455"/>
                                  <a:pt x="42139" y="103313"/>
                                </a:cubicBezTo>
                                <a:cubicBezTo>
                                  <a:pt x="43853" y="110158"/>
                                  <a:pt x="46698" y="116305"/>
                                  <a:pt x="50711" y="121779"/>
                                </a:cubicBezTo>
                                <a:cubicBezTo>
                                  <a:pt x="54712" y="127240"/>
                                  <a:pt x="59639" y="131774"/>
                                  <a:pt x="65481" y="135381"/>
                                </a:cubicBezTo>
                                <a:cubicBezTo>
                                  <a:pt x="71336" y="139000"/>
                                  <a:pt x="78041" y="141273"/>
                                  <a:pt x="85636" y="142213"/>
                                </a:cubicBezTo>
                                <a:lnTo>
                                  <a:pt x="92638" y="141696"/>
                                </a:lnTo>
                                <a:lnTo>
                                  <a:pt x="92638" y="176272"/>
                                </a:lnTo>
                                <a:lnTo>
                                  <a:pt x="80493" y="177062"/>
                                </a:lnTo>
                                <a:cubicBezTo>
                                  <a:pt x="67526" y="175449"/>
                                  <a:pt x="55893" y="171690"/>
                                  <a:pt x="45568" y="165734"/>
                                </a:cubicBezTo>
                                <a:cubicBezTo>
                                  <a:pt x="35242" y="159765"/>
                                  <a:pt x="26543" y="152386"/>
                                  <a:pt x="19533" y="143534"/>
                                </a:cubicBezTo>
                                <a:cubicBezTo>
                                  <a:pt x="12510" y="134682"/>
                                  <a:pt x="7353" y="124662"/>
                                  <a:pt x="4140" y="113409"/>
                                </a:cubicBezTo>
                                <a:cubicBezTo>
                                  <a:pt x="927" y="102170"/>
                                  <a:pt x="0" y="90410"/>
                                  <a:pt x="1397" y="78103"/>
                                </a:cubicBezTo>
                                <a:cubicBezTo>
                                  <a:pt x="1422" y="77926"/>
                                  <a:pt x="1448" y="77761"/>
                                  <a:pt x="1460" y="77608"/>
                                </a:cubicBezTo>
                                <a:cubicBezTo>
                                  <a:pt x="2858" y="65289"/>
                                  <a:pt x="6464" y="53999"/>
                                  <a:pt x="12319" y="43737"/>
                                </a:cubicBezTo>
                                <a:cubicBezTo>
                                  <a:pt x="18174" y="33476"/>
                                  <a:pt x="25654" y="24725"/>
                                  <a:pt x="34836" y="17525"/>
                                </a:cubicBezTo>
                                <a:cubicBezTo>
                                  <a:pt x="43967" y="10323"/>
                                  <a:pt x="54547" y="5040"/>
                                  <a:pt x="66510" y="1713"/>
                                </a:cubicBezTo>
                                <a:lnTo>
                                  <a:pt x="92638" y="0"/>
                                </a:lnTo>
                                <a:close/>
                              </a:path>
                            </a:pathLst>
                          </a:custGeom>
                          <a:solidFill>
                            <a:srgbClr val="FFFEFD"/>
                          </a:solidFill>
                          <a:ln w="0" cap="flat">
                            <a:noFill/>
                            <a:miter lim="127000"/>
                          </a:ln>
                          <a:effectLst/>
                        </wps:spPr>
                        <wps:bodyPr/>
                      </wps:wsp>
                      <wps:wsp>
                        <wps:cNvPr id="38" name="Shape 38"/>
                        <wps:cNvSpPr/>
                        <wps:spPr>
                          <a:xfrm>
                            <a:off x="4177847" y="5093102"/>
                            <a:ext cx="92859" cy="177061"/>
                          </a:xfrm>
                          <a:custGeom>
                            <a:avLst/>
                            <a:gdLst/>
                            <a:ahLst/>
                            <a:cxnLst/>
                            <a:rect l="0" t="0" r="0" b="0"/>
                            <a:pathLst>
                              <a:path w="92859" h="177061">
                                <a:moveTo>
                                  <a:pt x="12036" y="0"/>
                                </a:moveTo>
                                <a:cubicBezTo>
                                  <a:pt x="25485" y="1677"/>
                                  <a:pt x="37550" y="5588"/>
                                  <a:pt x="48154" y="11748"/>
                                </a:cubicBezTo>
                                <a:cubicBezTo>
                                  <a:pt x="58784" y="17895"/>
                                  <a:pt x="67611" y="25502"/>
                                  <a:pt x="74609" y="34557"/>
                                </a:cubicBezTo>
                                <a:cubicBezTo>
                                  <a:pt x="81606" y="43612"/>
                                  <a:pt x="86559" y="53823"/>
                                  <a:pt x="89467" y="65164"/>
                                </a:cubicBezTo>
                                <a:cubicBezTo>
                                  <a:pt x="92351" y="76518"/>
                                  <a:pt x="92859" y="88316"/>
                                  <a:pt x="90979" y="100571"/>
                                </a:cubicBezTo>
                                <a:cubicBezTo>
                                  <a:pt x="90966" y="100724"/>
                                  <a:pt x="90941" y="100902"/>
                                  <a:pt x="90915" y="101067"/>
                                </a:cubicBezTo>
                                <a:cubicBezTo>
                                  <a:pt x="89048" y="113310"/>
                                  <a:pt x="85023" y="124460"/>
                                  <a:pt x="78876" y="134531"/>
                                </a:cubicBezTo>
                                <a:cubicBezTo>
                                  <a:pt x="72742" y="144590"/>
                                  <a:pt x="65071" y="153124"/>
                                  <a:pt x="55940" y="160134"/>
                                </a:cubicBezTo>
                                <a:cubicBezTo>
                                  <a:pt x="46783" y="167132"/>
                                  <a:pt x="36407" y="172225"/>
                                  <a:pt x="24774" y="175451"/>
                                </a:cubicBezTo>
                                <a:lnTo>
                                  <a:pt x="0" y="177061"/>
                                </a:lnTo>
                                <a:lnTo>
                                  <a:pt x="0" y="142485"/>
                                </a:lnTo>
                                <a:lnTo>
                                  <a:pt x="14131" y="141440"/>
                                </a:lnTo>
                                <a:cubicBezTo>
                                  <a:pt x="20799" y="139472"/>
                                  <a:pt x="26730" y="136322"/>
                                  <a:pt x="31860" y="132004"/>
                                </a:cubicBezTo>
                                <a:cubicBezTo>
                                  <a:pt x="37004" y="127673"/>
                                  <a:pt x="41284" y="122466"/>
                                  <a:pt x="44738" y="116332"/>
                                </a:cubicBezTo>
                                <a:cubicBezTo>
                                  <a:pt x="48167" y="110198"/>
                                  <a:pt x="50440" y="103467"/>
                                  <a:pt x="51482" y="96101"/>
                                </a:cubicBezTo>
                                <a:cubicBezTo>
                                  <a:pt x="51507" y="95936"/>
                                  <a:pt x="51533" y="95784"/>
                                  <a:pt x="51558" y="95606"/>
                                </a:cubicBezTo>
                                <a:cubicBezTo>
                                  <a:pt x="52612" y="88252"/>
                                  <a:pt x="52358" y="81115"/>
                                  <a:pt x="50758" y="74232"/>
                                </a:cubicBezTo>
                                <a:cubicBezTo>
                                  <a:pt x="49158" y="67348"/>
                                  <a:pt x="46338" y="61138"/>
                                  <a:pt x="42363" y="55614"/>
                                </a:cubicBezTo>
                                <a:cubicBezTo>
                                  <a:pt x="38376" y="50089"/>
                                  <a:pt x="33346" y="45479"/>
                                  <a:pt x="27339" y="41783"/>
                                </a:cubicBezTo>
                                <a:cubicBezTo>
                                  <a:pt x="21294" y="38100"/>
                                  <a:pt x="14474" y="35763"/>
                                  <a:pt x="6879" y="34823"/>
                                </a:cubicBezTo>
                                <a:lnTo>
                                  <a:pt x="0" y="35331"/>
                                </a:lnTo>
                                <a:lnTo>
                                  <a:pt x="0" y="789"/>
                                </a:lnTo>
                                <a:lnTo>
                                  <a:pt x="12036" y="0"/>
                                </a:lnTo>
                                <a:close/>
                              </a:path>
                            </a:pathLst>
                          </a:custGeom>
                          <a:solidFill>
                            <a:srgbClr val="FFFEFD"/>
                          </a:solidFill>
                          <a:ln w="0" cap="flat">
                            <a:noFill/>
                            <a:miter lim="127000"/>
                          </a:ln>
                          <a:effectLst/>
                        </wps:spPr>
                        <wps:bodyPr/>
                      </wps:wsp>
                      <wps:wsp>
                        <wps:cNvPr id="39" name="Shape 39"/>
                        <wps:cNvSpPr/>
                        <wps:spPr>
                          <a:xfrm>
                            <a:off x="4288590" y="5113315"/>
                            <a:ext cx="126746" cy="190817"/>
                          </a:xfrm>
                          <a:custGeom>
                            <a:avLst/>
                            <a:gdLst/>
                            <a:ahLst/>
                            <a:cxnLst/>
                            <a:rect l="0" t="0" r="0" b="0"/>
                            <a:pathLst>
                              <a:path w="126746" h="190817">
                                <a:moveTo>
                                  <a:pt x="27280" y="0"/>
                                </a:moveTo>
                                <a:cubicBezTo>
                                  <a:pt x="40031" y="1892"/>
                                  <a:pt x="52781" y="3848"/>
                                  <a:pt x="65519" y="5829"/>
                                </a:cubicBezTo>
                                <a:cubicBezTo>
                                  <a:pt x="57887" y="51562"/>
                                  <a:pt x="50241" y="97320"/>
                                  <a:pt x="42596" y="143065"/>
                                </a:cubicBezTo>
                                <a:cubicBezTo>
                                  <a:pt x="70676" y="147447"/>
                                  <a:pt x="98730" y="152070"/>
                                  <a:pt x="126746" y="156908"/>
                                </a:cubicBezTo>
                                <a:cubicBezTo>
                                  <a:pt x="124663" y="168224"/>
                                  <a:pt x="122568" y="179527"/>
                                  <a:pt x="120472" y="190817"/>
                                </a:cubicBezTo>
                                <a:cubicBezTo>
                                  <a:pt x="80378" y="183871"/>
                                  <a:pt x="40208" y="177419"/>
                                  <a:pt x="0" y="171424"/>
                                </a:cubicBezTo>
                                <a:cubicBezTo>
                                  <a:pt x="9093" y="114287"/>
                                  <a:pt x="18186" y="57137"/>
                                  <a:pt x="27280" y="0"/>
                                </a:cubicBezTo>
                                <a:close/>
                              </a:path>
                            </a:pathLst>
                          </a:custGeom>
                          <a:solidFill>
                            <a:srgbClr val="FFFEFD"/>
                          </a:solidFill>
                          <a:ln w="0" cap="flat">
                            <a:noFill/>
                            <a:miter lim="127000"/>
                          </a:ln>
                          <a:effectLst/>
                        </wps:spPr>
                        <wps:bodyPr/>
                      </wps:wsp>
                      <wps:wsp>
                        <wps:cNvPr id="40" name="Shape 40"/>
                        <wps:cNvSpPr/>
                        <wps:spPr>
                          <a:xfrm>
                            <a:off x="4438459" y="5138760"/>
                            <a:ext cx="70777" cy="177279"/>
                          </a:xfrm>
                          <a:custGeom>
                            <a:avLst/>
                            <a:gdLst/>
                            <a:ahLst/>
                            <a:cxnLst/>
                            <a:rect l="0" t="0" r="0" b="0"/>
                            <a:pathLst>
                              <a:path w="70777" h="177279">
                                <a:moveTo>
                                  <a:pt x="32664" y="0"/>
                                </a:moveTo>
                                <a:cubicBezTo>
                                  <a:pt x="45364" y="2273"/>
                                  <a:pt x="58077" y="4597"/>
                                  <a:pt x="70777" y="6972"/>
                                </a:cubicBezTo>
                                <a:cubicBezTo>
                                  <a:pt x="59449" y="63741"/>
                                  <a:pt x="48120" y="120510"/>
                                  <a:pt x="36779" y="177279"/>
                                </a:cubicBezTo>
                                <a:cubicBezTo>
                                  <a:pt x="24536" y="174993"/>
                                  <a:pt x="12268" y="172745"/>
                                  <a:pt x="0" y="170548"/>
                                </a:cubicBezTo>
                                <a:cubicBezTo>
                                  <a:pt x="10884" y="113690"/>
                                  <a:pt x="21780" y="56858"/>
                                  <a:pt x="32664" y="0"/>
                                </a:cubicBezTo>
                                <a:close/>
                              </a:path>
                            </a:pathLst>
                          </a:custGeom>
                          <a:solidFill>
                            <a:srgbClr val="FFFEFD"/>
                          </a:solidFill>
                          <a:ln w="0" cap="flat">
                            <a:noFill/>
                            <a:miter lim="127000"/>
                          </a:ln>
                          <a:effectLst/>
                        </wps:spPr>
                        <wps:bodyPr/>
                      </wps:wsp>
                      <wps:wsp>
                        <wps:cNvPr id="41" name="Shape 41"/>
                        <wps:cNvSpPr/>
                        <wps:spPr>
                          <a:xfrm>
                            <a:off x="4510902" y="5160378"/>
                            <a:ext cx="156464" cy="180467"/>
                          </a:xfrm>
                          <a:custGeom>
                            <a:avLst/>
                            <a:gdLst/>
                            <a:ahLst/>
                            <a:cxnLst/>
                            <a:rect l="0" t="0" r="0" b="0"/>
                            <a:pathLst>
                              <a:path w="156464" h="180467">
                                <a:moveTo>
                                  <a:pt x="72225" y="953"/>
                                </a:moveTo>
                                <a:cubicBezTo>
                                  <a:pt x="80124" y="0"/>
                                  <a:pt x="88532" y="445"/>
                                  <a:pt x="97409" y="2273"/>
                                </a:cubicBezTo>
                                <a:cubicBezTo>
                                  <a:pt x="110071" y="4890"/>
                                  <a:pt x="121285" y="9195"/>
                                  <a:pt x="131026" y="15164"/>
                                </a:cubicBezTo>
                                <a:cubicBezTo>
                                  <a:pt x="140779" y="21120"/>
                                  <a:pt x="149263" y="28550"/>
                                  <a:pt x="156464" y="37414"/>
                                </a:cubicBezTo>
                                <a:cubicBezTo>
                                  <a:pt x="147739" y="45326"/>
                                  <a:pt x="139040" y="53251"/>
                                  <a:pt x="130391" y="61201"/>
                                </a:cubicBezTo>
                                <a:cubicBezTo>
                                  <a:pt x="123939" y="54394"/>
                                  <a:pt x="117361" y="48730"/>
                                  <a:pt x="110693" y="44209"/>
                                </a:cubicBezTo>
                                <a:cubicBezTo>
                                  <a:pt x="104026" y="39662"/>
                                  <a:pt x="97003" y="36652"/>
                                  <a:pt x="89649" y="35141"/>
                                </a:cubicBezTo>
                                <a:cubicBezTo>
                                  <a:pt x="82296" y="33630"/>
                                  <a:pt x="76454" y="33909"/>
                                  <a:pt x="72187" y="35992"/>
                                </a:cubicBezTo>
                                <a:cubicBezTo>
                                  <a:pt x="67894" y="38075"/>
                                  <a:pt x="65303" y="41224"/>
                                  <a:pt x="64402" y="45428"/>
                                </a:cubicBezTo>
                                <a:lnTo>
                                  <a:pt x="64288" y="45923"/>
                                </a:lnTo>
                                <a:cubicBezTo>
                                  <a:pt x="63703" y="48666"/>
                                  <a:pt x="63716" y="51168"/>
                                  <a:pt x="64338" y="53403"/>
                                </a:cubicBezTo>
                                <a:cubicBezTo>
                                  <a:pt x="64960" y="55626"/>
                                  <a:pt x="66459" y="57836"/>
                                  <a:pt x="68897" y="60020"/>
                                </a:cubicBezTo>
                                <a:cubicBezTo>
                                  <a:pt x="71323" y="62205"/>
                                  <a:pt x="74778" y="64491"/>
                                  <a:pt x="79261" y="66954"/>
                                </a:cubicBezTo>
                                <a:cubicBezTo>
                                  <a:pt x="83731" y="69380"/>
                                  <a:pt x="89421" y="72339"/>
                                  <a:pt x="96304" y="75793"/>
                                </a:cubicBezTo>
                                <a:cubicBezTo>
                                  <a:pt x="104407" y="79845"/>
                                  <a:pt x="111493" y="84023"/>
                                  <a:pt x="117589" y="88278"/>
                                </a:cubicBezTo>
                                <a:cubicBezTo>
                                  <a:pt x="123660" y="92545"/>
                                  <a:pt x="128537" y="97168"/>
                                  <a:pt x="132245" y="102095"/>
                                </a:cubicBezTo>
                                <a:cubicBezTo>
                                  <a:pt x="135941" y="107049"/>
                                  <a:pt x="138303" y="112446"/>
                                  <a:pt x="139408" y="118275"/>
                                </a:cubicBezTo>
                                <a:cubicBezTo>
                                  <a:pt x="140488" y="124104"/>
                                  <a:pt x="140170" y="130721"/>
                                  <a:pt x="138418" y="138125"/>
                                </a:cubicBezTo>
                                <a:lnTo>
                                  <a:pt x="138316" y="138608"/>
                                </a:lnTo>
                                <a:cubicBezTo>
                                  <a:pt x="136322" y="146990"/>
                                  <a:pt x="133071" y="154115"/>
                                  <a:pt x="128537" y="159957"/>
                                </a:cubicBezTo>
                                <a:cubicBezTo>
                                  <a:pt x="124003" y="165837"/>
                                  <a:pt x="118529" y="170396"/>
                                  <a:pt x="112141" y="173672"/>
                                </a:cubicBezTo>
                                <a:cubicBezTo>
                                  <a:pt x="105728" y="176949"/>
                                  <a:pt x="98590" y="178956"/>
                                  <a:pt x="90615" y="179705"/>
                                </a:cubicBezTo>
                                <a:cubicBezTo>
                                  <a:pt x="82664" y="180467"/>
                                  <a:pt x="74168" y="179908"/>
                                  <a:pt x="65125" y="178041"/>
                                </a:cubicBezTo>
                                <a:cubicBezTo>
                                  <a:pt x="52425" y="175400"/>
                                  <a:pt x="40449" y="170662"/>
                                  <a:pt x="29172" y="163766"/>
                                </a:cubicBezTo>
                                <a:cubicBezTo>
                                  <a:pt x="17869" y="156870"/>
                                  <a:pt x="8166" y="147853"/>
                                  <a:pt x="0" y="136665"/>
                                </a:cubicBezTo>
                                <a:cubicBezTo>
                                  <a:pt x="9093" y="129235"/>
                                  <a:pt x="18212" y="121844"/>
                                  <a:pt x="27394" y="114465"/>
                                </a:cubicBezTo>
                                <a:cubicBezTo>
                                  <a:pt x="33769" y="122301"/>
                                  <a:pt x="40602" y="128892"/>
                                  <a:pt x="47854" y="134239"/>
                                </a:cubicBezTo>
                                <a:cubicBezTo>
                                  <a:pt x="55156" y="139586"/>
                                  <a:pt x="63564" y="143256"/>
                                  <a:pt x="73152" y="145250"/>
                                </a:cubicBezTo>
                                <a:cubicBezTo>
                                  <a:pt x="80810" y="146838"/>
                                  <a:pt x="87071" y="146672"/>
                                  <a:pt x="91948" y="144729"/>
                                </a:cubicBezTo>
                                <a:cubicBezTo>
                                  <a:pt x="96812" y="142811"/>
                                  <a:pt x="99822" y="139345"/>
                                  <a:pt x="100965" y="134341"/>
                                </a:cubicBezTo>
                                <a:lnTo>
                                  <a:pt x="101079" y="133858"/>
                                </a:lnTo>
                                <a:cubicBezTo>
                                  <a:pt x="101626" y="131445"/>
                                  <a:pt x="101676" y="129210"/>
                                  <a:pt x="101206" y="127165"/>
                                </a:cubicBezTo>
                                <a:cubicBezTo>
                                  <a:pt x="100749" y="125133"/>
                                  <a:pt x="99454" y="123037"/>
                                  <a:pt x="97307" y="120891"/>
                                </a:cubicBezTo>
                                <a:cubicBezTo>
                                  <a:pt x="95186" y="118758"/>
                                  <a:pt x="92101" y="116408"/>
                                  <a:pt x="88024" y="113868"/>
                                </a:cubicBezTo>
                                <a:cubicBezTo>
                                  <a:pt x="83947" y="111328"/>
                                  <a:pt x="78549" y="108420"/>
                                  <a:pt x="71844" y="105194"/>
                                </a:cubicBezTo>
                                <a:cubicBezTo>
                                  <a:pt x="63767" y="101333"/>
                                  <a:pt x="56502" y="97409"/>
                                  <a:pt x="50089" y="93434"/>
                                </a:cubicBezTo>
                                <a:cubicBezTo>
                                  <a:pt x="43701" y="89446"/>
                                  <a:pt x="38443" y="85077"/>
                                  <a:pt x="34392" y="80315"/>
                                </a:cubicBezTo>
                                <a:cubicBezTo>
                                  <a:pt x="30328" y="75552"/>
                                  <a:pt x="27546" y="70079"/>
                                  <a:pt x="26035" y="63894"/>
                                </a:cubicBezTo>
                                <a:cubicBezTo>
                                  <a:pt x="24536" y="57696"/>
                                  <a:pt x="24638" y="50393"/>
                                  <a:pt x="26403" y="41973"/>
                                </a:cubicBezTo>
                                <a:cubicBezTo>
                                  <a:pt x="26429" y="41796"/>
                                  <a:pt x="26467" y="41643"/>
                                  <a:pt x="26505" y="41478"/>
                                </a:cubicBezTo>
                                <a:cubicBezTo>
                                  <a:pt x="28118" y="33706"/>
                                  <a:pt x="31026" y="26988"/>
                                  <a:pt x="35242" y="21323"/>
                                </a:cubicBezTo>
                                <a:cubicBezTo>
                                  <a:pt x="39472" y="15672"/>
                                  <a:pt x="44729" y="11075"/>
                                  <a:pt x="51003" y="7594"/>
                                </a:cubicBezTo>
                                <a:cubicBezTo>
                                  <a:pt x="57252" y="4115"/>
                                  <a:pt x="64326" y="1892"/>
                                  <a:pt x="72225" y="953"/>
                                </a:cubicBezTo>
                                <a:close/>
                              </a:path>
                            </a:pathLst>
                          </a:custGeom>
                          <a:solidFill>
                            <a:srgbClr val="FFFEFD"/>
                          </a:solidFill>
                          <a:ln w="0" cap="flat">
                            <a:noFill/>
                            <a:miter lim="127000"/>
                          </a:ln>
                          <a:effectLst/>
                        </wps:spPr>
                        <wps:bodyPr/>
                      </wps:wsp>
                      <wps:wsp>
                        <wps:cNvPr id="42" name="Shape 42"/>
                        <wps:cNvSpPr/>
                        <wps:spPr>
                          <a:xfrm>
                            <a:off x="4689680" y="5184464"/>
                            <a:ext cx="150546" cy="189268"/>
                          </a:xfrm>
                          <a:custGeom>
                            <a:avLst/>
                            <a:gdLst/>
                            <a:ahLst/>
                            <a:cxnLst/>
                            <a:rect l="0" t="0" r="0" b="0"/>
                            <a:pathLst>
                              <a:path w="150546" h="189268">
                                <a:moveTo>
                                  <a:pt x="8230" y="0"/>
                                </a:moveTo>
                                <a:cubicBezTo>
                                  <a:pt x="55778" y="10656"/>
                                  <a:pt x="103213" y="21971"/>
                                  <a:pt x="150546" y="33947"/>
                                </a:cubicBezTo>
                                <a:cubicBezTo>
                                  <a:pt x="147460" y="45301"/>
                                  <a:pt x="144386" y="56642"/>
                                  <a:pt x="141313" y="67983"/>
                                </a:cubicBezTo>
                                <a:cubicBezTo>
                                  <a:pt x="124066" y="63614"/>
                                  <a:pt x="106781" y="59334"/>
                                  <a:pt x="89497" y="55144"/>
                                </a:cubicBezTo>
                                <a:cubicBezTo>
                                  <a:pt x="77902" y="99860"/>
                                  <a:pt x="66307" y="144552"/>
                                  <a:pt x="54699" y="189268"/>
                                </a:cubicBezTo>
                                <a:cubicBezTo>
                                  <a:pt x="42557" y="186309"/>
                                  <a:pt x="30404" y="183414"/>
                                  <a:pt x="18237" y="180556"/>
                                </a:cubicBezTo>
                                <a:lnTo>
                                  <a:pt x="51981" y="46203"/>
                                </a:lnTo>
                                <a:cubicBezTo>
                                  <a:pt x="34684" y="42139"/>
                                  <a:pt x="17348" y="38164"/>
                                  <a:pt x="0" y="34265"/>
                                </a:cubicBezTo>
                                <a:lnTo>
                                  <a:pt x="8230" y="0"/>
                                </a:lnTo>
                                <a:close/>
                              </a:path>
                            </a:pathLst>
                          </a:custGeom>
                          <a:solidFill>
                            <a:srgbClr val="FFFEFD"/>
                          </a:solidFill>
                          <a:ln w="0" cap="flat">
                            <a:noFill/>
                            <a:miter lim="127000"/>
                          </a:ln>
                          <a:effectLst/>
                        </wps:spPr>
                        <wps:bodyPr/>
                      </wps:wsp>
                      <wps:wsp>
                        <wps:cNvPr id="43" name="Shape 43"/>
                        <wps:cNvSpPr/>
                        <wps:spPr>
                          <a:xfrm>
                            <a:off x="4824259" y="5226255"/>
                            <a:ext cx="84150" cy="177076"/>
                          </a:xfrm>
                          <a:custGeom>
                            <a:avLst/>
                            <a:gdLst/>
                            <a:ahLst/>
                            <a:cxnLst/>
                            <a:rect l="0" t="0" r="0" b="0"/>
                            <a:pathLst>
                              <a:path w="84150" h="177076">
                                <a:moveTo>
                                  <a:pt x="46520" y="0"/>
                                </a:moveTo>
                                <a:cubicBezTo>
                                  <a:pt x="59068" y="3239"/>
                                  <a:pt x="71628" y="6541"/>
                                  <a:pt x="84150" y="9893"/>
                                </a:cubicBezTo>
                                <a:cubicBezTo>
                                  <a:pt x="68212" y="65621"/>
                                  <a:pt x="52260" y="121336"/>
                                  <a:pt x="36322" y="177076"/>
                                </a:cubicBezTo>
                                <a:cubicBezTo>
                                  <a:pt x="24219" y="173837"/>
                                  <a:pt x="12116" y="170650"/>
                                  <a:pt x="0" y="167513"/>
                                </a:cubicBezTo>
                                <a:cubicBezTo>
                                  <a:pt x="15519" y="111671"/>
                                  <a:pt x="31013" y="55829"/>
                                  <a:pt x="46520" y="0"/>
                                </a:cubicBezTo>
                                <a:close/>
                              </a:path>
                            </a:pathLst>
                          </a:custGeom>
                          <a:solidFill>
                            <a:srgbClr val="FFFEFD"/>
                          </a:solidFill>
                          <a:ln w="0" cap="flat">
                            <a:noFill/>
                            <a:miter lim="127000"/>
                          </a:ln>
                          <a:effectLst/>
                        </wps:spPr>
                        <wps:bodyPr/>
                      </wps:wsp>
                      <wps:wsp>
                        <wps:cNvPr id="44" name="Shape 44"/>
                        <wps:cNvSpPr/>
                        <wps:spPr>
                          <a:xfrm>
                            <a:off x="4914236" y="5262972"/>
                            <a:ext cx="177571" cy="181216"/>
                          </a:xfrm>
                          <a:custGeom>
                            <a:avLst/>
                            <a:gdLst/>
                            <a:ahLst/>
                            <a:cxnLst/>
                            <a:rect l="0" t="0" r="0" b="0"/>
                            <a:pathLst>
                              <a:path w="177571" h="181216">
                                <a:moveTo>
                                  <a:pt x="80925" y="1410"/>
                                </a:moveTo>
                                <a:cubicBezTo>
                                  <a:pt x="93167" y="0"/>
                                  <a:pt x="105867" y="1207"/>
                                  <a:pt x="118999" y="5054"/>
                                </a:cubicBezTo>
                                <a:cubicBezTo>
                                  <a:pt x="126936" y="7379"/>
                                  <a:pt x="133972" y="10160"/>
                                  <a:pt x="140132" y="13360"/>
                                </a:cubicBezTo>
                                <a:cubicBezTo>
                                  <a:pt x="146279" y="16586"/>
                                  <a:pt x="151663" y="20117"/>
                                  <a:pt x="156286" y="23914"/>
                                </a:cubicBezTo>
                                <a:cubicBezTo>
                                  <a:pt x="160909" y="27737"/>
                                  <a:pt x="164935" y="31915"/>
                                  <a:pt x="168440" y="36423"/>
                                </a:cubicBezTo>
                                <a:cubicBezTo>
                                  <a:pt x="171920" y="40957"/>
                                  <a:pt x="174968" y="45694"/>
                                  <a:pt x="177571" y="50660"/>
                                </a:cubicBezTo>
                                <a:cubicBezTo>
                                  <a:pt x="166763" y="57137"/>
                                  <a:pt x="155994" y="63640"/>
                                  <a:pt x="145288" y="70167"/>
                                </a:cubicBezTo>
                                <a:cubicBezTo>
                                  <a:pt x="140614" y="62357"/>
                                  <a:pt x="135395" y="55778"/>
                                  <a:pt x="129616" y="50431"/>
                                </a:cubicBezTo>
                                <a:cubicBezTo>
                                  <a:pt x="123863" y="45072"/>
                                  <a:pt x="116713" y="41148"/>
                                  <a:pt x="108191" y="38646"/>
                                </a:cubicBezTo>
                                <a:cubicBezTo>
                                  <a:pt x="101092" y="36576"/>
                                  <a:pt x="94120" y="36017"/>
                                  <a:pt x="87249" y="36957"/>
                                </a:cubicBezTo>
                                <a:cubicBezTo>
                                  <a:pt x="80391" y="37909"/>
                                  <a:pt x="74066" y="40144"/>
                                  <a:pt x="68288" y="43662"/>
                                </a:cubicBezTo>
                                <a:cubicBezTo>
                                  <a:pt x="62484" y="47168"/>
                                  <a:pt x="57442" y="51714"/>
                                  <a:pt x="53149" y="57302"/>
                                </a:cubicBezTo>
                                <a:cubicBezTo>
                                  <a:pt x="48832" y="62878"/>
                                  <a:pt x="45631" y="69240"/>
                                  <a:pt x="43459" y="76378"/>
                                </a:cubicBezTo>
                                <a:lnTo>
                                  <a:pt x="43307" y="76860"/>
                                </a:lnTo>
                                <a:cubicBezTo>
                                  <a:pt x="41148" y="83985"/>
                                  <a:pt x="40310" y="91059"/>
                                  <a:pt x="40754" y="98082"/>
                                </a:cubicBezTo>
                                <a:cubicBezTo>
                                  <a:pt x="41211" y="105092"/>
                                  <a:pt x="42812" y="111557"/>
                                  <a:pt x="45555" y="117513"/>
                                </a:cubicBezTo>
                                <a:cubicBezTo>
                                  <a:pt x="48285" y="123469"/>
                                  <a:pt x="52172" y="128663"/>
                                  <a:pt x="57226" y="133134"/>
                                </a:cubicBezTo>
                                <a:cubicBezTo>
                                  <a:pt x="62281" y="137630"/>
                                  <a:pt x="68364" y="140894"/>
                                  <a:pt x="75438" y="142964"/>
                                </a:cubicBezTo>
                                <a:cubicBezTo>
                                  <a:pt x="84874" y="145745"/>
                                  <a:pt x="93396" y="146367"/>
                                  <a:pt x="101028" y="144843"/>
                                </a:cubicBezTo>
                                <a:cubicBezTo>
                                  <a:pt x="108674" y="143320"/>
                                  <a:pt x="116687" y="140551"/>
                                  <a:pt x="125095" y="136512"/>
                                </a:cubicBezTo>
                                <a:cubicBezTo>
                                  <a:pt x="130302" y="146647"/>
                                  <a:pt x="135446" y="156794"/>
                                  <a:pt x="140576" y="166954"/>
                                </a:cubicBezTo>
                                <a:cubicBezTo>
                                  <a:pt x="134823" y="170205"/>
                                  <a:pt x="129096" y="172961"/>
                                  <a:pt x="123380" y="175209"/>
                                </a:cubicBezTo>
                                <a:cubicBezTo>
                                  <a:pt x="117653" y="177444"/>
                                  <a:pt x="111696" y="179045"/>
                                  <a:pt x="105461" y="180035"/>
                                </a:cubicBezTo>
                                <a:cubicBezTo>
                                  <a:pt x="99238" y="181000"/>
                                  <a:pt x="92723" y="181216"/>
                                  <a:pt x="85877" y="180657"/>
                                </a:cubicBezTo>
                                <a:cubicBezTo>
                                  <a:pt x="79032" y="180073"/>
                                  <a:pt x="71666" y="178638"/>
                                  <a:pt x="63678" y="176288"/>
                                </a:cubicBezTo>
                                <a:cubicBezTo>
                                  <a:pt x="51651" y="172771"/>
                                  <a:pt x="41173" y="167335"/>
                                  <a:pt x="32182" y="159944"/>
                                </a:cubicBezTo>
                                <a:cubicBezTo>
                                  <a:pt x="23203" y="152565"/>
                                  <a:pt x="16091" y="143980"/>
                                  <a:pt x="10833" y="134163"/>
                                </a:cubicBezTo>
                                <a:cubicBezTo>
                                  <a:pt x="5588" y="124358"/>
                                  <a:pt x="2362" y="113614"/>
                                  <a:pt x="1181" y="101968"/>
                                </a:cubicBezTo>
                                <a:cubicBezTo>
                                  <a:pt x="0" y="90297"/>
                                  <a:pt x="1143" y="78524"/>
                                  <a:pt x="4635" y="66586"/>
                                </a:cubicBezTo>
                                <a:cubicBezTo>
                                  <a:pt x="4686" y="66446"/>
                                  <a:pt x="4725" y="66281"/>
                                  <a:pt x="4775" y="66116"/>
                                </a:cubicBezTo>
                                <a:cubicBezTo>
                                  <a:pt x="8281" y="54203"/>
                                  <a:pt x="13716" y="43637"/>
                                  <a:pt x="21133" y="34417"/>
                                </a:cubicBezTo>
                                <a:cubicBezTo>
                                  <a:pt x="28537" y="25209"/>
                                  <a:pt x="37312" y="17754"/>
                                  <a:pt x="47409" y="12065"/>
                                </a:cubicBezTo>
                                <a:cubicBezTo>
                                  <a:pt x="57518" y="6388"/>
                                  <a:pt x="68694" y="2819"/>
                                  <a:pt x="80925" y="1410"/>
                                </a:cubicBezTo>
                                <a:close/>
                              </a:path>
                            </a:pathLst>
                          </a:custGeom>
                          <a:solidFill>
                            <a:srgbClr val="FFFEFD"/>
                          </a:solidFill>
                          <a:ln w="0" cap="flat">
                            <a:noFill/>
                            <a:miter lim="127000"/>
                          </a:ln>
                          <a:effectLst/>
                        </wps:spPr>
                        <wps:bodyPr/>
                      </wps:wsp>
                      <wps:wsp>
                        <wps:cNvPr id="45" name="Shape 45"/>
                        <wps:cNvSpPr/>
                        <wps:spPr>
                          <a:xfrm>
                            <a:off x="2612101" y="5425355"/>
                            <a:ext cx="85501" cy="181725"/>
                          </a:xfrm>
                          <a:custGeom>
                            <a:avLst/>
                            <a:gdLst/>
                            <a:ahLst/>
                            <a:cxnLst/>
                            <a:rect l="0" t="0" r="0" b="0"/>
                            <a:pathLst>
                              <a:path w="85501" h="181725">
                                <a:moveTo>
                                  <a:pt x="63576" y="0"/>
                                </a:moveTo>
                                <a:lnTo>
                                  <a:pt x="85501" y="338"/>
                                </a:lnTo>
                                <a:lnTo>
                                  <a:pt x="85501" y="34209"/>
                                </a:lnTo>
                                <a:lnTo>
                                  <a:pt x="69825" y="33909"/>
                                </a:lnTo>
                                <a:cubicBezTo>
                                  <a:pt x="60655" y="35497"/>
                                  <a:pt x="51473" y="37097"/>
                                  <a:pt x="42304" y="38735"/>
                                </a:cubicBezTo>
                                <a:cubicBezTo>
                                  <a:pt x="48832" y="73013"/>
                                  <a:pt x="55359" y="107290"/>
                                  <a:pt x="61887" y="141567"/>
                                </a:cubicBezTo>
                                <a:lnTo>
                                  <a:pt x="85501" y="137430"/>
                                </a:lnTo>
                                <a:lnTo>
                                  <a:pt x="85501" y="172472"/>
                                </a:lnTo>
                                <a:lnTo>
                                  <a:pt x="33795" y="181725"/>
                                </a:lnTo>
                                <a:cubicBezTo>
                                  <a:pt x="22542" y="124930"/>
                                  <a:pt x="11278" y="68149"/>
                                  <a:pt x="0" y="11380"/>
                                </a:cubicBezTo>
                                <a:cubicBezTo>
                                  <a:pt x="21171" y="7442"/>
                                  <a:pt x="42367" y="3658"/>
                                  <a:pt x="63576" y="0"/>
                                </a:cubicBezTo>
                                <a:close/>
                              </a:path>
                            </a:pathLst>
                          </a:custGeom>
                          <a:solidFill>
                            <a:srgbClr val="FFFEFD"/>
                          </a:solidFill>
                          <a:ln w="0" cap="flat">
                            <a:noFill/>
                            <a:miter lim="127000"/>
                          </a:ln>
                          <a:effectLst/>
                        </wps:spPr>
                        <wps:bodyPr/>
                      </wps:wsp>
                      <wps:wsp>
                        <wps:cNvPr id="46" name="Shape 46"/>
                        <wps:cNvSpPr/>
                        <wps:spPr>
                          <a:xfrm>
                            <a:off x="2697602" y="5425693"/>
                            <a:ext cx="80996" cy="172134"/>
                          </a:xfrm>
                          <a:custGeom>
                            <a:avLst/>
                            <a:gdLst/>
                            <a:ahLst/>
                            <a:cxnLst/>
                            <a:rect l="0" t="0" r="0" b="0"/>
                            <a:pathLst>
                              <a:path w="80996" h="172134">
                                <a:moveTo>
                                  <a:pt x="0" y="0"/>
                                </a:moveTo>
                                <a:lnTo>
                                  <a:pt x="14308" y="221"/>
                                </a:lnTo>
                                <a:cubicBezTo>
                                  <a:pt x="25713" y="2786"/>
                                  <a:pt x="35898" y="7307"/>
                                  <a:pt x="44864" y="13746"/>
                                </a:cubicBezTo>
                                <a:cubicBezTo>
                                  <a:pt x="53830" y="20185"/>
                                  <a:pt x="61260" y="28275"/>
                                  <a:pt x="67127" y="37978"/>
                                </a:cubicBezTo>
                                <a:cubicBezTo>
                                  <a:pt x="73020" y="47680"/>
                                  <a:pt x="76919" y="58590"/>
                                  <a:pt x="78913" y="70655"/>
                                </a:cubicBezTo>
                                <a:cubicBezTo>
                                  <a:pt x="78938" y="70820"/>
                                  <a:pt x="78964" y="70972"/>
                                  <a:pt x="78989" y="71150"/>
                                </a:cubicBezTo>
                                <a:cubicBezTo>
                                  <a:pt x="80996" y="83215"/>
                                  <a:pt x="80793" y="94785"/>
                                  <a:pt x="78418" y="105859"/>
                                </a:cubicBezTo>
                                <a:cubicBezTo>
                                  <a:pt x="76068" y="116934"/>
                                  <a:pt x="71801" y="126890"/>
                                  <a:pt x="65642" y="135730"/>
                                </a:cubicBezTo>
                                <a:cubicBezTo>
                                  <a:pt x="59482" y="144581"/>
                                  <a:pt x="51671" y="152036"/>
                                  <a:pt x="42172" y="158133"/>
                                </a:cubicBezTo>
                                <a:cubicBezTo>
                                  <a:pt x="32660" y="164228"/>
                                  <a:pt x="21788" y="168305"/>
                                  <a:pt x="9546" y="170426"/>
                                </a:cubicBezTo>
                                <a:lnTo>
                                  <a:pt x="0" y="172134"/>
                                </a:lnTo>
                                <a:lnTo>
                                  <a:pt x="0" y="137092"/>
                                </a:lnTo>
                                <a:lnTo>
                                  <a:pt x="3284" y="136517"/>
                                </a:lnTo>
                                <a:cubicBezTo>
                                  <a:pt x="10358" y="135298"/>
                                  <a:pt x="16632" y="132974"/>
                                  <a:pt x="22093" y="129558"/>
                                </a:cubicBezTo>
                                <a:cubicBezTo>
                                  <a:pt x="27542" y="126116"/>
                                  <a:pt x="31923" y="121785"/>
                                  <a:pt x="35301" y="116527"/>
                                </a:cubicBezTo>
                                <a:cubicBezTo>
                                  <a:pt x="38654" y="111295"/>
                                  <a:pt x="40978" y="105377"/>
                                  <a:pt x="42248" y="98811"/>
                                </a:cubicBezTo>
                                <a:cubicBezTo>
                                  <a:pt x="43531" y="92245"/>
                                  <a:pt x="43518" y="85120"/>
                                  <a:pt x="42185" y="77462"/>
                                </a:cubicBezTo>
                                <a:cubicBezTo>
                                  <a:pt x="42159" y="77297"/>
                                  <a:pt x="42134" y="77145"/>
                                  <a:pt x="42096" y="76979"/>
                                </a:cubicBezTo>
                                <a:cubicBezTo>
                                  <a:pt x="40788" y="69486"/>
                                  <a:pt x="38425" y="62755"/>
                                  <a:pt x="34946" y="56786"/>
                                </a:cubicBezTo>
                                <a:cubicBezTo>
                                  <a:pt x="31440" y="50817"/>
                                  <a:pt x="27199" y="45903"/>
                                  <a:pt x="22169" y="42029"/>
                                </a:cubicBezTo>
                                <a:cubicBezTo>
                                  <a:pt x="17115" y="38168"/>
                                  <a:pt x="11374" y="35476"/>
                                  <a:pt x="4897" y="33965"/>
                                </a:cubicBezTo>
                                <a:lnTo>
                                  <a:pt x="0" y="33871"/>
                                </a:lnTo>
                                <a:lnTo>
                                  <a:pt x="0" y="0"/>
                                </a:lnTo>
                                <a:close/>
                              </a:path>
                            </a:pathLst>
                          </a:custGeom>
                          <a:solidFill>
                            <a:srgbClr val="FFFEFD"/>
                          </a:solidFill>
                          <a:ln w="0" cap="flat">
                            <a:noFill/>
                            <a:miter lim="127000"/>
                          </a:ln>
                          <a:effectLst/>
                        </wps:spPr>
                        <wps:bodyPr/>
                      </wps:wsp>
                      <wps:wsp>
                        <wps:cNvPr id="47" name="Shape 47"/>
                        <wps:cNvSpPr/>
                        <wps:spPr>
                          <a:xfrm>
                            <a:off x="2794476" y="5389694"/>
                            <a:ext cx="146990" cy="188125"/>
                          </a:xfrm>
                          <a:custGeom>
                            <a:avLst/>
                            <a:gdLst/>
                            <a:ahLst/>
                            <a:cxnLst/>
                            <a:rect l="0" t="0" r="0" b="0"/>
                            <a:pathLst>
                              <a:path w="146990" h="188125">
                                <a:moveTo>
                                  <a:pt x="123330" y="0"/>
                                </a:moveTo>
                                <a:cubicBezTo>
                                  <a:pt x="124803" y="11227"/>
                                  <a:pt x="126276" y="22453"/>
                                  <a:pt x="127749" y="33680"/>
                                </a:cubicBezTo>
                                <a:cubicBezTo>
                                  <a:pt x="98666" y="37236"/>
                                  <a:pt x="69609" y="41059"/>
                                  <a:pt x="40577" y="45136"/>
                                </a:cubicBezTo>
                                <a:cubicBezTo>
                                  <a:pt x="42329" y="56743"/>
                                  <a:pt x="44069" y="68351"/>
                                  <a:pt x="45822" y="79959"/>
                                </a:cubicBezTo>
                                <a:cubicBezTo>
                                  <a:pt x="71171" y="76390"/>
                                  <a:pt x="96545" y="73025"/>
                                  <a:pt x="121933" y="69862"/>
                                </a:cubicBezTo>
                                <a:cubicBezTo>
                                  <a:pt x="123431" y="81089"/>
                                  <a:pt x="124917" y="92316"/>
                                  <a:pt x="126416" y="103543"/>
                                </a:cubicBezTo>
                                <a:cubicBezTo>
                                  <a:pt x="101206" y="106680"/>
                                  <a:pt x="76022" y="110020"/>
                                  <a:pt x="50851" y="113550"/>
                                </a:cubicBezTo>
                                <a:cubicBezTo>
                                  <a:pt x="52667" y="125565"/>
                                  <a:pt x="54458" y="137592"/>
                                  <a:pt x="56261" y="149606"/>
                                </a:cubicBezTo>
                                <a:cubicBezTo>
                                  <a:pt x="85014" y="145555"/>
                                  <a:pt x="113792" y="141783"/>
                                  <a:pt x="142596" y="138265"/>
                                </a:cubicBezTo>
                                <a:cubicBezTo>
                                  <a:pt x="144056" y="149492"/>
                                  <a:pt x="145517" y="160718"/>
                                  <a:pt x="146990" y="171945"/>
                                </a:cubicBezTo>
                                <a:cubicBezTo>
                                  <a:pt x="106972" y="176835"/>
                                  <a:pt x="67005" y="182232"/>
                                  <a:pt x="27076" y="188125"/>
                                </a:cubicBezTo>
                                <a:cubicBezTo>
                                  <a:pt x="18059" y="130975"/>
                                  <a:pt x="9030" y="73812"/>
                                  <a:pt x="0" y="16662"/>
                                </a:cubicBezTo>
                                <a:cubicBezTo>
                                  <a:pt x="41059" y="10592"/>
                                  <a:pt x="82169" y="5042"/>
                                  <a:pt x="123330" y="0"/>
                                </a:cubicBezTo>
                                <a:close/>
                              </a:path>
                            </a:pathLst>
                          </a:custGeom>
                          <a:solidFill>
                            <a:srgbClr val="FFFEFD"/>
                          </a:solidFill>
                          <a:ln w="0" cap="flat">
                            <a:noFill/>
                            <a:miter lim="127000"/>
                          </a:ln>
                          <a:effectLst/>
                        </wps:spPr>
                        <wps:bodyPr/>
                      </wps:wsp>
                      <wps:wsp>
                        <wps:cNvPr id="48" name="Shape 48"/>
                        <wps:cNvSpPr/>
                        <wps:spPr>
                          <a:xfrm>
                            <a:off x="2937262" y="5370564"/>
                            <a:ext cx="164770" cy="183033"/>
                          </a:xfrm>
                          <a:custGeom>
                            <a:avLst/>
                            <a:gdLst/>
                            <a:ahLst/>
                            <a:cxnLst/>
                            <a:rect l="0" t="0" r="0" b="0"/>
                            <a:pathLst>
                              <a:path w="164770" h="183033">
                                <a:moveTo>
                                  <a:pt x="164770" y="0"/>
                                </a:moveTo>
                                <a:cubicBezTo>
                                  <a:pt x="147892" y="59906"/>
                                  <a:pt x="131839" y="119863"/>
                                  <a:pt x="116624" y="179908"/>
                                </a:cubicBezTo>
                                <a:cubicBezTo>
                                  <a:pt x="106363" y="180912"/>
                                  <a:pt x="96126" y="181953"/>
                                  <a:pt x="85878" y="183033"/>
                                </a:cubicBezTo>
                                <a:cubicBezTo>
                                  <a:pt x="58065" y="127381"/>
                                  <a:pt x="29439" y="71971"/>
                                  <a:pt x="0" y="16790"/>
                                </a:cubicBezTo>
                                <a:cubicBezTo>
                                  <a:pt x="13284" y="15215"/>
                                  <a:pt x="26569" y="13691"/>
                                  <a:pt x="39865" y="12230"/>
                                </a:cubicBezTo>
                                <a:cubicBezTo>
                                  <a:pt x="58941" y="51105"/>
                                  <a:pt x="77674" y="90094"/>
                                  <a:pt x="96012" y="129172"/>
                                </a:cubicBezTo>
                                <a:cubicBezTo>
                                  <a:pt x="105563" y="87249"/>
                                  <a:pt x="115469" y="45352"/>
                                  <a:pt x="125781" y="3480"/>
                                </a:cubicBezTo>
                                <a:cubicBezTo>
                                  <a:pt x="138773" y="2274"/>
                                  <a:pt x="151778" y="1118"/>
                                  <a:pt x="164770" y="0"/>
                                </a:cubicBezTo>
                                <a:close/>
                              </a:path>
                            </a:pathLst>
                          </a:custGeom>
                          <a:solidFill>
                            <a:srgbClr val="FFFEFD"/>
                          </a:solidFill>
                          <a:ln w="0" cap="flat">
                            <a:noFill/>
                            <a:miter lim="127000"/>
                          </a:ln>
                          <a:effectLst/>
                        </wps:spPr>
                        <wps:bodyPr/>
                      </wps:wsp>
                      <wps:wsp>
                        <wps:cNvPr id="49" name="Shape 49"/>
                        <wps:cNvSpPr/>
                        <wps:spPr>
                          <a:xfrm>
                            <a:off x="3127407" y="5360077"/>
                            <a:ext cx="135344" cy="181254"/>
                          </a:xfrm>
                          <a:custGeom>
                            <a:avLst/>
                            <a:gdLst/>
                            <a:ahLst/>
                            <a:cxnLst/>
                            <a:rect l="0" t="0" r="0" b="0"/>
                            <a:pathLst>
                              <a:path w="135344" h="181254">
                                <a:moveTo>
                                  <a:pt x="123977" y="0"/>
                                </a:moveTo>
                                <a:lnTo>
                                  <a:pt x="125984" y="33884"/>
                                </a:lnTo>
                                <a:cubicBezTo>
                                  <a:pt x="96774" y="35509"/>
                                  <a:pt x="67576" y="37376"/>
                                  <a:pt x="38392" y="39510"/>
                                </a:cubicBezTo>
                                <a:cubicBezTo>
                                  <a:pt x="39306" y="51207"/>
                                  <a:pt x="40221" y="62903"/>
                                  <a:pt x="41122" y="74600"/>
                                </a:cubicBezTo>
                                <a:cubicBezTo>
                                  <a:pt x="66611" y="72733"/>
                                  <a:pt x="92113" y="71069"/>
                                  <a:pt x="117615" y="69609"/>
                                </a:cubicBezTo>
                                <a:lnTo>
                                  <a:pt x="119697" y="103505"/>
                                </a:lnTo>
                                <a:cubicBezTo>
                                  <a:pt x="94386" y="104953"/>
                                  <a:pt x="69062" y="106604"/>
                                  <a:pt x="43764" y="108458"/>
                                </a:cubicBezTo>
                                <a:lnTo>
                                  <a:pt x="46596" y="144768"/>
                                </a:lnTo>
                                <a:cubicBezTo>
                                  <a:pt x="75501" y="142659"/>
                                  <a:pt x="104432" y="140805"/>
                                  <a:pt x="133350" y="139205"/>
                                </a:cubicBezTo>
                                <a:cubicBezTo>
                                  <a:pt x="134023" y="150508"/>
                                  <a:pt x="134670" y="161811"/>
                                  <a:pt x="135344" y="173101"/>
                                </a:cubicBezTo>
                                <a:cubicBezTo>
                                  <a:pt x="95136" y="175323"/>
                                  <a:pt x="54953" y="178041"/>
                                  <a:pt x="14808" y="181254"/>
                                </a:cubicBezTo>
                                <a:lnTo>
                                  <a:pt x="0" y="8395"/>
                                </a:lnTo>
                                <a:cubicBezTo>
                                  <a:pt x="41300" y="5080"/>
                                  <a:pt x="82626" y="2286"/>
                                  <a:pt x="123977" y="0"/>
                                </a:cubicBezTo>
                                <a:close/>
                              </a:path>
                            </a:pathLst>
                          </a:custGeom>
                          <a:solidFill>
                            <a:srgbClr val="FFFEFD"/>
                          </a:solidFill>
                          <a:ln w="0" cap="flat">
                            <a:noFill/>
                            <a:miter lim="127000"/>
                          </a:ln>
                          <a:effectLst/>
                        </wps:spPr>
                        <wps:bodyPr/>
                      </wps:wsp>
                      <wps:wsp>
                        <wps:cNvPr id="50" name="Shape 50"/>
                        <wps:cNvSpPr/>
                        <wps:spPr>
                          <a:xfrm>
                            <a:off x="3285053" y="5356692"/>
                            <a:ext cx="123076" cy="174866"/>
                          </a:xfrm>
                          <a:custGeom>
                            <a:avLst/>
                            <a:gdLst/>
                            <a:ahLst/>
                            <a:cxnLst/>
                            <a:rect l="0" t="0" r="0" b="0"/>
                            <a:pathLst>
                              <a:path w="123076" h="174866">
                                <a:moveTo>
                                  <a:pt x="36246" y="0"/>
                                </a:moveTo>
                                <a:cubicBezTo>
                                  <a:pt x="38303" y="46305"/>
                                  <a:pt x="40348" y="92583"/>
                                  <a:pt x="42393" y="138887"/>
                                </a:cubicBezTo>
                                <a:cubicBezTo>
                                  <a:pt x="68974" y="137795"/>
                                  <a:pt x="95555" y="136906"/>
                                  <a:pt x="122162" y="136246"/>
                                </a:cubicBezTo>
                                <a:cubicBezTo>
                                  <a:pt x="122479" y="147714"/>
                                  <a:pt x="122771" y="159207"/>
                                  <a:pt x="123076" y="170676"/>
                                </a:cubicBezTo>
                                <a:cubicBezTo>
                                  <a:pt x="85039" y="171628"/>
                                  <a:pt x="47003" y="173012"/>
                                  <a:pt x="8992" y="174866"/>
                                </a:cubicBezTo>
                                <a:cubicBezTo>
                                  <a:pt x="5995" y="117120"/>
                                  <a:pt x="2985" y="59373"/>
                                  <a:pt x="0" y="1638"/>
                                </a:cubicBezTo>
                                <a:cubicBezTo>
                                  <a:pt x="12078" y="1041"/>
                                  <a:pt x="24168" y="508"/>
                                  <a:pt x="36246" y="0"/>
                                </a:cubicBezTo>
                                <a:close/>
                              </a:path>
                            </a:pathLst>
                          </a:custGeom>
                          <a:solidFill>
                            <a:srgbClr val="FFFEFD"/>
                          </a:solidFill>
                          <a:ln w="0" cap="flat">
                            <a:noFill/>
                            <a:miter lim="127000"/>
                          </a:ln>
                          <a:effectLst/>
                        </wps:spPr>
                        <wps:bodyPr/>
                      </wps:wsp>
                      <wps:wsp>
                        <wps:cNvPr id="51" name="Shape 51"/>
                        <wps:cNvSpPr/>
                        <wps:spPr>
                          <a:xfrm>
                            <a:off x="3425195" y="5349472"/>
                            <a:ext cx="86313" cy="179363"/>
                          </a:xfrm>
                          <a:custGeom>
                            <a:avLst/>
                            <a:gdLst/>
                            <a:ahLst/>
                            <a:cxnLst/>
                            <a:rect l="0" t="0" r="0" b="0"/>
                            <a:pathLst>
                              <a:path w="86313" h="179363">
                                <a:moveTo>
                                  <a:pt x="86208" y="0"/>
                                </a:moveTo>
                                <a:lnTo>
                                  <a:pt x="86313" y="21"/>
                                </a:lnTo>
                                <a:lnTo>
                                  <a:pt x="86313" y="35273"/>
                                </a:lnTo>
                                <a:lnTo>
                                  <a:pt x="85877" y="35179"/>
                                </a:lnTo>
                                <a:cubicBezTo>
                                  <a:pt x="78549" y="35204"/>
                                  <a:pt x="71882" y="36652"/>
                                  <a:pt x="65900" y="39510"/>
                                </a:cubicBezTo>
                                <a:cubicBezTo>
                                  <a:pt x="59919" y="42380"/>
                                  <a:pt x="54839" y="46304"/>
                                  <a:pt x="50610" y="51295"/>
                                </a:cubicBezTo>
                                <a:cubicBezTo>
                                  <a:pt x="46381" y="56299"/>
                                  <a:pt x="43117" y="62078"/>
                                  <a:pt x="40818" y="68631"/>
                                </a:cubicBezTo>
                                <a:cubicBezTo>
                                  <a:pt x="38507" y="75197"/>
                                  <a:pt x="37414" y="82182"/>
                                  <a:pt x="37516" y="89611"/>
                                </a:cubicBezTo>
                                <a:lnTo>
                                  <a:pt x="37516" y="90107"/>
                                </a:lnTo>
                                <a:cubicBezTo>
                                  <a:pt x="37617" y="97536"/>
                                  <a:pt x="38913" y="104546"/>
                                  <a:pt x="41389" y="111138"/>
                                </a:cubicBezTo>
                                <a:cubicBezTo>
                                  <a:pt x="43840" y="117691"/>
                                  <a:pt x="47295" y="123431"/>
                                  <a:pt x="51715" y="128346"/>
                                </a:cubicBezTo>
                                <a:cubicBezTo>
                                  <a:pt x="56121" y="133261"/>
                                  <a:pt x="61290" y="137122"/>
                                  <a:pt x="67170" y="139967"/>
                                </a:cubicBezTo>
                                <a:lnTo>
                                  <a:pt x="86313" y="144101"/>
                                </a:lnTo>
                                <a:lnTo>
                                  <a:pt x="86313" y="179363"/>
                                </a:lnTo>
                                <a:lnTo>
                                  <a:pt x="52565" y="172580"/>
                                </a:lnTo>
                                <a:cubicBezTo>
                                  <a:pt x="42215" y="167970"/>
                                  <a:pt x="33211" y="161747"/>
                                  <a:pt x="25540" y="153848"/>
                                </a:cubicBezTo>
                                <a:cubicBezTo>
                                  <a:pt x="17882" y="145961"/>
                                  <a:pt x="11824" y="136665"/>
                                  <a:pt x="7391" y="125920"/>
                                </a:cubicBezTo>
                                <a:cubicBezTo>
                                  <a:pt x="2946" y="115189"/>
                                  <a:pt x="559" y="103644"/>
                                  <a:pt x="292" y="91249"/>
                                </a:cubicBezTo>
                                <a:lnTo>
                                  <a:pt x="292" y="90754"/>
                                </a:lnTo>
                                <a:cubicBezTo>
                                  <a:pt x="0" y="78372"/>
                                  <a:pt x="1905" y="66726"/>
                                  <a:pt x="6033" y="55804"/>
                                </a:cubicBezTo>
                                <a:cubicBezTo>
                                  <a:pt x="10135" y="44907"/>
                                  <a:pt x="16002" y="35293"/>
                                  <a:pt x="23597" y="27000"/>
                                </a:cubicBezTo>
                                <a:cubicBezTo>
                                  <a:pt x="31191" y="18694"/>
                                  <a:pt x="40348" y="12128"/>
                                  <a:pt x="51041" y="7315"/>
                                </a:cubicBezTo>
                                <a:cubicBezTo>
                                  <a:pt x="61735" y="2489"/>
                                  <a:pt x="73470" y="51"/>
                                  <a:pt x="86208" y="0"/>
                                </a:cubicBezTo>
                                <a:close/>
                              </a:path>
                            </a:pathLst>
                          </a:custGeom>
                          <a:solidFill>
                            <a:srgbClr val="FFFEFD"/>
                          </a:solidFill>
                          <a:ln w="0" cap="flat">
                            <a:noFill/>
                            <a:miter lim="127000"/>
                          </a:ln>
                          <a:effectLst/>
                        </wps:spPr>
                        <wps:bodyPr/>
                      </wps:wsp>
                      <wps:wsp>
                        <wps:cNvPr id="52" name="Shape 52"/>
                        <wps:cNvSpPr/>
                        <wps:spPr>
                          <a:xfrm>
                            <a:off x="3511509" y="5349493"/>
                            <a:ext cx="86229" cy="179366"/>
                          </a:xfrm>
                          <a:custGeom>
                            <a:avLst/>
                            <a:gdLst/>
                            <a:ahLst/>
                            <a:cxnLst/>
                            <a:rect l="0" t="0" r="0" b="0"/>
                            <a:pathLst>
                              <a:path w="86229" h="179366">
                                <a:moveTo>
                                  <a:pt x="0" y="0"/>
                                </a:moveTo>
                                <a:lnTo>
                                  <a:pt x="35010" y="7040"/>
                                </a:lnTo>
                                <a:cubicBezTo>
                                  <a:pt x="45678" y="11777"/>
                                  <a:pt x="54835" y="18216"/>
                                  <a:pt x="62493" y="26293"/>
                                </a:cubicBezTo>
                                <a:cubicBezTo>
                                  <a:pt x="70151" y="34383"/>
                                  <a:pt x="76043" y="43857"/>
                                  <a:pt x="80171" y="54728"/>
                                </a:cubicBezTo>
                                <a:cubicBezTo>
                                  <a:pt x="84286" y="65612"/>
                                  <a:pt x="86229" y="77245"/>
                                  <a:pt x="86064" y="89628"/>
                                </a:cubicBezTo>
                                <a:cubicBezTo>
                                  <a:pt x="86064" y="89793"/>
                                  <a:pt x="86064" y="89958"/>
                                  <a:pt x="86051" y="90123"/>
                                </a:cubicBezTo>
                                <a:cubicBezTo>
                                  <a:pt x="85861" y="102506"/>
                                  <a:pt x="83536" y="114075"/>
                                  <a:pt x="79104" y="124845"/>
                                </a:cubicBezTo>
                                <a:cubicBezTo>
                                  <a:pt x="74685" y="135602"/>
                                  <a:pt x="68652" y="145038"/>
                                  <a:pt x="61045" y="153141"/>
                                </a:cubicBezTo>
                                <a:cubicBezTo>
                                  <a:pt x="53437" y="161256"/>
                                  <a:pt x="44433" y="167631"/>
                                  <a:pt x="34057" y="172305"/>
                                </a:cubicBezTo>
                                <a:cubicBezTo>
                                  <a:pt x="23669" y="176978"/>
                                  <a:pt x="12366" y="179328"/>
                                  <a:pt x="123" y="179366"/>
                                </a:cubicBezTo>
                                <a:lnTo>
                                  <a:pt x="0" y="179341"/>
                                </a:lnTo>
                                <a:lnTo>
                                  <a:pt x="0" y="144080"/>
                                </a:lnTo>
                                <a:lnTo>
                                  <a:pt x="440" y="144175"/>
                                </a:lnTo>
                                <a:cubicBezTo>
                                  <a:pt x="7438" y="144149"/>
                                  <a:pt x="13915" y="142752"/>
                                  <a:pt x="19871" y="139945"/>
                                </a:cubicBezTo>
                                <a:cubicBezTo>
                                  <a:pt x="25815" y="137126"/>
                                  <a:pt x="30908" y="133278"/>
                                  <a:pt x="35137" y="128325"/>
                                </a:cubicBezTo>
                                <a:cubicBezTo>
                                  <a:pt x="39353" y="123372"/>
                                  <a:pt x="42681" y="117670"/>
                                  <a:pt x="45094" y="111154"/>
                                </a:cubicBezTo>
                                <a:cubicBezTo>
                                  <a:pt x="47519" y="104639"/>
                                  <a:pt x="48764" y="97680"/>
                                  <a:pt x="48802" y="90238"/>
                                </a:cubicBezTo>
                                <a:lnTo>
                                  <a:pt x="48802" y="89742"/>
                                </a:lnTo>
                                <a:cubicBezTo>
                                  <a:pt x="48866" y="82313"/>
                                  <a:pt x="47710" y="75277"/>
                                  <a:pt x="45360" y="68660"/>
                                </a:cubicBezTo>
                                <a:cubicBezTo>
                                  <a:pt x="42985" y="62031"/>
                                  <a:pt x="39594" y="56240"/>
                                  <a:pt x="35200" y="51274"/>
                                </a:cubicBezTo>
                                <a:cubicBezTo>
                                  <a:pt x="30781" y="46296"/>
                                  <a:pt x="25536" y="42359"/>
                                  <a:pt x="19452" y="39463"/>
                                </a:cubicBezTo>
                                <a:lnTo>
                                  <a:pt x="0" y="35252"/>
                                </a:lnTo>
                                <a:lnTo>
                                  <a:pt x="0" y="0"/>
                                </a:lnTo>
                                <a:close/>
                              </a:path>
                            </a:pathLst>
                          </a:custGeom>
                          <a:solidFill>
                            <a:srgbClr val="FFFEFD"/>
                          </a:solidFill>
                          <a:ln w="0" cap="flat">
                            <a:noFill/>
                            <a:miter lim="127000"/>
                          </a:ln>
                          <a:effectLst/>
                        </wps:spPr>
                        <wps:bodyPr/>
                      </wps:wsp>
                      <wps:wsp>
                        <wps:cNvPr id="53" name="Shape 53"/>
                        <wps:cNvSpPr/>
                        <wps:spPr>
                          <a:xfrm>
                            <a:off x="3627377" y="5353449"/>
                            <a:ext cx="66235" cy="174257"/>
                          </a:xfrm>
                          <a:custGeom>
                            <a:avLst/>
                            <a:gdLst/>
                            <a:ahLst/>
                            <a:cxnLst/>
                            <a:rect l="0" t="0" r="0" b="0"/>
                            <a:pathLst>
                              <a:path w="66235" h="174257">
                                <a:moveTo>
                                  <a:pt x="3747" y="0"/>
                                </a:moveTo>
                                <a:lnTo>
                                  <a:pt x="66235" y="1672"/>
                                </a:lnTo>
                                <a:lnTo>
                                  <a:pt x="66235" y="36125"/>
                                </a:lnTo>
                                <a:lnTo>
                                  <a:pt x="39014" y="35293"/>
                                </a:lnTo>
                                <a:cubicBezTo>
                                  <a:pt x="38494" y="52959"/>
                                  <a:pt x="37973" y="70625"/>
                                  <a:pt x="37452" y="88303"/>
                                </a:cubicBezTo>
                                <a:cubicBezTo>
                                  <a:pt x="46863" y="88570"/>
                                  <a:pt x="56261" y="88849"/>
                                  <a:pt x="65659" y="89154"/>
                                </a:cubicBezTo>
                                <a:lnTo>
                                  <a:pt x="66235" y="88968"/>
                                </a:lnTo>
                                <a:lnTo>
                                  <a:pt x="66235" y="122714"/>
                                </a:lnTo>
                                <a:lnTo>
                                  <a:pt x="63310" y="123050"/>
                                </a:lnTo>
                                <a:cubicBezTo>
                                  <a:pt x="54356" y="122758"/>
                                  <a:pt x="45415" y="122479"/>
                                  <a:pt x="36462" y="122238"/>
                                </a:cubicBezTo>
                                <a:cubicBezTo>
                                  <a:pt x="35954" y="139573"/>
                                  <a:pt x="35446" y="156908"/>
                                  <a:pt x="34925" y="174257"/>
                                </a:cubicBezTo>
                                <a:cubicBezTo>
                                  <a:pt x="23279" y="173927"/>
                                  <a:pt x="11633" y="173647"/>
                                  <a:pt x="0" y="173406"/>
                                </a:cubicBezTo>
                                <a:cubicBezTo>
                                  <a:pt x="1244" y="115595"/>
                                  <a:pt x="2502" y="57798"/>
                                  <a:pt x="3747" y="0"/>
                                </a:cubicBezTo>
                                <a:close/>
                              </a:path>
                            </a:pathLst>
                          </a:custGeom>
                          <a:solidFill>
                            <a:srgbClr val="FFFEFD"/>
                          </a:solidFill>
                          <a:ln w="0" cap="flat">
                            <a:noFill/>
                            <a:miter lim="127000"/>
                          </a:ln>
                          <a:effectLst/>
                        </wps:spPr>
                        <wps:bodyPr/>
                      </wps:wsp>
                      <wps:wsp>
                        <wps:cNvPr id="54" name="Shape 54"/>
                        <wps:cNvSpPr/>
                        <wps:spPr>
                          <a:xfrm>
                            <a:off x="3693612" y="5355122"/>
                            <a:ext cx="65476" cy="121041"/>
                          </a:xfrm>
                          <a:custGeom>
                            <a:avLst/>
                            <a:gdLst/>
                            <a:ahLst/>
                            <a:cxnLst/>
                            <a:rect l="0" t="0" r="0" b="0"/>
                            <a:pathLst>
                              <a:path w="65476" h="121041">
                                <a:moveTo>
                                  <a:pt x="0" y="0"/>
                                </a:moveTo>
                                <a:lnTo>
                                  <a:pt x="4897" y="131"/>
                                </a:lnTo>
                                <a:cubicBezTo>
                                  <a:pt x="14765" y="474"/>
                                  <a:pt x="23566" y="2252"/>
                                  <a:pt x="31199" y="5440"/>
                                </a:cubicBezTo>
                                <a:cubicBezTo>
                                  <a:pt x="38870" y="8640"/>
                                  <a:pt x="45258" y="12996"/>
                                  <a:pt x="50401" y="18521"/>
                                </a:cubicBezTo>
                                <a:cubicBezTo>
                                  <a:pt x="55557" y="24020"/>
                                  <a:pt x="59380" y="30509"/>
                                  <a:pt x="61920" y="37990"/>
                                </a:cubicBezTo>
                                <a:cubicBezTo>
                                  <a:pt x="64460" y="45470"/>
                                  <a:pt x="65476" y="53661"/>
                                  <a:pt x="65032" y="62564"/>
                                </a:cubicBezTo>
                                <a:cubicBezTo>
                                  <a:pt x="65019" y="62729"/>
                                  <a:pt x="65019" y="62907"/>
                                  <a:pt x="65006" y="63072"/>
                                </a:cubicBezTo>
                                <a:cubicBezTo>
                                  <a:pt x="64498" y="73143"/>
                                  <a:pt x="62378" y="81881"/>
                                  <a:pt x="58631" y="89323"/>
                                </a:cubicBezTo>
                                <a:cubicBezTo>
                                  <a:pt x="54872" y="96765"/>
                                  <a:pt x="49893" y="102887"/>
                                  <a:pt x="43785" y="107751"/>
                                </a:cubicBezTo>
                                <a:cubicBezTo>
                                  <a:pt x="37625" y="112628"/>
                                  <a:pt x="30577" y="116184"/>
                                  <a:pt x="22589" y="118444"/>
                                </a:cubicBezTo>
                                <a:lnTo>
                                  <a:pt x="0" y="121041"/>
                                </a:lnTo>
                                <a:lnTo>
                                  <a:pt x="0" y="87295"/>
                                </a:lnTo>
                                <a:lnTo>
                                  <a:pt x="20544" y="80662"/>
                                </a:lnTo>
                                <a:cubicBezTo>
                                  <a:pt x="25687" y="75810"/>
                                  <a:pt x="28418" y="69689"/>
                                  <a:pt x="28722" y="62259"/>
                                </a:cubicBezTo>
                                <a:cubicBezTo>
                                  <a:pt x="28735" y="62094"/>
                                  <a:pt x="28735" y="61929"/>
                                  <a:pt x="28748" y="61764"/>
                                </a:cubicBezTo>
                                <a:cubicBezTo>
                                  <a:pt x="29104" y="53179"/>
                                  <a:pt x="26792" y="46562"/>
                                  <a:pt x="21737" y="41914"/>
                                </a:cubicBezTo>
                                <a:cubicBezTo>
                                  <a:pt x="16695" y="37253"/>
                                  <a:pt x="9647" y="34764"/>
                                  <a:pt x="617" y="34472"/>
                                </a:cubicBezTo>
                                <a:lnTo>
                                  <a:pt x="0" y="34453"/>
                                </a:lnTo>
                                <a:lnTo>
                                  <a:pt x="0" y="0"/>
                                </a:lnTo>
                                <a:close/>
                              </a:path>
                            </a:pathLst>
                          </a:custGeom>
                          <a:solidFill>
                            <a:srgbClr val="FFFEFD"/>
                          </a:solidFill>
                          <a:ln w="0" cap="flat">
                            <a:noFill/>
                            <a:miter lim="127000"/>
                          </a:ln>
                          <a:effectLst/>
                        </wps:spPr>
                        <wps:bodyPr/>
                      </wps:wsp>
                      <wps:wsp>
                        <wps:cNvPr id="55" name="Shape 55"/>
                        <wps:cNvSpPr/>
                        <wps:spPr>
                          <a:xfrm>
                            <a:off x="3778894" y="5359098"/>
                            <a:ext cx="174219" cy="184023"/>
                          </a:xfrm>
                          <a:custGeom>
                            <a:avLst/>
                            <a:gdLst/>
                            <a:ahLst/>
                            <a:cxnLst/>
                            <a:rect l="0" t="0" r="0" b="0"/>
                            <a:pathLst>
                              <a:path w="174219" h="184023">
                                <a:moveTo>
                                  <a:pt x="9563" y="0"/>
                                </a:moveTo>
                                <a:cubicBezTo>
                                  <a:pt x="22581" y="673"/>
                                  <a:pt x="35598" y="1410"/>
                                  <a:pt x="48628" y="2172"/>
                                </a:cubicBezTo>
                                <a:cubicBezTo>
                                  <a:pt x="61506" y="27444"/>
                                  <a:pt x="74156" y="52756"/>
                                  <a:pt x="86589" y="78118"/>
                                </a:cubicBezTo>
                                <a:cubicBezTo>
                                  <a:pt x="102578" y="54686"/>
                                  <a:pt x="118771" y="31343"/>
                                  <a:pt x="135192" y="8077"/>
                                </a:cubicBezTo>
                                <a:cubicBezTo>
                                  <a:pt x="148209" y="9080"/>
                                  <a:pt x="161214" y="10122"/>
                                  <a:pt x="174219" y="11227"/>
                                </a:cubicBezTo>
                                <a:cubicBezTo>
                                  <a:pt x="168999" y="68821"/>
                                  <a:pt x="163792" y="126428"/>
                                  <a:pt x="158585" y="184023"/>
                                </a:cubicBezTo>
                                <a:cubicBezTo>
                                  <a:pt x="147117" y="183058"/>
                                  <a:pt x="135636" y="182118"/>
                                  <a:pt x="124168" y="181229"/>
                                </a:cubicBezTo>
                                <a:cubicBezTo>
                                  <a:pt x="127279" y="143611"/>
                                  <a:pt x="130391" y="105982"/>
                                  <a:pt x="133502" y="68351"/>
                                </a:cubicBezTo>
                                <a:cubicBezTo>
                                  <a:pt x="116231" y="91796"/>
                                  <a:pt x="99187" y="115316"/>
                                  <a:pt x="82385" y="138925"/>
                                </a:cubicBezTo>
                                <a:cubicBezTo>
                                  <a:pt x="82093" y="138900"/>
                                  <a:pt x="81788" y="138887"/>
                                  <a:pt x="81483" y="138862"/>
                                </a:cubicBezTo>
                                <a:cubicBezTo>
                                  <a:pt x="68390" y="113462"/>
                                  <a:pt x="55080" y="88125"/>
                                  <a:pt x="41504" y="62840"/>
                                </a:cubicBezTo>
                                <a:cubicBezTo>
                                  <a:pt x="39154" y="100266"/>
                                  <a:pt x="36792" y="137681"/>
                                  <a:pt x="34455" y="175120"/>
                                </a:cubicBezTo>
                                <a:cubicBezTo>
                                  <a:pt x="22962" y="174447"/>
                                  <a:pt x="11481" y="173812"/>
                                  <a:pt x="0" y="173215"/>
                                </a:cubicBezTo>
                                <a:cubicBezTo>
                                  <a:pt x="3188" y="115481"/>
                                  <a:pt x="6376" y="57734"/>
                                  <a:pt x="9563" y="0"/>
                                </a:cubicBezTo>
                                <a:close/>
                              </a:path>
                            </a:pathLst>
                          </a:custGeom>
                          <a:solidFill>
                            <a:srgbClr val="FFFEFD"/>
                          </a:solidFill>
                          <a:ln w="0" cap="flat">
                            <a:noFill/>
                            <a:miter lim="127000"/>
                          </a:ln>
                          <a:effectLst/>
                        </wps:spPr>
                        <wps:bodyPr/>
                      </wps:wsp>
                      <wps:wsp>
                        <wps:cNvPr id="56" name="Shape 56"/>
                        <wps:cNvSpPr/>
                        <wps:spPr>
                          <a:xfrm>
                            <a:off x="3975504" y="5373821"/>
                            <a:ext cx="140741" cy="185319"/>
                          </a:xfrm>
                          <a:custGeom>
                            <a:avLst/>
                            <a:gdLst/>
                            <a:ahLst/>
                            <a:cxnLst/>
                            <a:rect l="0" t="0" r="0" b="0"/>
                            <a:pathLst>
                              <a:path w="140741" h="185319">
                                <a:moveTo>
                                  <a:pt x="17082" y="0"/>
                                </a:moveTo>
                                <a:cubicBezTo>
                                  <a:pt x="58344" y="3823"/>
                                  <a:pt x="99568" y="8166"/>
                                  <a:pt x="140741" y="13005"/>
                                </a:cubicBezTo>
                                <a:cubicBezTo>
                                  <a:pt x="139332" y="24232"/>
                                  <a:pt x="137909" y="35471"/>
                                  <a:pt x="136499" y="46698"/>
                                </a:cubicBezTo>
                                <a:cubicBezTo>
                                  <a:pt x="107417" y="43282"/>
                                  <a:pt x="78308" y="40107"/>
                                  <a:pt x="49175" y="37211"/>
                                </a:cubicBezTo>
                                <a:cubicBezTo>
                                  <a:pt x="47917" y="48882"/>
                                  <a:pt x="46685" y="60541"/>
                                  <a:pt x="45441" y="72212"/>
                                </a:cubicBezTo>
                                <a:cubicBezTo>
                                  <a:pt x="70879" y="74752"/>
                                  <a:pt x="96317" y="77483"/>
                                  <a:pt x="121729" y="80416"/>
                                </a:cubicBezTo>
                                <a:lnTo>
                                  <a:pt x="117564" y="114135"/>
                                </a:lnTo>
                                <a:cubicBezTo>
                                  <a:pt x="92342" y="111214"/>
                                  <a:pt x="67094" y="108496"/>
                                  <a:pt x="41834" y="105982"/>
                                </a:cubicBezTo>
                                <a:cubicBezTo>
                                  <a:pt x="40538" y="118047"/>
                                  <a:pt x="39256" y="130124"/>
                                  <a:pt x="37973" y="142215"/>
                                </a:cubicBezTo>
                                <a:cubicBezTo>
                                  <a:pt x="66827" y="145085"/>
                                  <a:pt x="95669" y="148222"/>
                                  <a:pt x="124485" y="151625"/>
                                </a:cubicBezTo>
                                <a:cubicBezTo>
                                  <a:pt x="123063" y="162865"/>
                                  <a:pt x="121653" y="174079"/>
                                  <a:pt x="120231" y="185319"/>
                                </a:cubicBezTo>
                                <a:cubicBezTo>
                                  <a:pt x="80188" y="180607"/>
                                  <a:pt x="40106" y="176390"/>
                                  <a:pt x="0" y="172669"/>
                                </a:cubicBezTo>
                                <a:cubicBezTo>
                                  <a:pt x="5690" y="115113"/>
                                  <a:pt x="11379" y="57569"/>
                                  <a:pt x="17082" y="0"/>
                                </a:cubicBezTo>
                                <a:close/>
                              </a:path>
                            </a:pathLst>
                          </a:custGeom>
                          <a:solidFill>
                            <a:srgbClr val="FFFEFD"/>
                          </a:solidFill>
                          <a:ln w="0" cap="flat">
                            <a:noFill/>
                            <a:miter lim="127000"/>
                          </a:ln>
                          <a:effectLst/>
                        </wps:spPr>
                        <wps:bodyPr/>
                      </wps:wsp>
                      <wps:wsp>
                        <wps:cNvPr id="57" name="Shape 57"/>
                        <wps:cNvSpPr/>
                        <wps:spPr>
                          <a:xfrm>
                            <a:off x="4126873" y="5390884"/>
                            <a:ext cx="168389" cy="191554"/>
                          </a:xfrm>
                          <a:custGeom>
                            <a:avLst/>
                            <a:gdLst/>
                            <a:ahLst/>
                            <a:cxnLst/>
                            <a:rect l="0" t="0" r="0" b="0"/>
                            <a:pathLst>
                              <a:path w="168389" h="191554">
                                <a:moveTo>
                                  <a:pt x="22885" y="0"/>
                                </a:moveTo>
                                <a:cubicBezTo>
                                  <a:pt x="33972" y="1372"/>
                                  <a:pt x="45060" y="2794"/>
                                  <a:pt x="56147" y="4254"/>
                                </a:cubicBezTo>
                                <a:cubicBezTo>
                                  <a:pt x="76797" y="42888"/>
                                  <a:pt x="96838" y="81636"/>
                                  <a:pt x="116281" y="120510"/>
                                </a:cubicBezTo>
                                <a:cubicBezTo>
                                  <a:pt x="121818" y="85306"/>
                                  <a:pt x="127330" y="50114"/>
                                  <a:pt x="132867" y="14910"/>
                                </a:cubicBezTo>
                                <a:cubicBezTo>
                                  <a:pt x="144716" y="16662"/>
                                  <a:pt x="156553" y="18440"/>
                                  <a:pt x="168389" y="20257"/>
                                </a:cubicBezTo>
                                <a:cubicBezTo>
                                  <a:pt x="158978" y="77356"/>
                                  <a:pt x="149568" y="134455"/>
                                  <a:pt x="140145" y="191554"/>
                                </a:cubicBezTo>
                                <a:cubicBezTo>
                                  <a:pt x="130327" y="190030"/>
                                  <a:pt x="120485" y="188557"/>
                                  <a:pt x="110668" y="187096"/>
                                </a:cubicBezTo>
                                <a:cubicBezTo>
                                  <a:pt x="90970" y="147002"/>
                                  <a:pt x="70637" y="107010"/>
                                  <a:pt x="49669" y="67170"/>
                                </a:cubicBezTo>
                                <a:cubicBezTo>
                                  <a:pt x="44539" y="103581"/>
                                  <a:pt x="39421" y="140005"/>
                                  <a:pt x="34277" y="176416"/>
                                </a:cubicBezTo>
                                <a:cubicBezTo>
                                  <a:pt x="22860" y="174917"/>
                                  <a:pt x="11443" y="173456"/>
                                  <a:pt x="0" y="172021"/>
                                </a:cubicBezTo>
                                <a:cubicBezTo>
                                  <a:pt x="7632" y="114694"/>
                                  <a:pt x="15253" y="57340"/>
                                  <a:pt x="22885" y="0"/>
                                </a:cubicBezTo>
                                <a:close/>
                              </a:path>
                            </a:pathLst>
                          </a:custGeom>
                          <a:solidFill>
                            <a:srgbClr val="FFFEFD"/>
                          </a:solidFill>
                          <a:ln w="0" cap="flat">
                            <a:noFill/>
                            <a:miter lim="127000"/>
                          </a:ln>
                          <a:effectLst/>
                        </wps:spPr>
                        <wps:bodyPr/>
                      </wps:wsp>
                      <wps:wsp>
                        <wps:cNvPr id="58" name="Shape 58"/>
                        <wps:cNvSpPr/>
                        <wps:spPr>
                          <a:xfrm>
                            <a:off x="4316885" y="5415476"/>
                            <a:ext cx="141072" cy="185039"/>
                          </a:xfrm>
                          <a:custGeom>
                            <a:avLst/>
                            <a:gdLst/>
                            <a:ahLst/>
                            <a:cxnLst/>
                            <a:rect l="0" t="0" r="0" b="0"/>
                            <a:pathLst>
                              <a:path w="141072" h="185039">
                                <a:moveTo>
                                  <a:pt x="5931" y="0"/>
                                </a:moveTo>
                                <a:cubicBezTo>
                                  <a:pt x="51054" y="7214"/>
                                  <a:pt x="96114" y="15049"/>
                                  <a:pt x="141072" y="23508"/>
                                </a:cubicBezTo>
                                <a:cubicBezTo>
                                  <a:pt x="138761" y="35027"/>
                                  <a:pt x="136449" y="46533"/>
                                  <a:pt x="134125" y="58052"/>
                                </a:cubicBezTo>
                                <a:cubicBezTo>
                                  <a:pt x="117742" y="54966"/>
                                  <a:pt x="101333" y="51956"/>
                                  <a:pt x="84925" y="49047"/>
                                </a:cubicBezTo>
                                <a:cubicBezTo>
                                  <a:pt x="76302" y="94374"/>
                                  <a:pt x="67704" y="139713"/>
                                  <a:pt x="59081" y="185039"/>
                                </a:cubicBezTo>
                                <a:cubicBezTo>
                                  <a:pt x="47574" y="182994"/>
                                  <a:pt x="36043" y="181001"/>
                                  <a:pt x="24524" y="179019"/>
                                </a:cubicBezTo>
                                <a:cubicBezTo>
                                  <a:pt x="32791" y="133629"/>
                                  <a:pt x="41047" y="88252"/>
                                  <a:pt x="49314" y="42863"/>
                                </a:cubicBezTo>
                                <a:cubicBezTo>
                                  <a:pt x="32881" y="40056"/>
                                  <a:pt x="16434" y="37338"/>
                                  <a:pt x="0" y="34709"/>
                                </a:cubicBezTo>
                                <a:cubicBezTo>
                                  <a:pt x="1981" y="23139"/>
                                  <a:pt x="3950" y="11570"/>
                                  <a:pt x="5931" y="0"/>
                                </a:cubicBezTo>
                                <a:close/>
                              </a:path>
                            </a:pathLst>
                          </a:custGeom>
                          <a:solidFill>
                            <a:srgbClr val="FFFEFD"/>
                          </a:solidFill>
                          <a:ln w="0" cap="flat">
                            <a:noFill/>
                            <a:miter lim="127000"/>
                          </a:ln>
                          <a:effectLst/>
                        </wps:spPr>
                        <wps:bodyPr/>
                      </wps:wsp>
                      <wps:wsp>
                        <wps:cNvPr id="59" name="Shape 59"/>
                        <wps:cNvSpPr/>
                        <wps:spPr>
                          <a:xfrm>
                            <a:off x="0" y="2107812"/>
                            <a:ext cx="416395" cy="370573"/>
                          </a:xfrm>
                          <a:custGeom>
                            <a:avLst/>
                            <a:gdLst/>
                            <a:ahLst/>
                            <a:cxnLst/>
                            <a:rect l="0" t="0" r="0" b="0"/>
                            <a:pathLst>
                              <a:path w="416395" h="370573">
                                <a:moveTo>
                                  <a:pt x="129502" y="660"/>
                                </a:moveTo>
                                <a:cubicBezTo>
                                  <a:pt x="144882" y="1334"/>
                                  <a:pt x="160465" y="5321"/>
                                  <a:pt x="176263" y="12649"/>
                                </a:cubicBezTo>
                                <a:cubicBezTo>
                                  <a:pt x="190475" y="19240"/>
                                  <a:pt x="202260" y="26975"/>
                                  <a:pt x="211684" y="35852"/>
                                </a:cubicBezTo>
                                <a:cubicBezTo>
                                  <a:pt x="221082" y="44717"/>
                                  <a:pt x="229108" y="55105"/>
                                  <a:pt x="235737" y="67005"/>
                                </a:cubicBezTo>
                                <a:cubicBezTo>
                                  <a:pt x="242380" y="78892"/>
                                  <a:pt x="247980" y="92774"/>
                                  <a:pt x="252578" y="108623"/>
                                </a:cubicBezTo>
                                <a:cubicBezTo>
                                  <a:pt x="257200" y="124485"/>
                                  <a:pt x="261849" y="142519"/>
                                  <a:pt x="266586" y="162751"/>
                                </a:cubicBezTo>
                                <a:lnTo>
                                  <a:pt x="283578" y="237655"/>
                                </a:lnTo>
                                <a:lnTo>
                                  <a:pt x="352031" y="90081"/>
                                </a:lnTo>
                                <a:lnTo>
                                  <a:pt x="416395" y="119939"/>
                                </a:lnTo>
                                <a:lnTo>
                                  <a:pt x="300114" y="370573"/>
                                </a:lnTo>
                                <a:lnTo>
                                  <a:pt x="241198" y="343243"/>
                                </a:lnTo>
                                <a:lnTo>
                                  <a:pt x="201231" y="187706"/>
                                </a:lnTo>
                                <a:cubicBezTo>
                                  <a:pt x="197472" y="173012"/>
                                  <a:pt x="193853" y="160376"/>
                                  <a:pt x="190386" y="149733"/>
                                </a:cubicBezTo>
                                <a:cubicBezTo>
                                  <a:pt x="186893" y="139116"/>
                                  <a:pt x="183109" y="129997"/>
                                  <a:pt x="178981" y="122403"/>
                                </a:cubicBezTo>
                                <a:cubicBezTo>
                                  <a:pt x="174879" y="114821"/>
                                  <a:pt x="170332" y="108598"/>
                                  <a:pt x="165341" y="103721"/>
                                </a:cubicBezTo>
                                <a:cubicBezTo>
                                  <a:pt x="160363" y="98882"/>
                                  <a:pt x="154330" y="94793"/>
                                  <a:pt x="147244" y="91504"/>
                                </a:cubicBezTo>
                                <a:cubicBezTo>
                                  <a:pt x="132766" y="84785"/>
                                  <a:pt x="119863" y="83909"/>
                                  <a:pt x="108560" y="88849"/>
                                </a:cubicBezTo>
                                <a:cubicBezTo>
                                  <a:pt x="97269" y="93815"/>
                                  <a:pt x="88468" y="103061"/>
                                  <a:pt x="82182" y="116599"/>
                                </a:cubicBezTo>
                                <a:cubicBezTo>
                                  <a:pt x="76048" y="129832"/>
                                  <a:pt x="74333" y="143243"/>
                                  <a:pt x="77038" y="156845"/>
                                </a:cubicBezTo>
                                <a:cubicBezTo>
                                  <a:pt x="79756" y="170447"/>
                                  <a:pt x="85928" y="187135"/>
                                  <a:pt x="95567" y="206896"/>
                                </a:cubicBezTo>
                                <a:lnTo>
                                  <a:pt x="29235" y="239636"/>
                                </a:lnTo>
                                <a:cubicBezTo>
                                  <a:pt x="21768" y="225971"/>
                                  <a:pt x="15634" y="212839"/>
                                  <a:pt x="10833" y="200216"/>
                                </a:cubicBezTo>
                                <a:cubicBezTo>
                                  <a:pt x="6020" y="187604"/>
                                  <a:pt x="2896" y="174981"/>
                                  <a:pt x="1448" y="162357"/>
                                </a:cubicBezTo>
                                <a:cubicBezTo>
                                  <a:pt x="0" y="149720"/>
                                  <a:pt x="508" y="136728"/>
                                  <a:pt x="2959" y="123355"/>
                                </a:cubicBezTo>
                                <a:cubicBezTo>
                                  <a:pt x="5398" y="110007"/>
                                  <a:pt x="10135" y="95733"/>
                                  <a:pt x="17170" y="80556"/>
                                </a:cubicBezTo>
                                <a:cubicBezTo>
                                  <a:pt x="25552" y="62497"/>
                                  <a:pt x="35573" y="47460"/>
                                  <a:pt x="47231" y="35408"/>
                                </a:cubicBezTo>
                                <a:cubicBezTo>
                                  <a:pt x="58890" y="23381"/>
                                  <a:pt x="71679" y="14415"/>
                                  <a:pt x="85585" y="8509"/>
                                </a:cubicBezTo>
                                <a:cubicBezTo>
                                  <a:pt x="99492" y="2616"/>
                                  <a:pt x="114135" y="0"/>
                                  <a:pt x="129502" y="660"/>
                                </a:cubicBezTo>
                                <a:close/>
                              </a:path>
                            </a:pathLst>
                          </a:custGeom>
                          <a:solidFill>
                            <a:srgbClr val="1A1915"/>
                          </a:solidFill>
                          <a:ln w="0" cap="flat">
                            <a:noFill/>
                            <a:miter lim="127000"/>
                          </a:ln>
                          <a:effectLst/>
                        </wps:spPr>
                        <wps:bodyPr/>
                      </wps:wsp>
                      <wps:wsp>
                        <wps:cNvPr id="60" name="Shape 60"/>
                        <wps:cNvSpPr/>
                        <wps:spPr>
                          <a:xfrm>
                            <a:off x="132527" y="1770403"/>
                            <a:ext cx="405854" cy="392989"/>
                          </a:xfrm>
                          <a:custGeom>
                            <a:avLst/>
                            <a:gdLst/>
                            <a:ahLst/>
                            <a:cxnLst/>
                            <a:rect l="0" t="0" r="0" b="0"/>
                            <a:pathLst>
                              <a:path w="405854" h="392989">
                                <a:moveTo>
                                  <a:pt x="116192" y="0"/>
                                </a:moveTo>
                                <a:lnTo>
                                  <a:pt x="178321" y="36411"/>
                                </a:lnTo>
                                <a:lnTo>
                                  <a:pt x="97727" y="173901"/>
                                </a:lnTo>
                                <a:lnTo>
                                  <a:pt x="151257" y="210223"/>
                                </a:lnTo>
                                <a:cubicBezTo>
                                  <a:pt x="153505" y="202882"/>
                                  <a:pt x="155969" y="195681"/>
                                  <a:pt x="158674" y="188595"/>
                                </a:cubicBezTo>
                                <a:cubicBezTo>
                                  <a:pt x="161379" y="181534"/>
                                  <a:pt x="165329" y="173558"/>
                                  <a:pt x="170548" y="164643"/>
                                </a:cubicBezTo>
                                <a:cubicBezTo>
                                  <a:pt x="179896" y="148704"/>
                                  <a:pt x="190589" y="135039"/>
                                  <a:pt x="202603" y="123672"/>
                                </a:cubicBezTo>
                                <a:cubicBezTo>
                                  <a:pt x="214617" y="112319"/>
                                  <a:pt x="227762" y="103962"/>
                                  <a:pt x="242011" y="98628"/>
                                </a:cubicBezTo>
                                <a:cubicBezTo>
                                  <a:pt x="256273" y="93294"/>
                                  <a:pt x="271640" y="91516"/>
                                  <a:pt x="288112" y="93281"/>
                                </a:cubicBezTo>
                                <a:cubicBezTo>
                                  <a:pt x="304584" y="95060"/>
                                  <a:pt x="322021" y="101346"/>
                                  <a:pt x="340449" y="112141"/>
                                </a:cubicBezTo>
                                <a:cubicBezTo>
                                  <a:pt x="357619" y="122212"/>
                                  <a:pt x="371386" y="134214"/>
                                  <a:pt x="381762" y="148184"/>
                                </a:cubicBezTo>
                                <a:cubicBezTo>
                                  <a:pt x="392125" y="162128"/>
                                  <a:pt x="399021" y="177279"/>
                                  <a:pt x="402425" y="193599"/>
                                </a:cubicBezTo>
                                <a:cubicBezTo>
                                  <a:pt x="405854" y="209918"/>
                                  <a:pt x="405702" y="227216"/>
                                  <a:pt x="401993" y="245504"/>
                                </a:cubicBezTo>
                                <a:cubicBezTo>
                                  <a:pt x="398285" y="263792"/>
                                  <a:pt x="391033" y="282130"/>
                                  <a:pt x="380238" y="300545"/>
                                </a:cubicBezTo>
                                <a:cubicBezTo>
                                  <a:pt x="364960" y="326618"/>
                                  <a:pt x="347396" y="346824"/>
                                  <a:pt x="327533" y="361150"/>
                                </a:cubicBezTo>
                                <a:cubicBezTo>
                                  <a:pt x="307683" y="375475"/>
                                  <a:pt x="285699" y="386093"/>
                                  <a:pt x="261607" y="392989"/>
                                </a:cubicBezTo>
                                <a:lnTo>
                                  <a:pt x="235725" y="320319"/>
                                </a:lnTo>
                                <a:cubicBezTo>
                                  <a:pt x="253962" y="314528"/>
                                  <a:pt x="269748" y="307289"/>
                                  <a:pt x="283070" y="298615"/>
                                </a:cubicBezTo>
                                <a:cubicBezTo>
                                  <a:pt x="296405" y="289954"/>
                                  <a:pt x="307289" y="278397"/>
                                  <a:pt x="315735" y="263969"/>
                                </a:cubicBezTo>
                                <a:cubicBezTo>
                                  <a:pt x="325450" y="247409"/>
                                  <a:pt x="329286" y="232029"/>
                                  <a:pt x="327241" y="217856"/>
                                </a:cubicBezTo>
                                <a:cubicBezTo>
                                  <a:pt x="325196" y="203670"/>
                                  <a:pt x="316776" y="192240"/>
                                  <a:pt x="301968" y="183566"/>
                                </a:cubicBezTo>
                                <a:cubicBezTo>
                                  <a:pt x="287782" y="175247"/>
                                  <a:pt x="273825" y="173977"/>
                                  <a:pt x="260083" y="179730"/>
                                </a:cubicBezTo>
                                <a:cubicBezTo>
                                  <a:pt x="246355" y="185496"/>
                                  <a:pt x="234366" y="197104"/>
                                  <a:pt x="224117" y="214592"/>
                                </a:cubicBezTo>
                                <a:cubicBezTo>
                                  <a:pt x="218186" y="224726"/>
                                  <a:pt x="213716" y="234988"/>
                                  <a:pt x="210718" y="245389"/>
                                </a:cubicBezTo>
                                <a:cubicBezTo>
                                  <a:pt x="207696" y="255778"/>
                                  <a:pt x="205638" y="265811"/>
                                  <a:pt x="204521" y="275450"/>
                                </a:cubicBezTo>
                                <a:lnTo>
                                  <a:pt x="153365" y="300495"/>
                                </a:lnTo>
                                <a:lnTo>
                                  <a:pt x="0" y="198234"/>
                                </a:lnTo>
                                <a:lnTo>
                                  <a:pt x="116192" y="0"/>
                                </a:lnTo>
                                <a:close/>
                              </a:path>
                            </a:pathLst>
                          </a:custGeom>
                          <a:solidFill>
                            <a:srgbClr val="1A1915"/>
                          </a:solidFill>
                          <a:ln w="0" cap="flat">
                            <a:noFill/>
                            <a:miter lim="127000"/>
                          </a:ln>
                          <a:effectLst/>
                        </wps:spPr>
                        <wps:bodyPr/>
                      </wps:wsp>
                      <wps:wsp>
                        <wps:cNvPr id="61" name="Shape 61"/>
                        <wps:cNvSpPr/>
                        <wps:spPr>
                          <a:xfrm>
                            <a:off x="318357" y="1565578"/>
                            <a:ext cx="375475" cy="281940"/>
                          </a:xfrm>
                          <a:custGeom>
                            <a:avLst/>
                            <a:gdLst/>
                            <a:ahLst/>
                            <a:cxnLst/>
                            <a:rect l="0" t="0" r="0" b="0"/>
                            <a:pathLst>
                              <a:path w="375475" h="281940">
                                <a:moveTo>
                                  <a:pt x="67310" y="0"/>
                                </a:moveTo>
                                <a:lnTo>
                                  <a:pt x="375475" y="215494"/>
                                </a:lnTo>
                                <a:lnTo>
                                  <a:pt x="329006" y="281940"/>
                                </a:lnTo>
                                <a:lnTo>
                                  <a:pt x="89027" y="114122"/>
                                </a:lnTo>
                                <a:lnTo>
                                  <a:pt x="64846" y="176619"/>
                                </a:lnTo>
                                <a:lnTo>
                                  <a:pt x="0" y="152083"/>
                                </a:lnTo>
                                <a:lnTo>
                                  <a:pt x="35204" y="45885"/>
                                </a:lnTo>
                                <a:lnTo>
                                  <a:pt x="67310" y="0"/>
                                </a:lnTo>
                                <a:close/>
                              </a:path>
                            </a:pathLst>
                          </a:custGeom>
                          <a:solidFill>
                            <a:srgbClr val="1A1915"/>
                          </a:solidFill>
                          <a:ln w="0" cap="flat">
                            <a:noFill/>
                            <a:miter lim="127000"/>
                          </a:ln>
                          <a:effectLst/>
                        </wps:spPr>
                        <wps:bodyPr/>
                      </wps:wsp>
                      <wps:wsp>
                        <wps:cNvPr id="62" name="Shape 62"/>
                        <wps:cNvSpPr/>
                        <wps:spPr>
                          <a:xfrm>
                            <a:off x="494135" y="1319341"/>
                            <a:ext cx="414160" cy="405854"/>
                          </a:xfrm>
                          <a:custGeom>
                            <a:avLst/>
                            <a:gdLst/>
                            <a:ahLst/>
                            <a:cxnLst/>
                            <a:rect l="0" t="0" r="0" b="0"/>
                            <a:pathLst>
                              <a:path w="414160" h="405854">
                                <a:moveTo>
                                  <a:pt x="144523" y="584"/>
                                </a:moveTo>
                                <a:cubicBezTo>
                                  <a:pt x="151936" y="1169"/>
                                  <a:pt x="159321" y="2591"/>
                                  <a:pt x="166675" y="4851"/>
                                </a:cubicBezTo>
                                <a:cubicBezTo>
                                  <a:pt x="181381" y="9373"/>
                                  <a:pt x="195453" y="17170"/>
                                  <a:pt x="208902" y="28258"/>
                                </a:cubicBezTo>
                                <a:cubicBezTo>
                                  <a:pt x="220980" y="38214"/>
                                  <a:pt x="230429" y="48679"/>
                                  <a:pt x="237300" y="59627"/>
                                </a:cubicBezTo>
                                <a:cubicBezTo>
                                  <a:pt x="244158" y="70587"/>
                                  <a:pt x="249301" y="82664"/>
                                  <a:pt x="252717" y="95860"/>
                                </a:cubicBezTo>
                                <a:cubicBezTo>
                                  <a:pt x="256134" y="109042"/>
                                  <a:pt x="258064" y="123889"/>
                                  <a:pt x="258509" y="140386"/>
                                </a:cubicBezTo>
                                <a:cubicBezTo>
                                  <a:pt x="258953" y="156896"/>
                                  <a:pt x="258915" y="175527"/>
                                  <a:pt x="258382" y="196291"/>
                                </a:cubicBezTo>
                                <a:lnTo>
                                  <a:pt x="255918" y="273063"/>
                                </a:lnTo>
                                <a:lnTo>
                                  <a:pt x="359423" y="147549"/>
                                </a:lnTo>
                                <a:lnTo>
                                  <a:pt x="414160" y="192685"/>
                                </a:lnTo>
                                <a:lnTo>
                                  <a:pt x="238366" y="405854"/>
                                </a:lnTo>
                                <a:lnTo>
                                  <a:pt x="188252" y="364528"/>
                                </a:lnTo>
                                <a:lnTo>
                                  <a:pt x="188862" y="203924"/>
                                </a:lnTo>
                                <a:cubicBezTo>
                                  <a:pt x="188925" y="188786"/>
                                  <a:pt x="188620" y="175641"/>
                                  <a:pt x="187935" y="164465"/>
                                </a:cubicBezTo>
                                <a:cubicBezTo>
                                  <a:pt x="187249" y="153302"/>
                                  <a:pt x="185877" y="143523"/>
                                  <a:pt x="183820" y="135128"/>
                                </a:cubicBezTo>
                                <a:cubicBezTo>
                                  <a:pt x="181762" y="126759"/>
                                  <a:pt x="178918" y="119583"/>
                                  <a:pt x="175324" y="113614"/>
                                </a:cubicBezTo>
                                <a:cubicBezTo>
                                  <a:pt x="171729" y="107658"/>
                                  <a:pt x="166929" y="102197"/>
                                  <a:pt x="160896" y="97231"/>
                                </a:cubicBezTo>
                                <a:cubicBezTo>
                                  <a:pt x="148590" y="87071"/>
                                  <a:pt x="136335" y="82957"/>
                                  <a:pt x="124155" y="84887"/>
                                </a:cubicBezTo>
                                <a:cubicBezTo>
                                  <a:pt x="111963" y="86843"/>
                                  <a:pt x="101117" y="93561"/>
                                  <a:pt x="91618" y="105080"/>
                                </a:cubicBezTo>
                                <a:cubicBezTo>
                                  <a:pt x="82347" y="116332"/>
                                  <a:pt x="77292" y="128880"/>
                                  <a:pt x="76479" y="142723"/>
                                </a:cubicBezTo>
                                <a:cubicBezTo>
                                  <a:pt x="75679" y="156578"/>
                                  <a:pt x="77432" y="174269"/>
                                  <a:pt x="81775" y="195834"/>
                                </a:cubicBezTo>
                                <a:lnTo>
                                  <a:pt x="9322" y="210744"/>
                                </a:lnTo>
                                <a:cubicBezTo>
                                  <a:pt x="5537" y="195656"/>
                                  <a:pt x="2921" y="181394"/>
                                  <a:pt x="1461" y="167970"/>
                                </a:cubicBezTo>
                                <a:cubicBezTo>
                                  <a:pt x="0" y="154559"/>
                                  <a:pt x="152" y="141542"/>
                                  <a:pt x="1943" y="128969"/>
                                </a:cubicBezTo>
                                <a:cubicBezTo>
                                  <a:pt x="3721" y="116383"/>
                                  <a:pt x="7493" y="103924"/>
                                  <a:pt x="13246" y="91618"/>
                                </a:cubicBezTo>
                                <a:cubicBezTo>
                                  <a:pt x="18999" y="79312"/>
                                  <a:pt x="27178" y="66701"/>
                                  <a:pt x="37808" y="53797"/>
                                </a:cubicBezTo>
                                <a:cubicBezTo>
                                  <a:pt x="50483" y="38430"/>
                                  <a:pt x="63983" y="26403"/>
                                  <a:pt x="78296" y="17691"/>
                                </a:cubicBezTo>
                                <a:cubicBezTo>
                                  <a:pt x="92621" y="9004"/>
                                  <a:pt x="107252" y="3543"/>
                                  <a:pt x="122199" y="1346"/>
                                </a:cubicBezTo>
                                <a:cubicBezTo>
                                  <a:pt x="129667" y="254"/>
                                  <a:pt x="137109" y="0"/>
                                  <a:pt x="144523" y="584"/>
                                </a:cubicBezTo>
                                <a:close/>
                              </a:path>
                            </a:pathLst>
                          </a:custGeom>
                          <a:solidFill>
                            <a:srgbClr val="1A1915"/>
                          </a:solidFill>
                          <a:ln w="0" cap="flat">
                            <a:noFill/>
                            <a:miter lim="127000"/>
                          </a:ln>
                          <a:effectLst/>
                        </wps:spPr>
                        <wps:bodyPr/>
                      </wps:wsp>
                      <wps:wsp>
                        <wps:cNvPr id="63" name="Shape 63"/>
                        <wps:cNvSpPr/>
                        <wps:spPr>
                          <a:xfrm>
                            <a:off x="810764" y="851220"/>
                            <a:ext cx="502349" cy="500190"/>
                          </a:xfrm>
                          <a:custGeom>
                            <a:avLst/>
                            <a:gdLst/>
                            <a:ahLst/>
                            <a:cxnLst/>
                            <a:rect l="0" t="0" r="0" b="0"/>
                            <a:pathLst>
                              <a:path w="502349" h="500190">
                                <a:moveTo>
                                  <a:pt x="247307" y="0"/>
                                </a:moveTo>
                                <a:lnTo>
                                  <a:pt x="240386" y="219456"/>
                                </a:lnTo>
                                <a:lnTo>
                                  <a:pt x="502349" y="272796"/>
                                </a:lnTo>
                                <a:lnTo>
                                  <a:pt x="429031" y="338836"/>
                                </a:lnTo>
                                <a:lnTo>
                                  <a:pt x="236652" y="298196"/>
                                </a:lnTo>
                                <a:lnTo>
                                  <a:pt x="234544" y="360401"/>
                                </a:lnTo>
                                <a:lnTo>
                                  <a:pt x="310921" y="445211"/>
                                </a:lnTo>
                                <a:lnTo>
                                  <a:pt x="249898" y="500190"/>
                                </a:lnTo>
                                <a:lnTo>
                                  <a:pt x="0" y="222758"/>
                                </a:lnTo>
                                <a:lnTo>
                                  <a:pt x="61036" y="167780"/>
                                </a:lnTo>
                                <a:lnTo>
                                  <a:pt x="170282" y="289065"/>
                                </a:lnTo>
                                <a:lnTo>
                                  <a:pt x="173596" y="66408"/>
                                </a:lnTo>
                                <a:lnTo>
                                  <a:pt x="247307" y="0"/>
                                </a:lnTo>
                                <a:close/>
                              </a:path>
                            </a:pathLst>
                          </a:custGeom>
                          <a:solidFill>
                            <a:srgbClr val="1A1915"/>
                          </a:solidFill>
                          <a:ln w="0" cap="flat">
                            <a:noFill/>
                            <a:miter lim="127000"/>
                          </a:ln>
                          <a:effectLst/>
                        </wps:spPr>
                        <wps:bodyPr/>
                      </wps:wsp>
                      <wps:wsp>
                        <wps:cNvPr id="64" name="Shape 64"/>
                        <wps:cNvSpPr/>
                        <wps:spPr>
                          <a:xfrm>
                            <a:off x="1123541" y="610934"/>
                            <a:ext cx="428257" cy="444564"/>
                          </a:xfrm>
                          <a:custGeom>
                            <a:avLst/>
                            <a:gdLst/>
                            <a:ahLst/>
                            <a:cxnLst/>
                            <a:rect l="0" t="0" r="0" b="0"/>
                            <a:pathLst>
                              <a:path w="428257" h="444564">
                                <a:moveTo>
                                  <a:pt x="264732" y="0"/>
                                </a:moveTo>
                                <a:lnTo>
                                  <a:pt x="387223" y="171425"/>
                                </a:lnTo>
                                <a:cubicBezTo>
                                  <a:pt x="403771" y="194564"/>
                                  <a:pt x="415011" y="216903"/>
                                  <a:pt x="420992" y="238404"/>
                                </a:cubicBezTo>
                                <a:cubicBezTo>
                                  <a:pt x="426974" y="259931"/>
                                  <a:pt x="428257" y="280530"/>
                                  <a:pt x="424853" y="300228"/>
                                </a:cubicBezTo>
                                <a:cubicBezTo>
                                  <a:pt x="421449" y="319938"/>
                                  <a:pt x="413512" y="338493"/>
                                  <a:pt x="401053" y="355918"/>
                                </a:cubicBezTo>
                                <a:cubicBezTo>
                                  <a:pt x="388582" y="373342"/>
                                  <a:pt x="372224" y="389293"/>
                                  <a:pt x="351968" y="403771"/>
                                </a:cubicBezTo>
                                <a:cubicBezTo>
                                  <a:pt x="311188" y="432905"/>
                                  <a:pt x="271005" y="444564"/>
                                  <a:pt x="231445" y="438747"/>
                                </a:cubicBezTo>
                                <a:cubicBezTo>
                                  <a:pt x="191884" y="432918"/>
                                  <a:pt x="156083" y="407594"/>
                                  <a:pt x="124028" y="362750"/>
                                </a:cubicBezTo>
                                <a:lnTo>
                                  <a:pt x="0" y="189154"/>
                                </a:lnTo>
                                <a:lnTo>
                                  <a:pt x="66827" y="141389"/>
                                </a:lnTo>
                                <a:lnTo>
                                  <a:pt x="189624" y="313258"/>
                                </a:lnTo>
                                <a:cubicBezTo>
                                  <a:pt x="207416" y="338150"/>
                                  <a:pt x="226581" y="352743"/>
                                  <a:pt x="247155" y="357061"/>
                                </a:cubicBezTo>
                                <a:cubicBezTo>
                                  <a:pt x="267716" y="361379"/>
                                  <a:pt x="288265" y="356184"/>
                                  <a:pt x="308813" y="341516"/>
                                </a:cubicBezTo>
                                <a:cubicBezTo>
                                  <a:pt x="329349" y="326835"/>
                                  <a:pt x="341071" y="309283"/>
                                  <a:pt x="343967" y="288874"/>
                                </a:cubicBezTo>
                                <a:cubicBezTo>
                                  <a:pt x="346850" y="268440"/>
                                  <a:pt x="339623" y="246075"/>
                                  <a:pt x="322250" y="221767"/>
                                </a:cubicBezTo>
                                <a:lnTo>
                                  <a:pt x="197904" y="47739"/>
                                </a:lnTo>
                                <a:lnTo>
                                  <a:pt x="264732" y="0"/>
                                </a:lnTo>
                                <a:close/>
                              </a:path>
                            </a:pathLst>
                          </a:custGeom>
                          <a:solidFill>
                            <a:srgbClr val="1A1915"/>
                          </a:solidFill>
                          <a:ln w="0" cap="flat">
                            <a:noFill/>
                            <a:miter lim="127000"/>
                          </a:ln>
                          <a:effectLst/>
                        </wps:spPr>
                        <wps:bodyPr/>
                      </wps:wsp>
                      <wps:wsp>
                        <wps:cNvPr id="65" name="Shape 65"/>
                        <wps:cNvSpPr/>
                        <wps:spPr>
                          <a:xfrm>
                            <a:off x="1486390" y="388010"/>
                            <a:ext cx="478384" cy="488061"/>
                          </a:xfrm>
                          <a:custGeom>
                            <a:avLst/>
                            <a:gdLst/>
                            <a:ahLst/>
                            <a:cxnLst/>
                            <a:rect l="0" t="0" r="0" b="0"/>
                            <a:pathLst>
                              <a:path w="478384" h="488061">
                                <a:moveTo>
                                  <a:pt x="290919" y="0"/>
                                </a:moveTo>
                                <a:lnTo>
                                  <a:pt x="235014" y="212319"/>
                                </a:lnTo>
                                <a:lnTo>
                                  <a:pt x="478384" y="322999"/>
                                </a:lnTo>
                                <a:lnTo>
                                  <a:pt x="392125" y="370929"/>
                                </a:lnTo>
                                <a:lnTo>
                                  <a:pt x="213728" y="288227"/>
                                </a:lnTo>
                                <a:lnTo>
                                  <a:pt x="197739" y="348386"/>
                                </a:lnTo>
                                <a:lnTo>
                                  <a:pt x="253200" y="448145"/>
                                </a:lnTo>
                                <a:lnTo>
                                  <a:pt x="181394" y="488061"/>
                                </a:lnTo>
                                <a:lnTo>
                                  <a:pt x="0" y="161696"/>
                                </a:lnTo>
                                <a:lnTo>
                                  <a:pt x="71793" y="121793"/>
                                </a:lnTo>
                                <a:lnTo>
                                  <a:pt x="151092" y="264452"/>
                                </a:lnTo>
                                <a:lnTo>
                                  <a:pt x="204203" y="48196"/>
                                </a:lnTo>
                                <a:lnTo>
                                  <a:pt x="290919" y="0"/>
                                </a:lnTo>
                                <a:close/>
                              </a:path>
                            </a:pathLst>
                          </a:custGeom>
                          <a:solidFill>
                            <a:srgbClr val="1A1915"/>
                          </a:solidFill>
                          <a:ln w="0" cap="flat">
                            <a:noFill/>
                            <a:miter lim="127000"/>
                          </a:ln>
                          <a:effectLst/>
                        </wps:spPr>
                        <wps:bodyPr/>
                      </wps:wsp>
                      <wps:wsp>
                        <wps:cNvPr id="66" name="Shape 66"/>
                        <wps:cNvSpPr/>
                        <wps:spPr>
                          <a:xfrm>
                            <a:off x="1852964" y="227952"/>
                            <a:ext cx="400101" cy="434607"/>
                          </a:xfrm>
                          <a:custGeom>
                            <a:avLst/>
                            <a:gdLst/>
                            <a:ahLst/>
                            <a:cxnLst/>
                            <a:rect l="0" t="0" r="0" b="0"/>
                            <a:pathLst>
                              <a:path w="400101" h="434607">
                                <a:moveTo>
                                  <a:pt x="300520" y="0"/>
                                </a:moveTo>
                                <a:lnTo>
                                  <a:pt x="381292" y="194615"/>
                                </a:lnTo>
                                <a:cubicBezTo>
                                  <a:pt x="392201" y="220878"/>
                                  <a:pt x="398145" y="245174"/>
                                  <a:pt x="399123" y="267475"/>
                                </a:cubicBezTo>
                                <a:cubicBezTo>
                                  <a:pt x="400101" y="289801"/>
                                  <a:pt x="396723" y="310159"/>
                                  <a:pt x="388963" y="328587"/>
                                </a:cubicBezTo>
                                <a:cubicBezTo>
                                  <a:pt x="381216" y="347015"/>
                                  <a:pt x="369303" y="363309"/>
                                  <a:pt x="353251" y="377482"/>
                                </a:cubicBezTo>
                                <a:cubicBezTo>
                                  <a:pt x="337185" y="391655"/>
                                  <a:pt x="317653" y="403517"/>
                                  <a:pt x="294665" y="413067"/>
                                </a:cubicBezTo>
                                <a:cubicBezTo>
                                  <a:pt x="248361" y="432283"/>
                                  <a:pt x="206591" y="434607"/>
                                  <a:pt x="169355" y="420027"/>
                                </a:cubicBezTo>
                                <a:cubicBezTo>
                                  <a:pt x="132118" y="405448"/>
                                  <a:pt x="102933" y="372720"/>
                                  <a:pt x="81801" y="321805"/>
                                </a:cubicBezTo>
                                <a:lnTo>
                                  <a:pt x="0" y="124752"/>
                                </a:lnTo>
                                <a:lnTo>
                                  <a:pt x="75870" y="93256"/>
                                </a:lnTo>
                                <a:lnTo>
                                  <a:pt x="156858" y="288353"/>
                                </a:lnTo>
                                <a:cubicBezTo>
                                  <a:pt x="168580" y="316598"/>
                                  <a:pt x="183972" y="335128"/>
                                  <a:pt x="203048" y="343954"/>
                                </a:cubicBezTo>
                                <a:cubicBezTo>
                                  <a:pt x="222110" y="352806"/>
                                  <a:pt x="243281" y="352387"/>
                                  <a:pt x="266611" y="342697"/>
                                </a:cubicBezTo>
                                <a:cubicBezTo>
                                  <a:pt x="289928" y="333019"/>
                                  <a:pt x="305295" y="318554"/>
                                  <a:pt x="312712" y="299314"/>
                                </a:cubicBezTo>
                                <a:cubicBezTo>
                                  <a:pt x="320116" y="280060"/>
                                  <a:pt x="318097" y="256629"/>
                                  <a:pt x="306654" y="229057"/>
                                </a:cubicBezTo>
                                <a:lnTo>
                                  <a:pt x="224650" y="31509"/>
                                </a:lnTo>
                                <a:lnTo>
                                  <a:pt x="300520" y="0"/>
                                </a:lnTo>
                                <a:close/>
                              </a:path>
                            </a:pathLst>
                          </a:custGeom>
                          <a:solidFill>
                            <a:srgbClr val="1A1915"/>
                          </a:solidFill>
                          <a:ln w="0" cap="flat">
                            <a:noFill/>
                            <a:miter lim="127000"/>
                          </a:ln>
                          <a:effectLst/>
                        </wps:spPr>
                        <wps:bodyPr/>
                      </wps:wsp>
                      <wps:wsp>
                        <wps:cNvPr id="67" name="Shape 67"/>
                        <wps:cNvSpPr/>
                        <wps:spPr>
                          <a:xfrm>
                            <a:off x="2429871" y="99738"/>
                            <a:ext cx="197246" cy="402800"/>
                          </a:xfrm>
                          <a:custGeom>
                            <a:avLst/>
                            <a:gdLst/>
                            <a:ahLst/>
                            <a:cxnLst/>
                            <a:rect l="0" t="0" r="0" b="0"/>
                            <a:pathLst>
                              <a:path w="197246" h="402800">
                                <a:moveTo>
                                  <a:pt x="183453" y="0"/>
                                </a:moveTo>
                                <a:lnTo>
                                  <a:pt x="197246" y="557"/>
                                </a:lnTo>
                                <a:lnTo>
                                  <a:pt x="197246" y="76321"/>
                                </a:lnTo>
                                <a:lnTo>
                                  <a:pt x="158661" y="78289"/>
                                </a:lnTo>
                                <a:lnTo>
                                  <a:pt x="96850" y="92716"/>
                                </a:lnTo>
                                <a:lnTo>
                                  <a:pt x="148018" y="311918"/>
                                </a:lnTo>
                                <a:lnTo>
                                  <a:pt x="197246" y="300428"/>
                                </a:lnTo>
                                <a:lnTo>
                                  <a:pt x="197246" y="376563"/>
                                </a:lnTo>
                                <a:lnTo>
                                  <a:pt x="84874" y="402800"/>
                                </a:lnTo>
                                <a:lnTo>
                                  <a:pt x="0" y="39186"/>
                                </a:lnTo>
                                <a:lnTo>
                                  <a:pt x="141808" y="6090"/>
                                </a:lnTo>
                                <a:cubicBezTo>
                                  <a:pt x="156007" y="2775"/>
                                  <a:pt x="169888" y="746"/>
                                  <a:pt x="183453" y="0"/>
                                </a:cubicBezTo>
                                <a:close/>
                              </a:path>
                            </a:pathLst>
                          </a:custGeom>
                          <a:solidFill>
                            <a:srgbClr val="1A1915"/>
                          </a:solidFill>
                          <a:ln w="0" cap="flat">
                            <a:noFill/>
                            <a:miter lim="127000"/>
                          </a:ln>
                          <a:effectLst/>
                        </wps:spPr>
                        <wps:bodyPr/>
                      </wps:wsp>
                      <wps:wsp>
                        <wps:cNvPr id="68" name="Shape 68"/>
                        <wps:cNvSpPr/>
                        <wps:spPr>
                          <a:xfrm>
                            <a:off x="2627117" y="100296"/>
                            <a:ext cx="187120" cy="376006"/>
                          </a:xfrm>
                          <a:custGeom>
                            <a:avLst/>
                            <a:gdLst/>
                            <a:ahLst/>
                            <a:cxnLst/>
                            <a:rect l="0" t="0" r="0" b="0"/>
                            <a:pathLst>
                              <a:path w="187120" h="376006">
                                <a:moveTo>
                                  <a:pt x="0" y="0"/>
                                </a:moveTo>
                                <a:lnTo>
                                  <a:pt x="25957" y="1049"/>
                                </a:lnTo>
                                <a:cubicBezTo>
                                  <a:pt x="51814" y="4694"/>
                                  <a:pt x="75220" y="12644"/>
                                  <a:pt x="96162" y="24925"/>
                                </a:cubicBezTo>
                                <a:cubicBezTo>
                                  <a:pt x="117104" y="37193"/>
                                  <a:pt x="134821" y="53233"/>
                                  <a:pt x="149286" y="73045"/>
                                </a:cubicBezTo>
                                <a:cubicBezTo>
                                  <a:pt x="163777" y="92857"/>
                                  <a:pt x="174013" y="115565"/>
                                  <a:pt x="179982" y="141194"/>
                                </a:cubicBezTo>
                                <a:lnTo>
                                  <a:pt x="180236" y="142235"/>
                                </a:lnTo>
                                <a:cubicBezTo>
                                  <a:pt x="186218" y="167851"/>
                                  <a:pt x="187120" y="192844"/>
                                  <a:pt x="182941" y="217178"/>
                                </a:cubicBezTo>
                                <a:cubicBezTo>
                                  <a:pt x="178763" y="241536"/>
                                  <a:pt x="170000" y="263850"/>
                                  <a:pt x="156665" y="284119"/>
                                </a:cubicBezTo>
                                <a:cubicBezTo>
                                  <a:pt x="143317" y="304401"/>
                                  <a:pt x="125880" y="321978"/>
                                  <a:pt x="104328" y="336862"/>
                                </a:cubicBezTo>
                                <a:cubicBezTo>
                                  <a:pt x="82789" y="351747"/>
                                  <a:pt x="57821" y="362516"/>
                                  <a:pt x="29436" y="369133"/>
                                </a:cubicBezTo>
                                <a:lnTo>
                                  <a:pt x="0" y="376006"/>
                                </a:lnTo>
                                <a:lnTo>
                                  <a:pt x="0" y="299871"/>
                                </a:lnTo>
                                <a:lnTo>
                                  <a:pt x="12584" y="296934"/>
                                </a:lnTo>
                                <a:cubicBezTo>
                                  <a:pt x="28852" y="293136"/>
                                  <a:pt x="43140" y="287066"/>
                                  <a:pt x="55433" y="278722"/>
                                </a:cubicBezTo>
                                <a:cubicBezTo>
                                  <a:pt x="67740" y="270378"/>
                                  <a:pt x="77493" y="260243"/>
                                  <a:pt x="84758" y="248318"/>
                                </a:cubicBezTo>
                                <a:cubicBezTo>
                                  <a:pt x="92022" y="236405"/>
                                  <a:pt x="96810" y="223248"/>
                                  <a:pt x="99096" y="208821"/>
                                </a:cubicBezTo>
                                <a:cubicBezTo>
                                  <a:pt x="101395" y="194407"/>
                                  <a:pt x="100645" y="179065"/>
                                  <a:pt x="96848" y="162784"/>
                                </a:cubicBezTo>
                                <a:lnTo>
                                  <a:pt x="96607" y="161755"/>
                                </a:lnTo>
                                <a:cubicBezTo>
                                  <a:pt x="92886" y="145829"/>
                                  <a:pt x="86764" y="131732"/>
                                  <a:pt x="78255" y="119477"/>
                                </a:cubicBezTo>
                                <a:cubicBezTo>
                                  <a:pt x="69721" y="107221"/>
                                  <a:pt x="59573" y="97366"/>
                                  <a:pt x="47788" y="89886"/>
                                </a:cubicBezTo>
                                <a:cubicBezTo>
                                  <a:pt x="36002" y="82418"/>
                                  <a:pt x="22731" y="77579"/>
                                  <a:pt x="7973" y="75357"/>
                                </a:cubicBezTo>
                                <a:lnTo>
                                  <a:pt x="0" y="75763"/>
                                </a:lnTo>
                                <a:lnTo>
                                  <a:pt x="0" y="0"/>
                                </a:lnTo>
                                <a:close/>
                              </a:path>
                            </a:pathLst>
                          </a:custGeom>
                          <a:solidFill>
                            <a:srgbClr val="1A1915"/>
                          </a:solidFill>
                          <a:ln w="0" cap="flat">
                            <a:noFill/>
                            <a:miter lim="127000"/>
                          </a:ln>
                          <a:effectLst/>
                        </wps:spPr>
                        <wps:bodyPr/>
                      </wps:wsp>
                      <wps:wsp>
                        <wps:cNvPr id="69" name="Shape 69"/>
                        <wps:cNvSpPr/>
                        <wps:spPr>
                          <a:xfrm>
                            <a:off x="2865196" y="36098"/>
                            <a:ext cx="134785" cy="381292"/>
                          </a:xfrm>
                          <a:custGeom>
                            <a:avLst/>
                            <a:gdLst/>
                            <a:ahLst/>
                            <a:cxnLst/>
                            <a:rect l="0" t="0" r="0" b="0"/>
                            <a:pathLst>
                              <a:path w="134785" h="381292">
                                <a:moveTo>
                                  <a:pt x="81293" y="0"/>
                                </a:moveTo>
                                <a:lnTo>
                                  <a:pt x="134785" y="369519"/>
                                </a:lnTo>
                                <a:lnTo>
                                  <a:pt x="53492" y="381292"/>
                                </a:lnTo>
                                <a:lnTo>
                                  <a:pt x="0" y="11760"/>
                                </a:lnTo>
                                <a:lnTo>
                                  <a:pt x="81293" y="0"/>
                                </a:lnTo>
                                <a:close/>
                              </a:path>
                            </a:pathLst>
                          </a:custGeom>
                          <a:solidFill>
                            <a:srgbClr val="1A1915"/>
                          </a:solidFill>
                          <a:ln w="0" cap="flat">
                            <a:noFill/>
                            <a:miter lim="127000"/>
                          </a:ln>
                          <a:effectLst/>
                        </wps:spPr>
                        <wps:bodyPr/>
                      </wps:wsp>
                      <wps:wsp>
                        <wps:cNvPr id="70" name="Shape 70"/>
                        <wps:cNvSpPr/>
                        <wps:spPr>
                          <a:xfrm>
                            <a:off x="3055347" y="5285"/>
                            <a:ext cx="293205" cy="386029"/>
                          </a:xfrm>
                          <a:custGeom>
                            <a:avLst/>
                            <a:gdLst/>
                            <a:ahLst/>
                            <a:cxnLst/>
                            <a:rect l="0" t="0" r="0" b="0"/>
                            <a:pathLst>
                              <a:path w="293205" h="386029">
                                <a:moveTo>
                                  <a:pt x="123190" y="1905"/>
                                </a:moveTo>
                                <a:cubicBezTo>
                                  <a:pt x="150507" y="0"/>
                                  <a:pt x="175895" y="2337"/>
                                  <a:pt x="199339" y="8890"/>
                                </a:cubicBezTo>
                                <a:cubicBezTo>
                                  <a:pt x="222783" y="15469"/>
                                  <a:pt x="244627" y="25692"/>
                                  <a:pt x="264846" y="39611"/>
                                </a:cubicBezTo>
                                <a:lnTo>
                                  <a:pt x="226581" y="104305"/>
                                </a:lnTo>
                                <a:cubicBezTo>
                                  <a:pt x="209105" y="94120"/>
                                  <a:pt x="192176" y="86309"/>
                                  <a:pt x="175755" y="80848"/>
                                </a:cubicBezTo>
                                <a:cubicBezTo>
                                  <a:pt x="159334" y="75400"/>
                                  <a:pt x="143142" y="73241"/>
                                  <a:pt x="127178" y="74346"/>
                                </a:cubicBezTo>
                                <a:cubicBezTo>
                                  <a:pt x="111214" y="75451"/>
                                  <a:pt x="99454" y="79400"/>
                                  <a:pt x="91897" y="86157"/>
                                </a:cubicBezTo>
                                <a:cubicBezTo>
                                  <a:pt x="84366" y="92926"/>
                                  <a:pt x="80899" y="100927"/>
                                  <a:pt x="81547" y="110147"/>
                                </a:cubicBezTo>
                                <a:lnTo>
                                  <a:pt x="81623" y="111214"/>
                                </a:lnTo>
                                <a:cubicBezTo>
                                  <a:pt x="82042" y="117246"/>
                                  <a:pt x="83566" y="122403"/>
                                  <a:pt x="86182" y="126670"/>
                                </a:cubicBezTo>
                                <a:cubicBezTo>
                                  <a:pt x="88798" y="130950"/>
                                  <a:pt x="93256" y="134645"/>
                                  <a:pt x="99555" y="137770"/>
                                </a:cubicBezTo>
                                <a:cubicBezTo>
                                  <a:pt x="105854" y="140894"/>
                                  <a:pt x="114364" y="143675"/>
                                  <a:pt x="125082" y="146152"/>
                                </a:cubicBezTo>
                                <a:cubicBezTo>
                                  <a:pt x="135788" y="148603"/>
                                  <a:pt x="149289" y="151409"/>
                                  <a:pt x="165595" y="154546"/>
                                </a:cubicBezTo>
                                <a:cubicBezTo>
                                  <a:pt x="184798" y="158204"/>
                                  <a:pt x="201981" y="162624"/>
                                  <a:pt x="217195" y="167792"/>
                                </a:cubicBezTo>
                                <a:cubicBezTo>
                                  <a:pt x="232385" y="172974"/>
                                  <a:pt x="245351" y="179553"/>
                                  <a:pt x="256096" y="187541"/>
                                </a:cubicBezTo>
                                <a:cubicBezTo>
                                  <a:pt x="266840" y="195517"/>
                                  <a:pt x="275196" y="205181"/>
                                  <a:pt x="281165" y="216535"/>
                                </a:cubicBezTo>
                                <a:cubicBezTo>
                                  <a:pt x="287147" y="227876"/>
                                  <a:pt x="290703" y="241706"/>
                                  <a:pt x="291846" y="258026"/>
                                </a:cubicBezTo>
                                <a:lnTo>
                                  <a:pt x="291922" y="259093"/>
                                </a:lnTo>
                                <a:cubicBezTo>
                                  <a:pt x="293205" y="277533"/>
                                  <a:pt x="290995" y="294183"/>
                                  <a:pt x="285305" y="309016"/>
                                </a:cubicBezTo>
                                <a:cubicBezTo>
                                  <a:pt x="279603" y="323850"/>
                                  <a:pt x="271107" y="336563"/>
                                  <a:pt x="259804" y="347155"/>
                                </a:cubicBezTo>
                                <a:cubicBezTo>
                                  <a:pt x="248501" y="357746"/>
                                  <a:pt x="234721" y="366192"/>
                                  <a:pt x="218465" y="372491"/>
                                </a:cubicBezTo>
                                <a:cubicBezTo>
                                  <a:pt x="202209" y="378790"/>
                                  <a:pt x="183972" y="382651"/>
                                  <a:pt x="163754" y="384061"/>
                                </a:cubicBezTo>
                                <a:cubicBezTo>
                                  <a:pt x="135356" y="386029"/>
                                  <a:pt x="107188" y="383096"/>
                                  <a:pt x="79197" y="375260"/>
                                </a:cubicBezTo>
                                <a:cubicBezTo>
                                  <a:pt x="51181" y="367411"/>
                                  <a:pt x="25311" y="354152"/>
                                  <a:pt x="1550" y="335483"/>
                                </a:cubicBezTo>
                                <a:lnTo>
                                  <a:pt x="45923" y="274104"/>
                                </a:lnTo>
                                <a:cubicBezTo>
                                  <a:pt x="63919" y="286753"/>
                                  <a:pt x="82156" y="296545"/>
                                  <a:pt x="100647" y="303454"/>
                                </a:cubicBezTo>
                                <a:cubicBezTo>
                                  <a:pt x="119126" y="310350"/>
                                  <a:pt x="139002" y="313055"/>
                                  <a:pt x="160300" y="311582"/>
                                </a:cubicBezTo>
                                <a:cubicBezTo>
                                  <a:pt x="177317" y="310388"/>
                                  <a:pt x="190322" y="306375"/>
                                  <a:pt x="199301" y="299504"/>
                                </a:cubicBezTo>
                                <a:cubicBezTo>
                                  <a:pt x="208255" y="292646"/>
                                  <a:pt x="212357" y="283718"/>
                                  <a:pt x="211582" y="272720"/>
                                </a:cubicBezTo>
                                <a:lnTo>
                                  <a:pt x="211506" y="271653"/>
                                </a:lnTo>
                                <a:cubicBezTo>
                                  <a:pt x="211138" y="266332"/>
                                  <a:pt x="209842" y="261696"/>
                                  <a:pt x="207594" y="257759"/>
                                </a:cubicBezTo>
                                <a:cubicBezTo>
                                  <a:pt x="205346" y="253810"/>
                                  <a:pt x="201359" y="250254"/>
                                  <a:pt x="195593" y="247091"/>
                                </a:cubicBezTo>
                                <a:cubicBezTo>
                                  <a:pt x="189827" y="243942"/>
                                  <a:pt x="181927" y="240919"/>
                                  <a:pt x="171907" y="238049"/>
                                </a:cubicBezTo>
                                <a:cubicBezTo>
                                  <a:pt x="161874" y="235204"/>
                                  <a:pt x="148908" y="232359"/>
                                  <a:pt x="132994" y="229540"/>
                                </a:cubicBezTo>
                                <a:cubicBezTo>
                                  <a:pt x="113805" y="226238"/>
                                  <a:pt x="96380" y="222288"/>
                                  <a:pt x="80696" y="217691"/>
                                </a:cubicBezTo>
                                <a:cubicBezTo>
                                  <a:pt x="64986" y="213068"/>
                                  <a:pt x="51524" y="206972"/>
                                  <a:pt x="40272" y="199377"/>
                                </a:cubicBezTo>
                                <a:cubicBezTo>
                                  <a:pt x="29020" y="191795"/>
                                  <a:pt x="20028" y="181991"/>
                                  <a:pt x="13297" y="169977"/>
                                </a:cubicBezTo>
                                <a:cubicBezTo>
                                  <a:pt x="6566" y="157975"/>
                                  <a:pt x="2540" y="142748"/>
                                  <a:pt x="1270" y="124295"/>
                                </a:cubicBezTo>
                                <a:lnTo>
                                  <a:pt x="1194" y="123241"/>
                                </a:lnTo>
                                <a:cubicBezTo>
                                  <a:pt x="0" y="106210"/>
                                  <a:pt x="2096" y="90653"/>
                                  <a:pt x="7493" y="76543"/>
                                </a:cubicBezTo>
                                <a:cubicBezTo>
                                  <a:pt x="12890" y="62446"/>
                                  <a:pt x="20968" y="50025"/>
                                  <a:pt x="31712" y="39307"/>
                                </a:cubicBezTo>
                                <a:cubicBezTo>
                                  <a:pt x="42482" y="28575"/>
                                  <a:pt x="55626" y="19977"/>
                                  <a:pt x="71171" y="13551"/>
                                </a:cubicBezTo>
                                <a:cubicBezTo>
                                  <a:pt x="86690" y="7125"/>
                                  <a:pt x="104038" y="3239"/>
                                  <a:pt x="123190" y="1905"/>
                                </a:cubicBezTo>
                                <a:close/>
                              </a:path>
                            </a:pathLst>
                          </a:custGeom>
                          <a:solidFill>
                            <a:srgbClr val="1A1915"/>
                          </a:solidFill>
                          <a:ln w="0" cap="flat">
                            <a:noFill/>
                            <a:miter lim="127000"/>
                          </a:ln>
                          <a:effectLst/>
                        </wps:spPr>
                        <wps:bodyPr/>
                      </wps:wsp>
                      <wps:wsp>
                        <wps:cNvPr id="71" name="Shape 71"/>
                        <wps:cNvSpPr/>
                        <wps:spPr>
                          <a:xfrm>
                            <a:off x="3399343" y="0"/>
                            <a:ext cx="311315" cy="378562"/>
                          </a:xfrm>
                          <a:custGeom>
                            <a:avLst/>
                            <a:gdLst/>
                            <a:ahLst/>
                            <a:cxnLst/>
                            <a:rect l="0" t="0" r="0" b="0"/>
                            <a:pathLst>
                              <a:path w="311315" h="378562">
                                <a:moveTo>
                                  <a:pt x="2057" y="0"/>
                                </a:moveTo>
                                <a:lnTo>
                                  <a:pt x="311315" y="8382"/>
                                </a:lnTo>
                                <a:lnTo>
                                  <a:pt x="309245" y="84099"/>
                                </a:lnTo>
                                <a:lnTo>
                                  <a:pt x="195694" y="81026"/>
                                </a:lnTo>
                                <a:lnTo>
                                  <a:pt x="187617" y="378562"/>
                                </a:lnTo>
                                <a:lnTo>
                                  <a:pt x="105499" y="376326"/>
                                </a:lnTo>
                                <a:lnTo>
                                  <a:pt x="113563" y="78791"/>
                                </a:lnTo>
                                <a:lnTo>
                                  <a:pt x="0" y="75717"/>
                                </a:lnTo>
                                <a:lnTo>
                                  <a:pt x="2057" y="0"/>
                                </a:lnTo>
                                <a:close/>
                              </a:path>
                            </a:pathLst>
                          </a:custGeom>
                          <a:solidFill>
                            <a:srgbClr val="1A1915"/>
                          </a:solidFill>
                          <a:ln w="0" cap="flat">
                            <a:noFill/>
                            <a:miter lim="127000"/>
                          </a:ln>
                          <a:effectLst/>
                        </wps:spPr>
                        <wps:bodyPr/>
                      </wps:wsp>
                      <wps:wsp>
                        <wps:cNvPr id="72" name="Shape 72"/>
                        <wps:cNvSpPr/>
                        <wps:spPr>
                          <a:xfrm>
                            <a:off x="3754006" y="15985"/>
                            <a:ext cx="182803" cy="380911"/>
                          </a:xfrm>
                          <a:custGeom>
                            <a:avLst/>
                            <a:gdLst/>
                            <a:ahLst/>
                            <a:cxnLst/>
                            <a:rect l="0" t="0" r="0" b="0"/>
                            <a:pathLst>
                              <a:path w="182803" h="380911">
                                <a:moveTo>
                                  <a:pt x="48730" y="0"/>
                                </a:moveTo>
                                <a:lnTo>
                                  <a:pt x="182803" y="17648"/>
                                </a:lnTo>
                                <a:lnTo>
                                  <a:pt x="182803" y="92433"/>
                                </a:lnTo>
                                <a:lnTo>
                                  <a:pt x="120510" y="84239"/>
                                </a:lnTo>
                                <a:lnTo>
                                  <a:pt x="106515" y="190525"/>
                                </a:lnTo>
                                <a:lnTo>
                                  <a:pt x="182803" y="200580"/>
                                </a:lnTo>
                                <a:lnTo>
                                  <a:pt x="182803" y="314898"/>
                                </a:lnTo>
                                <a:lnTo>
                                  <a:pt x="161036" y="270866"/>
                                </a:lnTo>
                                <a:lnTo>
                                  <a:pt x="97041" y="262446"/>
                                </a:lnTo>
                                <a:lnTo>
                                  <a:pt x="81445" y="380911"/>
                                </a:lnTo>
                                <a:lnTo>
                                  <a:pt x="0" y="370192"/>
                                </a:lnTo>
                                <a:lnTo>
                                  <a:pt x="48730" y="0"/>
                                </a:lnTo>
                                <a:close/>
                              </a:path>
                            </a:pathLst>
                          </a:custGeom>
                          <a:solidFill>
                            <a:srgbClr val="1A1915"/>
                          </a:solidFill>
                          <a:ln w="0" cap="flat">
                            <a:noFill/>
                            <a:miter lim="127000"/>
                          </a:ln>
                          <a:effectLst/>
                        </wps:spPr>
                        <wps:bodyPr/>
                      </wps:wsp>
                      <wps:wsp>
                        <wps:cNvPr id="73" name="Shape 73"/>
                        <wps:cNvSpPr/>
                        <wps:spPr>
                          <a:xfrm>
                            <a:off x="3936809" y="33634"/>
                            <a:ext cx="163742" cy="394657"/>
                          </a:xfrm>
                          <a:custGeom>
                            <a:avLst/>
                            <a:gdLst/>
                            <a:ahLst/>
                            <a:cxnLst/>
                            <a:rect l="0" t="0" r="0" b="0"/>
                            <a:pathLst>
                              <a:path w="163742" h="394657">
                                <a:moveTo>
                                  <a:pt x="0" y="0"/>
                                </a:moveTo>
                                <a:lnTo>
                                  <a:pt x="35155" y="4628"/>
                                </a:lnTo>
                                <a:cubicBezTo>
                                  <a:pt x="79224" y="10431"/>
                                  <a:pt x="112091" y="25697"/>
                                  <a:pt x="133770" y="50436"/>
                                </a:cubicBezTo>
                                <a:cubicBezTo>
                                  <a:pt x="155436" y="75163"/>
                                  <a:pt x="163742" y="106748"/>
                                  <a:pt x="158688" y="145166"/>
                                </a:cubicBezTo>
                                <a:lnTo>
                                  <a:pt x="158548" y="146220"/>
                                </a:lnTo>
                                <a:cubicBezTo>
                                  <a:pt x="154611" y="176204"/>
                                  <a:pt x="144083" y="199649"/>
                                  <a:pt x="126963" y="216590"/>
                                </a:cubicBezTo>
                                <a:cubicBezTo>
                                  <a:pt x="109843" y="233520"/>
                                  <a:pt x="88901" y="244835"/>
                                  <a:pt x="64123" y="250538"/>
                                </a:cubicBezTo>
                                <a:lnTo>
                                  <a:pt x="137161" y="394657"/>
                                </a:lnTo>
                                <a:lnTo>
                                  <a:pt x="41962" y="382135"/>
                                </a:lnTo>
                                <a:lnTo>
                                  <a:pt x="0" y="297250"/>
                                </a:lnTo>
                                <a:lnTo>
                                  <a:pt x="0" y="182931"/>
                                </a:lnTo>
                                <a:lnTo>
                                  <a:pt x="6199" y="183748"/>
                                </a:lnTo>
                                <a:cubicBezTo>
                                  <a:pt x="26303" y="186390"/>
                                  <a:pt x="42343" y="183659"/>
                                  <a:pt x="54357" y="175557"/>
                                </a:cubicBezTo>
                                <a:cubicBezTo>
                                  <a:pt x="66371" y="167442"/>
                                  <a:pt x="73407" y="155465"/>
                                  <a:pt x="75490" y="139603"/>
                                </a:cubicBezTo>
                                <a:lnTo>
                                  <a:pt x="75642" y="138536"/>
                                </a:lnTo>
                                <a:cubicBezTo>
                                  <a:pt x="77954" y="120909"/>
                                  <a:pt x="74055" y="106951"/>
                                  <a:pt x="63933" y="96652"/>
                                </a:cubicBezTo>
                                <a:cubicBezTo>
                                  <a:pt x="53811" y="86365"/>
                                  <a:pt x="38711" y="79875"/>
                                  <a:pt x="18619" y="77233"/>
                                </a:cubicBezTo>
                                <a:lnTo>
                                  <a:pt x="0" y="74784"/>
                                </a:lnTo>
                                <a:lnTo>
                                  <a:pt x="0" y="0"/>
                                </a:lnTo>
                                <a:close/>
                              </a:path>
                            </a:pathLst>
                          </a:custGeom>
                          <a:solidFill>
                            <a:srgbClr val="1A1915"/>
                          </a:solidFill>
                          <a:ln w="0" cap="flat">
                            <a:noFill/>
                            <a:miter lim="127000"/>
                          </a:ln>
                          <a:effectLst/>
                        </wps:spPr>
                        <wps:bodyPr/>
                      </wps:wsp>
                      <wps:wsp>
                        <wps:cNvPr id="74" name="Shape 74"/>
                        <wps:cNvSpPr/>
                        <wps:spPr>
                          <a:xfrm>
                            <a:off x="4131464" y="78684"/>
                            <a:ext cx="158814" cy="382295"/>
                          </a:xfrm>
                          <a:custGeom>
                            <a:avLst/>
                            <a:gdLst/>
                            <a:ahLst/>
                            <a:cxnLst/>
                            <a:rect l="0" t="0" r="0" b="0"/>
                            <a:pathLst>
                              <a:path w="158814" h="382295">
                                <a:moveTo>
                                  <a:pt x="78511" y="0"/>
                                </a:moveTo>
                                <a:lnTo>
                                  <a:pt x="158814" y="17272"/>
                                </a:lnTo>
                                <a:lnTo>
                                  <a:pt x="80315" y="382295"/>
                                </a:lnTo>
                                <a:lnTo>
                                  <a:pt x="0" y="365036"/>
                                </a:lnTo>
                                <a:lnTo>
                                  <a:pt x="78511" y="0"/>
                                </a:lnTo>
                                <a:close/>
                              </a:path>
                            </a:pathLst>
                          </a:custGeom>
                          <a:solidFill>
                            <a:srgbClr val="1A1915"/>
                          </a:solidFill>
                          <a:ln w="0" cap="flat">
                            <a:noFill/>
                            <a:miter lim="127000"/>
                          </a:ln>
                          <a:effectLst/>
                        </wps:spPr>
                        <wps:bodyPr/>
                      </wps:wsp>
                      <wps:wsp>
                        <wps:cNvPr id="75" name="Shape 75"/>
                        <wps:cNvSpPr/>
                        <wps:spPr>
                          <a:xfrm>
                            <a:off x="4323725" y="156551"/>
                            <a:ext cx="377228" cy="389626"/>
                          </a:xfrm>
                          <a:custGeom>
                            <a:avLst/>
                            <a:gdLst/>
                            <a:ahLst/>
                            <a:cxnLst/>
                            <a:rect l="0" t="0" r="0" b="0"/>
                            <a:pathLst>
                              <a:path w="377228" h="389626">
                                <a:moveTo>
                                  <a:pt x="212384" y="1391"/>
                                </a:moveTo>
                                <a:cubicBezTo>
                                  <a:pt x="225711" y="2781"/>
                                  <a:pt x="239268" y="5566"/>
                                  <a:pt x="253060" y="9744"/>
                                </a:cubicBezTo>
                                <a:cubicBezTo>
                                  <a:pt x="269723" y="14786"/>
                                  <a:pt x="284531" y="20780"/>
                                  <a:pt x="297510" y="27676"/>
                                </a:cubicBezTo>
                                <a:cubicBezTo>
                                  <a:pt x="310452" y="34573"/>
                                  <a:pt x="321831" y="42116"/>
                                  <a:pt x="331610" y="50270"/>
                                </a:cubicBezTo>
                                <a:cubicBezTo>
                                  <a:pt x="341401" y="58449"/>
                                  <a:pt x="350012" y="67377"/>
                                  <a:pt x="357480" y="77067"/>
                                </a:cubicBezTo>
                                <a:cubicBezTo>
                                  <a:pt x="364947" y="86757"/>
                                  <a:pt x="371539" y="96930"/>
                                  <a:pt x="377228" y="107572"/>
                                </a:cubicBezTo>
                                <a:lnTo>
                                  <a:pt x="309728" y="150105"/>
                                </a:lnTo>
                                <a:cubicBezTo>
                                  <a:pt x="299580" y="133277"/>
                                  <a:pt x="288366" y="119091"/>
                                  <a:pt x="276073" y="107572"/>
                                </a:cubicBezTo>
                                <a:cubicBezTo>
                                  <a:pt x="263766" y="96041"/>
                                  <a:pt x="248603" y="87544"/>
                                  <a:pt x="230568" y="82071"/>
                                </a:cubicBezTo>
                                <a:cubicBezTo>
                                  <a:pt x="215595" y="77537"/>
                                  <a:pt x="200838" y="76229"/>
                                  <a:pt x="186334" y="78146"/>
                                </a:cubicBezTo>
                                <a:cubicBezTo>
                                  <a:pt x="171818" y="80064"/>
                                  <a:pt x="158433" y="84725"/>
                                  <a:pt x="146139" y="92154"/>
                                </a:cubicBezTo>
                                <a:cubicBezTo>
                                  <a:pt x="133858" y="99584"/>
                                  <a:pt x="123127" y="109249"/>
                                  <a:pt x="113957" y="121136"/>
                                </a:cubicBezTo>
                                <a:cubicBezTo>
                                  <a:pt x="104775" y="133036"/>
                                  <a:pt x="97853" y="146637"/>
                                  <a:pt x="93218" y="161941"/>
                                </a:cubicBezTo>
                                <a:lnTo>
                                  <a:pt x="92901" y="162970"/>
                                </a:lnTo>
                                <a:cubicBezTo>
                                  <a:pt x="88265" y="178286"/>
                                  <a:pt x="86436" y="193526"/>
                                  <a:pt x="87414" y="208677"/>
                                </a:cubicBezTo>
                                <a:cubicBezTo>
                                  <a:pt x="88392" y="223841"/>
                                  <a:pt x="91834" y="237900"/>
                                  <a:pt x="97765" y="250828"/>
                                </a:cubicBezTo>
                                <a:cubicBezTo>
                                  <a:pt x="103683" y="263782"/>
                                  <a:pt x="112128" y="275161"/>
                                  <a:pt x="123076" y="284991"/>
                                </a:cubicBezTo>
                                <a:cubicBezTo>
                                  <a:pt x="134048" y="294808"/>
                                  <a:pt x="147193" y="302035"/>
                                  <a:pt x="162497" y="306683"/>
                                </a:cubicBezTo>
                                <a:cubicBezTo>
                                  <a:pt x="182906" y="312868"/>
                                  <a:pt x="201320" y="314354"/>
                                  <a:pt x="217716" y="311153"/>
                                </a:cubicBezTo>
                                <a:cubicBezTo>
                                  <a:pt x="234112" y="307953"/>
                                  <a:pt x="251219" y="301984"/>
                                  <a:pt x="269100" y="293284"/>
                                </a:cubicBezTo>
                                <a:lnTo>
                                  <a:pt x="303822" y="358994"/>
                                </a:lnTo>
                                <a:cubicBezTo>
                                  <a:pt x="291630" y="366068"/>
                                  <a:pt x="279426" y="372037"/>
                                  <a:pt x="267195" y="376863"/>
                                </a:cubicBezTo>
                                <a:cubicBezTo>
                                  <a:pt x="254940" y="381714"/>
                                  <a:pt x="242100" y="385143"/>
                                  <a:pt x="228664" y="387201"/>
                                </a:cubicBezTo>
                                <a:cubicBezTo>
                                  <a:pt x="215214" y="389271"/>
                                  <a:pt x="201079" y="389626"/>
                                  <a:pt x="186258" y="388280"/>
                                </a:cubicBezTo>
                                <a:cubicBezTo>
                                  <a:pt x="171425" y="386947"/>
                                  <a:pt x="155321" y="383658"/>
                                  <a:pt x="137973" y="378387"/>
                                </a:cubicBezTo>
                                <a:cubicBezTo>
                                  <a:pt x="111773" y="370450"/>
                                  <a:pt x="88875" y="358308"/>
                                  <a:pt x="69304" y="341976"/>
                                </a:cubicBezTo>
                                <a:cubicBezTo>
                                  <a:pt x="49733" y="325644"/>
                                  <a:pt x="34277" y="306746"/>
                                  <a:pt x="22949" y="285283"/>
                                </a:cubicBezTo>
                                <a:cubicBezTo>
                                  <a:pt x="11608" y="263846"/>
                                  <a:pt x="4763" y="240490"/>
                                  <a:pt x="2375" y="215230"/>
                                </a:cubicBezTo>
                                <a:cubicBezTo>
                                  <a:pt x="0" y="189983"/>
                                  <a:pt x="2680" y="164608"/>
                                  <a:pt x="10414" y="139081"/>
                                </a:cubicBezTo>
                                <a:lnTo>
                                  <a:pt x="10719" y="138052"/>
                                </a:lnTo>
                                <a:cubicBezTo>
                                  <a:pt x="18453" y="112538"/>
                                  <a:pt x="30302" y="90021"/>
                                  <a:pt x="46241" y="70514"/>
                                </a:cubicBezTo>
                                <a:cubicBezTo>
                                  <a:pt x="62179" y="51019"/>
                                  <a:pt x="80874" y="35309"/>
                                  <a:pt x="102324" y="23422"/>
                                </a:cubicBezTo>
                                <a:cubicBezTo>
                                  <a:pt x="123749" y="11522"/>
                                  <a:pt x="147333" y="4181"/>
                                  <a:pt x="173088" y="1400"/>
                                </a:cubicBezTo>
                                <a:cubicBezTo>
                                  <a:pt x="185960" y="3"/>
                                  <a:pt x="199056" y="0"/>
                                  <a:pt x="212384" y="1391"/>
                                </a:cubicBezTo>
                                <a:close/>
                              </a:path>
                            </a:pathLst>
                          </a:custGeom>
                          <a:solidFill>
                            <a:srgbClr val="1A1915"/>
                          </a:solidFill>
                          <a:ln w="0" cap="flat">
                            <a:noFill/>
                            <a:miter lim="127000"/>
                          </a:ln>
                          <a:effectLst/>
                        </wps:spPr>
                        <wps:bodyPr/>
                      </wps:wsp>
                      <wps:wsp>
                        <wps:cNvPr id="76" name="Shape 76"/>
                        <wps:cNvSpPr/>
                        <wps:spPr>
                          <a:xfrm>
                            <a:off x="4742126" y="240582"/>
                            <a:ext cx="325907" cy="420154"/>
                          </a:xfrm>
                          <a:custGeom>
                            <a:avLst/>
                            <a:gdLst/>
                            <a:ahLst/>
                            <a:cxnLst/>
                            <a:rect l="0" t="0" r="0" b="0"/>
                            <a:pathLst>
                              <a:path w="325907" h="420154">
                                <a:moveTo>
                                  <a:pt x="41046" y="0"/>
                                </a:moveTo>
                                <a:lnTo>
                                  <a:pt x="325907" y="120675"/>
                                </a:lnTo>
                                <a:lnTo>
                                  <a:pt x="296367" y="190411"/>
                                </a:lnTo>
                                <a:lnTo>
                                  <a:pt x="191745" y="146101"/>
                                </a:lnTo>
                                <a:lnTo>
                                  <a:pt x="75641" y="420154"/>
                                </a:lnTo>
                                <a:lnTo>
                                  <a:pt x="0" y="388125"/>
                                </a:lnTo>
                                <a:lnTo>
                                  <a:pt x="116116" y="114059"/>
                                </a:lnTo>
                                <a:lnTo>
                                  <a:pt x="11493" y="69736"/>
                                </a:lnTo>
                                <a:lnTo>
                                  <a:pt x="41046" y="0"/>
                                </a:lnTo>
                                <a:close/>
                              </a:path>
                            </a:pathLst>
                          </a:custGeom>
                          <a:solidFill>
                            <a:srgbClr val="1A1915"/>
                          </a:solidFill>
                          <a:ln w="0" cap="flat">
                            <a:noFill/>
                            <a:miter lim="127000"/>
                          </a:ln>
                          <a:effectLst/>
                        </wps:spPr>
                        <wps:bodyPr/>
                      </wps:wsp>
                      <wps:wsp>
                        <wps:cNvPr id="77" name="Shape 77"/>
                        <wps:cNvSpPr/>
                        <wps:spPr>
                          <a:xfrm>
                            <a:off x="5115095" y="515907"/>
                            <a:ext cx="385737" cy="387731"/>
                          </a:xfrm>
                          <a:custGeom>
                            <a:avLst/>
                            <a:gdLst/>
                            <a:ahLst/>
                            <a:cxnLst/>
                            <a:rect l="0" t="0" r="0" b="0"/>
                            <a:pathLst>
                              <a:path w="385737" h="387731">
                                <a:moveTo>
                                  <a:pt x="195466" y="2553"/>
                                </a:moveTo>
                                <a:cubicBezTo>
                                  <a:pt x="210439" y="0"/>
                                  <a:pt x="226136" y="572"/>
                                  <a:pt x="242532" y="4280"/>
                                </a:cubicBezTo>
                                <a:cubicBezTo>
                                  <a:pt x="258928" y="7976"/>
                                  <a:pt x="275336" y="14808"/>
                                  <a:pt x="291757" y="24765"/>
                                </a:cubicBezTo>
                                <a:cubicBezTo>
                                  <a:pt x="315163" y="38951"/>
                                  <a:pt x="334569" y="55499"/>
                                  <a:pt x="349936" y="74384"/>
                                </a:cubicBezTo>
                                <a:cubicBezTo>
                                  <a:pt x="365303" y="93269"/>
                                  <a:pt x="377228" y="114237"/>
                                  <a:pt x="385737" y="137249"/>
                                </a:cubicBezTo>
                                <a:lnTo>
                                  <a:pt x="317170" y="168046"/>
                                </a:lnTo>
                                <a:cubicBezTo>
                                  <a:pt x="308762" y="149644"/>
                                  <a:pt x="299440" y="133490"/>
                                  <a:pt x="289166" y="119571"/>
                                </a:cubicBezTo>
                                <a:cubicBezTo>
                                  <a:pt x="278892" y="105651"/>
                                  <a:pt x="266916" y="94539"/>
                                  <a:pt x="253225" y="86246"/>
                                </a:cubicBezTo>
                                <a:cubicBezTo>
                                  <a:pt x="239547" y="77940"/>
                                  <a:pt x="227673" y="74384"/>
                                  <a:pt x="217614" y="75552"/>
                                </a:cubicBezTo>
                                <a:cubicBezTo>
                                  <a:pt x="207543" y="76733"/>
                                  <a:pt x="200101" y="81267"/>
                                  <a:pt x="195313" y="89167"/>
                                </a:cubicBezTo>
                                <a:lnTo>
                                  <a:pt x="194767" y="90081"/>
                                </a:lnTo>
                                <a:cubicBezTo>
                                  <a:pt x="191617" y="95263"/>
                                  <a:pt x="189890" y="100343"/>
                                  <a:pt x="189585" y="105347"/>
                                </a:cubicBezTo>
                                <a:cubicBezTo>
                                  <a:pt x="189243" y="110350"/>
                                  <a:pt x="190741" y="115938"/>
                                  <a:pt x="194094" y="122123"/>
                                </a:cubicBezTo>
                                <a:cubicBezTo>
                                  <a:pt x="197434" y="128295"/>
                                  <a:pt x="202781" y="135496"/>
                                  <a:pt x="210109" y="143675"/>
                                </a:cubicBezTo>
                                <a:cubicBezTo>
                                  <a:pt x="217436" y="151879"/>
                                  <a:pt x="226860" y="161950"/>
                                  <a:pt x="238366" y="173914"/>
                                </a:cubicBezTo>
                                <a:cubicBezTo>
                                  <a:pt x="251942" y="187973"/>
                                  <a:pt x="263449" y="201498"/>
                                  <a:pt x="272872" y="214478"/>
                                </a:cubicBezTo>
                                <a:cubicBezTo>
                                  <a:pt x="282296" y="227482"/>
                                  <a:pt x="289103" y="240335"/>
                                  <a:pt x="293281" y="253048"/>
                                </a:cubicBezTo>
                                <a:cubicBezTo>
                                  <a:pt x="297447" y="265773"/>
                                  <a:pt x="298691" y="278486"/>
                                  <a:pt x="297040" y="291198"/>
                                </a:cubicBezTo>
                                <a:cubicBezTo>
                                  <a:pt x="295377" y="303911"/>
                                  <a:pt x="290309" y="317271"/>
                                  <a:pt x="281825" y="331267"/>
                                </a:cubicBezTo>
                                <a:lnTo>
                                  <a:pt x="281267" y="332169"/>
                                </a:lnTo>
                                <a:cubicBezTo>
                                  <a:pt x="271678" y="347980"/>
                                  <a:pt x="260286" y="360312"/>
                                  <a:pt x="247078" y="369138"/>
                                </a:cubicBezTo>
                                <a:cubicBezTo>
                                  <a:pt x="233870" y="377965"/>
                                  <a:pt x="219596" y="383464"/>
                                  <a:pt x="204267" y="385597"/>
                                </a:cubicBezTo>
                                <a:cubicBezTo>
                                  <a:pt x="188913" y="387731"/>
                                  <a:pt x="172783" y="386690"/>
                                  <a:pt x="155867" y="382461"/>
                                </a:cubicBezTo>
                                <a:cubicBezTo>
                                  <a:pt x="138950" y="378219"/>
                                  <a:pt x="121831" y="370865"/>
                                  <a:pt x="104496" y="360350"/>
                                </a:cubicBezTo>
                                <a:cubicBezTo>
                                  <a:pt x="80162" y="345592"/>
                                  <a:pt x="58839" y="326949"/>
                                  <a:pt x="40487" y="304381"/>
                                </a:cubicBezTo>
                                <a:cubicBezTo>
                                  <a:pt x="22149" y="281826"/>
                                  <a:pt x="8661" y="256083"/>
                                  <a:pt x="0" y="227127"/>
                                </a:cubicBezTo>
                                <a:lnTo>
                                  <a:pt x="71653" y="202578"/>
                                </a:lnTo>
                                <a:cubicBezTo>
                                  <a:pt x="79070" y="223291"/>
                                  <a:pt x="88316" y="241795"/>
                                  <a:pt x="99441" y="258102"/>
                                </a:cubicBezTo>
                                <a:cubicBezTo>
                                  <a:pt x="110553" y="274409"/>
                                  <a:pt x="125235" y="288087"/>
                                  <a:pt x="143472" y="299149"/>
                                </a:cubicBezTo>
                                <a:cubicBezTo>
                                  <a:pt x="158077" y="308000"/>
                                  <a:pt x="171005" y="312204"/>
                                  <a:pt x="182283" y="311760"/>
                                </a:cubicBezTo>
                                <a:cubicBezTo>
                                  <a:pt x="193573" y="311328"/>
                                  <a:pt x="202082" y="306413"/>
                                  <a:pt x="207785" y="296977"/>
                                </a:cubicBezTo>
                                <a:lnTo>
                                  <a:pt x="208356" y="296062"/>
                                </a:lnTo>
                                <a:cubicBezTo>
                                  <a:pt x="211112" y="291503"/>
                                  <a:pt x="212725" y="286957"/>
                                  <a:pt x="213169" y="282448"/>
                                </a:cubicBezTo>
                                <a:cubicBezTo>
                                  <a:pt x="213589" y="277940"/>
                                  <a:pt x="212382" y="272720"/>
                                  <a:pt x="209499" y="266814"/>
                                </a:cubicBezTo>
                                <a:cubicBezTo>
                                  <a:pt x="206616" y="260922"/>
                                  <a:pt x="201904" y="253898"/>
                                  <a:pt x="195364" y="245770"/>
                                </a:cubicBezTo>
                                <a:cubicBezTo>
                                  <a:pt x="188823" y="237642"/>
                                  <a:pt x="179857" y="227851"/>
                                  <a:pt x="168478" y="216383"/>
                                </a:cubicBezTo>
                                <a:cubicBezTo>
                                  <a:pt x="154711" y="202629"/>
                                  <a:pt x="142748" y="189344"/>
                                  <a:pt x="132588" y="176517"/>
                                </a:cubicBezTo>
                                <a:cubicBezTo>
                                  <a:pt x="122428" y="163716"/>
                                  <a:pt x="114948" y="150952"/>
                                  <a:pt x="110134" y="138265"/>
                                </a:cubicBezTo>
                                <a:cubicBezTo>
                                  <a:pt x="105321" y="125578"/>
                                  <a:pt x="103619" y="112382"/>
                                  <a:pt x="105042" y="98692"/>
                                </a:cubicBezTo>
                                <a:cubicBezTo>
                                  <a:pt x="106464" y="85001"/>
                                  <a:pt x="111963" y="70244"/>
                                  <a:pt x="121564" y="54432"/>
                                </a:cubicBezTo>
                                <a:lnTo>
                                  <a:pt x="122110" y="53518"/>
                                </a:lnTo>
                                <a:cubicBezTo>
                                  <a:pt x="130962" y="38926"/>
                                  <a:pt x="141643" y="27432"/>
                                  <a:pt x="154191" y="19012"/>
                                </a:cubicBezTo>
                                <a:cubicBezTo>
                                  <a:pt x="166713" y="10617"/>
                                  <a:pt x="180480" y="5118"/>
                                  <a:pt x="195466" y="2553"/>
                                </a:cubicBezTo>
                                <a:close/>
                              </a:path>
                            </a:pathLst>
                          </a:custGeom>
                          <a:solidFill>
                            <a:srgbClr val="1A1915"/>
                          </a:solidFill>
                          <a:ln w="0" cap="flat">
                            <a:noFill/>
                            <a:miter lim="127000"/>
                          </a:ln>
                          <a:effectLst/>
                        </wps:spPr>
                        <wps:bodyPr/>
                      </wps:wsp>
                      <wps:wsp>
                        <wps:cNvPr id="78" name="Shape 78"/>
                        <wps:cNvSpPr/>
                        <wps:spPr>
                          <a:xfrm>
                            <a:off x="5447583" y="740487"/>
                            <a:ext cx="397142" cy="391433"/>
                          </a:xfrm>
                          <a:custGeom>
                            <a:avLst/>
                            <a:gdLst/>
                            <a:ahLst/>
                            <a:cxnLst/>
                            <a:rect l="0" t="0" r="0" b="0"/>
                            <a:pathLst>
                              <a:path w="397142" h="391433">
                                <a:moveTo>
                                  <a:pt x="205424" y="664"/>
                                </a:moveTo>
                                <a:cubicBezTo>
                                  <a:pt x="217760" y="1327"/>
                                  <a:pt x="230206" y="3245"/>
                                  <a:pt x="242760" y="6420"/>
                                </a:cubicBezTo>
                                <a:cubicBezTo>
                                  <a:pt x="267843" y="12757"/>
                                  <a:pt x="291871" y="24657"/>
                                  <a:pt x="314808" y="42094"/>
                                </a:cubicBezTo>
                                <a:cubicBezTo>
                                  <a:pt x="328663" y="52622"/>
                                  <a:pt x="340487" y="63392"/>
                                  <a:pt x="350228" y="74378"/>
                                </a:cubicBezTo>
                                <a:cubicBezTo>
                                  <a:pt x="359956" y="85350"/>
                                  <a:pt x="368008" y="96374"/>
                                  <a:pt x="374345" y="107436"/>
                                </a:cubicBezTo>
                                <a:cubicBezTo>
                                  <a:pt x="380670" y="118497"/>
                                  <a:pt x="385635" y="129877"/>
                                  <a:pt x="389268" y="141561"/>
                                </a:cubicBezTo>
                                <a:cubicBezTo>
                                  <a:pt x="392887" y="153257"/>
                                  <a:pt x="395516" y="165068"/>
                                  <a:pt x="397142" y="177032"/>
                                </a:cubicBezTo>
                                <a:lnTo>
                                  <a:pt x="319050" y="193389"/>
                                </a:lnTo>
                                <a:cubicBezTo>
                                  <a:pt x="315404" y="174085"/>
                                  <a:pt x="309829" y="156902"/>
                                  <a:pt x="302311" y="141802"/>
                                </a:cubicBezTo>
                                <a:cubicBezTo>
                                  <a:pt x="294792" y="126714"/>
                                  <a:pt x="283553" y="113468"/>
                                  <a:pt x="268541" y="102064"/>
                                </a:cubicBezTo>
                                <a:cubicBezTo>
                                  <a:pt x="256070" y="92589"/>
                                  <a:pt x="242722" y="86239"/>
                                  <a:pt x="228448" y="82975"/>
                                </a:cubicBezTo>
                                <a:cubicBezTo>
                                  <a:pt x="214173" y="79737"/>
                                  <a:pt x="199987" y="79432"/>
                                  <a:pt x="185877" y="82125"/>
                                </a:cubicBezTo>
                                <a:cubicBezTo>
                                  <a:pt x="171793" y="84804"/>
                                  <a:pt x="158356" y="90126"/>
                                  <a:pt x="145618" y="98076"/>
                                </a:cubicBezTo>
                                <a:cubicBezTo>
                                  <a:pt x="132867" y="106039"/>
                                  <a:pt x="121666" y="116376"/>
                                  <a:pt x="111976" y="129115"/>
                                </a:cubicBezTo>
                                <a:lnTo>
                                  <a:pt x="111328" y="129978"/>
                                </a:lnTo>
                                <a:cubicBezTo>
                                  <a:pt x="101638" y="142716"/>
                                  <a:pt x="94628" y="156369"/>
                                  <a:pt x="90259" y="170910"/>
                                </a:cubicBezTo>
                                <a:cubicBezTo>
                                  <a:pt x="85903" y="185464"/>
                                  <a:pt x="84239" y="199841"/>
                                  <a:pt x="85293" y="214039"/>
                                </a:cubicBezTo>
                                <a:cubicBezTo>
                                  <a:pt x="86335" y="228225"/>
                                  <a:pt x="90284" y="241840"/>
                                  <a:pt x="97142" y="254870"/>
                                </a:cubicBezTo>
                                <a:cubicBezTo>
                                  <a:pt x="104000" y="267887"/>
                                  <a:pt x="113792" y="279241"/>
                                  <a:pt x="126517" y="288919"/>
                                </a:cubicBezTo>
                                <a:cubicBezTo>
                                  <a:pt x="143510" y="301835"/>
                                  <a:pt x="160249" y="309632"/>
                                  <a:pt x="176721" y="312337"/>
                                </a:cubicBezTo>
                                <a:cubicBezTo>
                                  <a:pt x="193205" y="315043"/>
                                  <a:pt x="211341" y="315424"/>
                                  <a:pt x="231140" y="313480"/>
                                </a:cubicBezTo>
                                <a:lnTo>
                                  <a:pt x="240792" y="387166"/>
                                </a:lnTo>
                                <a:cubicBezTo>
                                  <a:pt x="226911" y="389553"/>
                                  <a:pt x="213385" y="390900"/>
                                  <a:pt x="200241" y="391166"/>
                                </a:cubicBezTo>
                                <a:cubicBezTo>
                                  <a:pt x="187071" y="391433"/>
                                  <a:pt x="173837" y="390201"/>
                                  <a:pt x="160515" y="387445"/>
                                </a:cubicBezTo>
                                <a:cubicBezTo>
                                  <a:pt x="147206" y="384689"/>
                                  <a:pt x="133820" y="380105"/>
                                  <a:pt x="120396" y="373691"/>
                                </a:cubicBezTo>
                                <a:cubicBezTo>
                                  <a:pt x="106947" y="367265"/>
                                  <a:pt x="93015" y="358591"/>
                                  <a:pt x="78575" y="347605"/>
                                </a:cubicBezTo>
                                <a:cubicBezTo>
                                  <a:pt x="56769" y="331045"/>
                                  <a:pt x="39560" y="311677"/>
                                  <a:pt x="26886" y="289566"/>
                                </a:cubicBezTo>
                                <a:cubicBezTo>
                                  <a:pt x="14224" y="267443"/>
                                  <a:pt x="6312" y="244342"/>
                                  <a:pt x="3162" y="220275"/>
                                </a:cubicBezTo>
                                <a:cubicBezTo>
                                  <a:pt x="0" y="196221"/>
                                  <a:pt x="1702" y="171939"/>
                                  <a:pt x="8268" y="147453"/>
                                </a:cubicBezTo>
                                <a:cubicBezTo>
                                  <a:pt x="14821" y="122955"/>
                                  <a:pt x="26175" y="100082"/>
                                  <a:pt x="42304" y="78848"/>
                                </a:cubicBezTo>
                                <a:lnTo>
                                  <a:pt x="42951" y="78010"/>
                                </a:lnTo>
                                <a:cubicBezTo>
                                  <a:pt x="59106" y="56775"/>
                                  <a:pt x="78029" y="39795"/>
                                  <a:pt x="99771" y="27057"/>
                                </a:cubicBezTo>
                                <a:cubicBezTo>
                                  <a:pt x="121514" y="14319"/>
                                  <a:pt x="144500" y="6115"/>
                                  <a:pt x="168745" y="2432"/>
                                </a:cubicBezTo>
                                <a:cubicBezTo>
                                  <a:pt x="180861" y="591"/>
                                  <a:pt x="193087" y="0"/>
                                  <a:pt x="205424" y="664"/>
                                </a:cubicBezTo>
                                <a:close/>
                              </a:path>
                            </a:pathLst>
                          </a:custGeom>
                          <a:solidFill>
                            <a:srgbClr val="1A1915"/>
                          </a:solidFill>
                          <a:ln w="0" cap="flat">
                            <a:noFill/>
                            <a:miter lim="127000"/>
                          </a:ln>
                          <a:effectLst/>
                        </wps:spPr>
                        <wps:bodyPr/>
                      </wps:wsp>
                      <wps:wsp>
                        <wps:cNvPr id="79" name="Shape 79"/>
                        <wps:cNvSpPr/>
                        <wps:spPr>
                          <a:xfrm>
                            <a:off x="5693329" y="942579"/>
                            <a:ext cx="486284" cy="488086"/>
                          </a:xfrm>
                          <a:custGeom>
                            <a:avLst/>
                            <a:gdLst/>
                            <a:ahLst/>
                            <a:cxnLst/>
                            <a:rect l="0" t="0" r="0" b="0"/>
                            <a:pathLst>
                              <a:path w="486284" h="488086">
                                <a:moveTo>
                                  <a:pt x="258153" y="0"/>
                                </a:moveTo>
                                <a:lnTo>
                                  <a:pt x="317500" y="56794"/>
                                </a:lnTo>
                                <a:lnTo>
                                  <a:pt x="215342" y="163538"/>
                                </a:lnTo>
                                <a:lnTo>
                                  <a:pt x="324790" y="268275"/>
                                </a:lnTo>
                                <a:lnTo>
                                  <a:pt x="426949" y="161531"/>
                                </a:lnTo>
                                <a:lnTo>
                                  <a:pt x="486284" y="218326"/>
                                </a:lnTo>
                                <a:lnTo>
                                  <a:pt x="228143" y="488086"/>
                                </a:lnTo>
                                <a:lnTo>
                                  <a:pt x="168796" y="431292"/>
                                </a:lnTo>
                                <a:lnTo>
                                  <a:pt x="272415" y="323012"/>
                                </a:lnTo>
                                <a:lnTo>
                                  <a:pt x="162979" y="218275"/>
                                </a:lnTo>
                                <a:lnTo>
                                  <a:pt x="59347" y="326555"/>
                                </a:lnTo>
                                <a:lnTo>
                                  <a:pt x="0" y="269761"/>
                                </a:lnTo>
                                <a:lnTo>
                                  <a:pt x="258153" y="0"/>
                                </a:lnTo>
                                <a:close/>
                              </a:path>
                            </a:pathLst>
                          </a:custGeom>
                          <a:solidFill>
                            <a:srgbClr val="1A1915"/>
                          </a:solidFill>
                          <a:ln w="0" cap="flat">
                            <a:noFill/>
                            <a:miter lim="127000"/>
                          </a:ln>
                          <a:effectLst/>
                        </wps:spPr>
                        <wps:bodyPr/>
                      </wps:wsp>
                      <wps:wsp>
                        <wps:cNvPr id="80" name="Shape 80"/>
                        <wps:cNvSpPr/>
                        <wps:spPr>
                          <a:xfrm>
                            <a:off x="6037461" y="1313910"/>
                            <a:ext cx="198429" cy="392851"/>
                          </a:xfrm>
                          <a:custGeom>
                            <a:avLst/>
                            <a:gdLst/>
                            <a:ahLst/>
                            <a:cxnLst/>
                            <a:rect l="0" t="0" r="0" b="0"/>
                            <a:pathLst>
                              <a:path w="198429" h="392851">
                                <a:moveTo>
                                  <a:pt x="176985" y="0"/>
                                </a:moveTo>
                                <a:lnTo>
                                  <a:pt x="198429" y="94"/>
                                </a:lnTo>
                                <a:lnTo>
                                  <a:pt x="198429" y="82541"/>
                                </a:lnTo>
                                <a:lnTo>
                                  <a:pt x="168161" y="86535"/>
                                </a:lnTo>
                                <a:cubicBezTo>
                                  <a:pt x="153784" y="91157"/>
                                  <a:pt x="140412" y="98536"/>
                                  <a:pt x="128042" y="108658"/>
                                </a:cubicBezTo>
                                <a:lnTo>
                                  <a:pt x="127203" y="109331"/>
                                </a:lnTo>
                                <a:cubicBezTo>
                                  <a:pt x="114821" y="119453"/>
                                  <a:pt x="104839" y="131163"/>
                                  <a:pt x="97333" y="144434"/>
                                </a:cubicBezTo>
                                <a:cubicBezTo>
                                  <a:pt x="89815" y="157705"/>
                                  <a:pt x="85128" y="171637"/>
                                  <a:pt x="83287" y="186230"/>
                                </a:cubicBezTo>
                                <a:cubicBezTo>
                                  <a:pt x="81433" y="200822"/>
                                  <a:pt x="82423" y="215402"/>
                                  <a:pt x="86297" y="229930"/>
                                </a:cubicBezTo>
                                <a:cubicBezTo>
                                  <a:pt x="90119" y="244472"/>
                                  <a:pt x="97333" y="258213"/>
                                  <a:pt x="107925" y="271155"/>
                                </a:cubicBezTo>
                                <a:cubicBezTo>
                                  <a:pt x="118263" y="283817"/>
                                  <a:pt x="130175" y="293608"/>
                                  <a:pt x="143637" y="300517"/>
                                </a:cubicBezTo>
                                <a:cubicBezTo>
                                  <a:pt x="157087" y="307426"/>
                                  <a:pt x="171044" y="311299"/>
                                  <a:pt x="185496" y="312112"/>
                                </a:cubicBezTo>
                                <a:lnTo>
                                  <a:pt x="198429" y="310406"/>
                                </a:lnTo>
                                <a:lnTo>
                                  <a:pt x="198429" y="392851"/>
                                </a:lnTo>
                                <a:lnTo>
                                  <a:pt x="182880" y="392782"/>
                                </a:lnTo>
                                <a:cubicBezTo>
                                  <a:pt x="158128" y="390293"/>
                                  <a:pt x="134100" y="382826"/>
                                  <a:pt x="110846" y="370380"/>
                                </a:cubicBezTo>
                                <a:cubicBezTo>
                                  <a:pt x="87579" y="357946"/>
                                  <a:pt x="66828" y="340560"/>
                                  <a:pt x="48603" y="318272"/>
                                </a:cubicBezTo>
                                <a:cubicBezTo>
                                  <a:pt x="30366" y="295971"/>
                                  <a:pt x="17526" y="272234"/>
                                  <a:pt x="10071" y="247114"/>
                                </a:cubicBezTo>
                                <a:cubicBezTo>
                                  <a:pt x="2616" y="221967"/>
                                  <a:pt x="0" y="197139"/>
                                  <a:pt x="2197" y="172590"/>
                                </a:cubicBezTo>
                                <a:cubicBezTo>
                                  <a:pt x="4407" y="148054"/>
                                  <a:pt x="11443" y="124609"/>
                                  <a:pt x="23292" y="102308"/>
                                </a:cubicBezTo>
                                <a:cubicBezTo>
                                  <a:pt x="35116" y="79994"/>
                                  <a:pt x="51384" y="60398"/>
                                  <a:pt x="72022" y="43520"/>
                                </a:cubicBezTo>
                                <a:lnTo>
                                  <a:pt x="72847" y="42847"/>
                                </a:lnTo>
                                <a:cubicBezTo>
                                  <a:pt x="93510" y="25968"/>
                                  <a:pt x="115977" y="14005"/>
                                  <a:pt x="140322" y="6982"/>
                                </a:cubicBezTo>
                                <a:cubicBezTo>
                                  <a:pt x="152482" y="3464"/>
                                  <a:pt x="164706" y="1137"/>
                                  <a:pt x="176985" y="0"/>
                                </a:cubicBezTo>
                                <a:close/>
                              </a:path>
                            </a:pathLst>
                          </a:custGeom>
                          <a:solidFill>
                            <a:srgbClr val="1A1915"/>
                          </a:solidFill>
                          <a:ln w="0" cap="flat">
                            <a:noFill/>
                            <a:miter lim="127000"/>
                          </a:ln>
                          <a:effectLst/>
                        </wps:spPr>
                        <wps:bodyPr/>
                      </wps:wsp>
                      <wps:wsp>
                        <wps:cNvPr id="81" name="Shape 81"/>
                        <wps:cNvSpPr/>
                        <wps:spPr>
                          <a:xfrm>
                            <a:off x="6235890" y="1314004"/>
                            <a:ext cx="198459" cy="392852"/>
                          </a:xfrm>
                          <a:custGeom>
                            <a:avLst/>
                            <a:gdLst/>
                            <a:ahLst/>
                            <a:cxnLst/>
                            <a:rect l="0" t="0" r="0" b="0"/>
                            <a:pathLst>
                              <a:path w="198459" h="392852">
                                <a:moveTo>
                                  <a:pt x="0" y="0"/>
                                </a:moveTo>
                                <a:lnTo>
                                  <a:pt x="15553" y="68"/>
                                </a:lnTo>
                                <a:cubicBezTo>
                                  <a:pt x="40318" y="2557"/>
                                  <a:pt x="64346" y="10025"/>
                                  <a:pt x="87601" y="22458"/>
                                </a:cubicBezTo>
                                <a:cubicBezTo>
                                  <a:pt x="110854" y="34904"/>
                                  <a:pt x="131619" y="52278"/>
                                  <a:pt x="149844" y="74592"/>
                                </a:cubicBezTo>
                                <a:cubicBezTo>
                                  <a:pt x="168080" y="96893"/>
                                  <a:pt x="180908" y="120604"/>
                                  <a:pt x="188375" y="145737"/>
                                </a:cubicBezTo>
                                <a:cubicBezTo>
                                  <a:pt x="195842" y="170870"/>
                                  <a:pt x="198459" y="195712"/>
                                  <a:pt x="196236" y="220261"/>
                                </a:cubicBezTo>
                                <a:cubicBezTo>
                                  <a:pt x="194027" y="244797"/>
                                  <a:pt x="186991" y="268229"/>
                                  <a:pt x="175154" y="290542"/>
                                </a:cubicBezTo>
                                <a:cubicBezTo>
                                  <a:pt x="163306" y="312856"/>
                                  <a:pt x="147075" y="332452"/>
                                  <a:pt x="126412" y="349331"/>
                                </a:cubicBezTo>
                                <a:lnTo>
                                  <a:pt x="125586" y="350004"/>
                                </a:lnTo>
                                <a:cubicBezTo>
                                  <a:pt x="104936" y="366882"/>
                                  <a:pt x="82445" y="378845"/>
                                  <a:pt x="58124" y="385881"/>
                                </a:cubicBezTo>
                                <a:cubicBezTo>
                                  <a:pt x="45951" y="389393"/>
                                  <a:pt x="33727" y="391717"/>
                                  <a:pt x="21449" y="392852"/>
                                </a:cubicBezTo>
                                <a:lnTo>
                                  <a:pt x="0" y="392757"/>
                                </a:lnTo>
                                <a:lnTo>
                                  <a:pt x="0" y="310312"/>
                                </a:lnTo>
                                <a:lnTo>
                                  <a:pt x="30286" y="306316"/>
                                </a:lnTo>
                                <a:cubicBezTo>
                                  <a:pt x="44649" y="301693"/>
                                  <a:pt x="58022" y="294327"/>
                                  <a:pt x="70417" y="284192"/>
                                </a:cubicBezTo>
                                <a:lnTo>
                                  <a:pt x="71243" y="283519"/>
                                </a:lnTo>
                                <a:cubicBezTo>
                                  <a:pt x="83625" y="273385"/>
                                  <a:pt x="93582" y="261688"/>
                                  <a:pt x="101113" y="248416"/>
                                </a:cubicBezTo>
                                <a:cubicBezTo>
                                  <a:pt x="108619" y="235145"/>
                                  <a:pt x="113318" y="221213"/>
                                  <a:pt x="115172" y="206608"/>
                                </a:cubicBezTo>
                                <a:cubicBezTo>
                                  <a:pt x="117014" y="192016"/>
                                  <a:pt x="115947" y="177385"/>
                                  <a:pt x="111997" y="162704"/>
                                </a:cubicBezTo>
                                <a:cubicBezTo>
                                  <a:pt x="108022" y="148036"/>
                                  <a:pt x="100872" y="134358"/>
                                  <a:pt x="90522" y="121696"/>
                                </a:cubicBezTo>
                                <a:cubicBezTo>
                                  <a:pt x="79955" y="108742"/>
                                  <a:pt x="67979" y="98899"/>
                                  <a:pt x="54644" y="92130"/>
                                </a:cubicBezTo>
                                <a:cubicBezTo>
                                  <a:pt x="41297" y="85348"/>
                                  <a:pt x="27390" y="81551"/>
                                  <a:pt x="12950" y="80738"/>
                                </a:cubicBezTo>
                                <a:lnTo>
                                  <a:pt x="0" y="82447"/>
                                </a:lnTo>
                                <a:lnTo>
                                  <a:pt x="0" y="0"/>
                                </a:lnTo>
                                <a:close/>
                              </a:path>
                            </a:pathLst>
                          </a:custGeom>
                          <a:solidFill>
                            <a:srgbClr val="1A1915"/>
                          </a:solidFill>
                          <a:ln w="0" cap="flat">
                            <a:noFill/>
                            <a:miter lim="127000"/>
                          </a:ln>
                          <a:effectLst/>
                        </wps:spPr>
                        <wps:bodyPr/>
                      </wps:wsp>
                      <wps:wsp>
                        <wps:cNvPr id="82" name="Shape 82"/>
                        <wps:cNvSpPr/>
                        <wps:spPr>
                          <a:xfrm>
                            <a:off x="6308912" y="1691312"/>
                            <a:ext cx="197449" cy="394961"/>
                          </a:xfrm>
                          <a:custGeom>
                            <a:avLst/>
                            <a:gdLst/>
                            <a:ahLst/>
                            <a:cxnLst/>
                            <a:rect l="0" t="0" r="0" b="0"/>
                            <a:pathLst>
                              <a:path w="197449" h="394961">
                                <a:moveTo>
                                  <a:pt x="197449" y="0"/>
                                </a:moveTo>
                                <a:lnTo>
                                  <a:pt x="197449" y="84407"/>
                                </a:lnTo>
                                <a:lnTo>
                                  <a:pt x="181610" y="84444"/>
                                </a:lnTo>
                                <a:cubicBezTo>
                                  <a:pt x="166763" y="87175"/>
                                  <a:pt x="152553" y="92763"/>
                                  <a:pt x="138964" y="101208"/>
                                </a:cubicBezTo>
                                <a:lnTo>
                                  <a:pt x="138075" y="101779"/>
                                </a:lnTo>
                                <a:cubicBezTo>
                                  <a:pt x="124473" y="110225"/>
                                  <a:pt x="113094" y="120550"/>
                                  <a:pt x="103924" y="132742"/>
                                </a:cubicBezTo>
                                <a:cubicBezTo>
                                  <a:pt x="94742" y="144934"/>
                                  <a:pt x="88316" y="158142"/>
                                  <a:pt x="84607" y="172379"/>
                                </a:cubicBezTo>
                                <a:cubicBezTo>
                                  <a:pt x="80899" y="186616"/>
                                  <a:pt x="79997" y="201195"/>
                                  <a:pt x="81966" y="216105"/>
                                </a:cubicBezTo>
                                <a:cubicBezTo>
                                  <a:pt x="83896" y="231015"/>
                                  <a:pt x="89281" y="245569"/>
                                  <a:pt x="98107" y="259767"/>
                                </a:cubicBezTo>
                                <a:cubicBezTo>
                                  <a:pt x="106744" y="273649"/>
                                  <a:pt x="117284" y="284901"/>
                                  <a:pt x="129731" y="293486"/>
                                </a:cubicBezTo>
                                <a:cubicBezTo>
                                  <a:pt x="142189" y="302071"/>
                                  <a:pt x="155537" y="307697"/>
                                  <a:pt x="169761" y="310377"/>
                                </a:cubicBezTo>
                                <a:lnTo>
                                  <a:pt x="197449" y="310312"/>
                                </a:lnTo>
                                <a:lnTo>
                                  <a:pt x="197449" y="394724"/>
                                </a:lnTo>
                                <a:lnTo>
                                  <a:pt x="193445" y="394961"/>
                                </a:lnTo>
                                <a:cubicBezTo>
                                  <a:pt x="181125" y="394508"/>
                                  <a:pt x="168904" y="392870"/>
                                  <a:pt x="156782" y="390044"/>
                                </a:cubicBezTo>
                                <a:cubicBezTo>
                                  <a:pt x="132537" y="384380"/>
                                  <a:pt x="109690" y="373877"/>
                                  <a:pt x="88227" y="358548"/>
                                </a:cubicBezTo>
                                <a:cubicBezTo>
                                  <a:pt x="66751" y="343206"/>
                                  <a:pt x="48425" y="323318"/>
                                  <a:pt x="33224" y="298845"/>
                                </a:cubicBezTo>
                                <a:cubicBezTo>
                                  <a:pt x="18009" y="274385"/>
                                  <a:pt x="8319" y="249214"/>
                                  <a:pt x="4178" y="223331"/>
                                </a:cubicBezTo>
                                <a:cubicBezTo>
                                  <a:pt x="0" y="197423"/>
                                  <a:pt x="597" y="172480"/>
                                  <a:pt x="5956" y="148414"/>
                                </a:cubicBezTo>
                                <a:cubicBezTo>
                                  <a:pt x="11316" y="124360"/>
                                  <a:pt x="21286" y="102034"/>
                                  <a:pt x="35928" y="81434"/>
                                </a:cubicBezTo>
                                <a:cubicBezTo>
                                  <a:pt x="50533" y="60835"/>
                                  <a:pt x="69164" y="43486"/>
                                  <a:pt x="91821" y="29402"/>
                                </a:cubicBezTo>
                                <a:lnTo>
                                  <a:pt x="92723" y="28843"/>
                                </a:lnTo>
                                <a:cubicBezTo>
                                  <a:pt x="115367" y="14772"/>
                                  <a:pt x="139205" y="5806"/>
                                  <a:pt x="164262" y="1957"/>
                                </a:cubicBezTo>
                                <a:lnTo>
                                  <a:pt x="197449" y="0"/>
                                </a:lnTo>
                                <a:close/>
                              </a:path>
                            </a:pathLst>
                          </a:custGeom>
                          <a:solidFill>
                            <a:srgbClr val="1A1915"/>
                          </a:solidFill>
                          <a:ln w="0" cap="flat">
                            <a:noFill/>
                            <a:miter lim="127000"/>
                          </a:ln>
                          <a:effectLst/>
                        </wps:spPr>
                        <wps:bodyPr/>
                      </wps:wsp>
                      <wps:wsp>
                        <wps:cNvPr id="83" name="Shape 83"/>
                        <wps:cNvSpPr/>
                        <wps:spPr>
                          <a:xfrm>
                            <a:off x="6506360" y="1691073"/>
                            <a:ext cx="197508" cy="394964"/>
                          </a:xfrm>
                          <a:custGeom>
                            <a:avLst/>
                            <a:gdLst/>
                            <a:ahLst/>
                            <a:cxnLst/>
                            <a:rect l="0" t="0" r="0" b="0"/>
                            <a:pathLst>
                              <a:path w="197508" h="394964">
                                <a:moveTo>
                                  <a:pt x="4065" y="0"/>
                                </a:moveTo>
                                <a:cubicBezTo>
                                  <a:pt x="16384" y="454"/>
                                  <a:pt x="28604" y="2095"/>
                                  <a:pt x="40727" y="4928"/>
                                </a:cubicBezTo>
                                <a:cubicBezTo>
                                  <a:pt x="64971" y="10579"/>
                                  <a:pt x="87818" y="21069"/>
                                  <a:pt x="109294" y="36411"/>
                                </a:cubicBezTo>
                                <a:cubicBezTo>
                                  <a:pt x="130744" y="51740"/>
                                  <a:pt x="149109" y="71654"/>
                                  <a:pt x="164310" y="96114"/>
                                </a:cubicBezTo>
                                <a:cubicBezTo>
                                  <a:pt x="179512" y="120574"/>
                                  <a:pt x="189190" y="145745"/>
                                  <a:pt x="193356" y="171641"/>
                                </a:cubicBezTo>
                                <a:cubicBezTo>
                                  <a:pt x="197508" y="197523"/>
                                  <a:pt x="196899" y="222504"/>
                                  <a:pt x="191552" y="246545"/>
                                </a:cubicBezTo>
                                <a:cubicBezTo>
                                  <a:pt x="186193" y="270612"/>
                                  <a:pt x="176210" y="292926"/>
                                  <a:pt x="161606" y="313538"/>
                                </a:cubicBezTo>
                                <a:cubicBezTo>
                                  <a:pt x="146975" y="334137"/>
                                  <a:pt x="128344" y="351473"/>
                                  <a:pt x="105700" y="365557"/>
                                </a:cubicBezTo>
                                <a:lnTo>
                                  <a:pt x="104785" y="366116"/>
                                </a:lnTo>
                                <a:cubicBezTo>
                                  <a:pt x="82128" y="380200"/>
                                  <a:pt x="58291" y="389166"/>
                                  <a:pt x="33259" y="393002"/>
                                </a:cubicBezTo>
                                <a:lnTo>
                                  <a:pt x="0" y="394964"/>
                                </a:lnTo>
                                <a:lnTo>
                                  <a:pt x="0" y="310552"/>
                                </a:lnTo>
                                <a:lnTo>
                                  <a:pt x="15898" y="310515"/>
                                </a:lnTo>
                                <a:cubicBezTo>
                                  <a:pt x="30731" y="307785"/>
                                  <a:pt x="44943" y="302197"/>
                                  <a:pt x="58544" y="293751"/>
                                </a:cubicBezTo>
                                <a:lnTo>
                                  <a:pt x="59459" y="293180"/>
                                </a:lnTo>
                                <a:cubicBezTo>
                                  <a:pt x="73035" y="284734"/>
                                  <a:pt x="84415" y="274409"/>
                                  <a:pt x="93597" y="262217"/>
                                </a:cubicBezTo>
                                <a:cubicBezTo>
                                  <a:pt x="102753" y="250038"/>
                                  <a:pt x="109205" y="236830"/>
                                  <a:pt x="112913" y="222580"/>
                                </a:cubicBezTo>
                                <a:cubicBezTo>
                                  <a:pt x="116622" y="208344"/>
                                  <a:pt x="117447" y="193688"/>
                                  <a:pt x="115415" y="178626"/>
                                </a:cubicBezTo>
                                <a:cubicBezTo>
                                  <a:pt x="113383" y="163563"/>
                                  <a:pt x="108049" y="149073"/>
                                  <a:pt x="99413" y="135204"/>
                                </a:cubicBezTo>
                                <a:cubicBezTo>
                                  <a:pt x="90587" y="120993"/>
                                  <a:pt x="79995" y="109690"/>
                                  <a:pt x="67638" y="101257"/>
                                </a:cubicBezTo>
                                <a:cubicBezTo>
                                  <a:pt x="55268" y="92824"/>
                                  <a:pt x="41971" y="87262"/>
                                  <a:pt x="27760" y="84582"/>
                                </a:cubicBezTo>
                                <a:lnTo>
                                  <a:pt x="0" y="84647"/>
                                </a:lnTo>
                                <a:lnTo>
                                  <a:pt x="0" y="240"/>
                                </a:lnTo>
                                <a:lnTo>
                                  <a:pt x="4065" y="0"/>
                                </a:lnTo>
                                <a:close/>
                              </a:path>
                            </a:pathLst>
                          </a:custGeom>
                          <a:solidFill>
                            <a:srgbClr val="1A1915"/>
                          </a:solidFill>
                          <a:ln w="0" cap="flat">
                            <a:noFill/>
                            <a:miter lim="127000"/>
                          </a:ln>
                          <a:effectLst/>
                        </wps:spPr>
                        <wps:bodyPr/>
                      </wps:wsp>
                      <wps:wsp>
                        <wps:cNvPr id="84" name="Shape 84"/>
                        <wps:cNvSpPr/>
                        <wps:spPr>
                          <a:xfrm>
                            <a:off x="6479179" y="2053160"/>
                            <a:ext cx="372466" cy="402641"/>
                          </a:xfrm>
                          <a:custGeom>
                            <a:avLst/>
                            <a:gdLst/>
                            <a:ahLst/>
                            <a:cxnLst/>
                            <a:rect l="0" t="0" r="0" b="0"/>
                            <a:pathLst>
                              <a:path w="372466" h="402641">
                                <a:moveTo>
                                  <a:pt x="337198" y="0"/>
                                </a:moveTo>
                                <a:lnTo>
                                  <a:pt x="372466" y="74181"/>
                                </a:lnTo>
                                <a:lnTo>
                                  <a:pt x="102235" y="202692"/>
                                </a:lnTo>
                                <a:lnTo>
                                  <a:pt x="182181" y="370802"/>
                                </a:lnTo>
                                <a:lnTo>
                                  <a:pt x="115215" y="402641"/>
                                </a:lnTo>
                                <a:lnTo>
                                  <a:pt x="0" y="160350"/>
                                </a:lnTo>
                                <a:lnTo>
                                  <a:pt x="337198" y="0"/>
                                </a:lnTo>
                                <a:close/>
                              </a:path>
                            </a:pathLst>
                          </a:custGeom>
                          <a:solidFill>
                            <a:srgbClr val="1A1915"/>
                          </a:solidFill>
                          <a:ln w="0" cap="flat">
                            <a:noFill/>
                            <a:miter lim="127000"/>
                          </a:ln>
                          <a:effectLst/>
                        </wps:spPr>
                        <wps:bodyPr/>
                      </wps:wsp>
                      <wps:wsp>
                        <wps:cNvPr id="85" name="Shape 85"/>
                        <wps:cNvSpPr/>
                        <wps:spPr>
                          <a:xfrm>
                            <a:off x="2386877" y="3148275"/>
                            <a:ext cx="429127" cy="1172507"/>
                          </a:xfrm>
                          <a:custGeom>
                            <a:avLst/>
                            <a:gdLst/>
                            <a:ahLst/>
                            <a:cxnLst/>
                            <a:rect l="0" t="0" r="0" b="0"/>
                            <a:pathLst>
                              <a:path w="429127" h="1172507">
                                <a:moveTo>
                                  <a:pt x="273736" y="191"/>
                                </a:moveTo>
                                <a:cubicBezTo>
                                  <a:pt x="310961" y="0"/>
                                  <a:pt x="347697" y="970"/>
                                  <a:pt x="383913" y="3173"/>
                                </a:cubicBezTo>
                                <a:lnTo>
                                  <a:pt x="429127" y="7559"/>
                                </a:lnTo>
                                <a:lnTo>
                                  <a:pt x="429127" y="93194"/>
                                </a:lnTo>
                                <a:lnTo>
                                  <a:pt x="415138" y="91339"/>
                                </a:lnTo>
                                <a:cubicBezTo>
                                  <a:pt x="382346" y="87885"/>
                                  <a:pt x="349199" y="86970"/>
                                  <a:pt x="313995" y="84748"/>
                                </a:cubicBezTo>
                                <a:cubicBezTo>
                                  <a:pt x="297231" y="356985"/>
                                  <a:pt x="280607" y="627038"/>
                                  <a:pt x="263893" y="898525"/>
                                </a:cubicBezTo>
                                <a:cubicBezTo>
                                  <a:pt x="298749" y="899111"/>
                                  <a:pt x="333280" y="900400"/>
                                  <a:pt x="367442" y="902538"/>
                                </a:cubicBezTo>
                                <a:lnTo>
                                  <a:pt x="429127" y="908080"/>
                                </a:lnTo>
                                <a:lnTo>
                                  <a:pt x="429127" y="995231"/>
                                </a:lnTo>
                                <a:lnTo>
                                  <a:pt x="359381" y="988183"/>
                                </a:lnTo>
                                <a:cubicBezTo>
                                  <a:pt x="314547" y="985686"/>
                                  <a:pt x="269329" y="985095"/>
                                  <a:pt x="223787" y="986143"/>
                                </a:cubicBezTo>
                                <a:cubicBezTo>
                                  <a:pt x="182080" y="987108"/>
                                  <a:pt x="160465" y="968680"/>
                                  <a:pt x="163246" y="932104"/>
                                </a:cubicBezTo>
                                <a:cubicBezTo>
                                  <a:pt x="166904" y="884492"/>
                                  <a:pt x="169850" y="836829"/>
                                  <a:pt x="172809" y="789166"/>
                                </a:cubicBezTo>
                                <a:cubicBezTo>
                                  <a:pt x="183147" y="622631"/>
                                  <a:pt x="193383" y="456095"/>
                                  <a:pt x="203594" y="289561"/>
                                </a:cubicBezTo>
                                <a:cubicBezTo>
                                  <a:pt x="205004" y="266688"/>
                                  <a:pt x="205969" y="243802"/>
                                  <a:pt x="207239" y="218796"/>
                                </a:cubicBezTo>
                                <a:cubicBezTo>
                                  <a:pt x="191275" y="221488"/>
                                  <a:pt x="178270" y="224536"/>
                                  <a:pt x="165062" y="225679"/>
                                </a:cubicBezTo>
                                <a:cubicBezTo>
                                  <a:pt x="150381" y="226949"/>
                                  <a:pt x="144425" y="232677"/>
                                  <a:pt x="143891" y="245771"/>
                                </a:cubicBezTo>
                                <a:cubicBezTo>
                                  <a:pt x="142418" y="282245"/>
                                  <a:pt x="139865" y="318681"/>
                                  <a:pt x="137516" y="355118"/>
                                </a:cubicBezTo>
                                <a:cubicBezTo>
                                  <a:pt x="130378" y="466141"/>
                                  <a:pt x="123165" y="577139"/>
                                  <a:pt x="115900" y="688137"/>
                                </a:cubicBezTo>
                                <a:cubicBezTo>
                                  <a:pt x="110020" y="777837"/>
                                  <a:pt x="103911" y="867512"/>
                                  <a:pt x="98070" y="957212"/>
                                </a:cubicBezTo>
                                <a:cubicBezTo>
                                  <a:pt x="95339" y="999097"/>
                                  <a:pt x="92989" y="1041007"/>
                                  <a:pt x="90412" y="1084021"/>
                                </a:cubicBezTo>
                                <a:cubicBezTo>
                                  <a:pt x="203378" y="1064692"/>
                                  <a:pt x="316002" y="1048500"/>
                                  <a:pt x="428751" y="1044731"/>
                                </a:cubicBezTo>
                                <a:lnTo>
                                  <a:pt x="429127" y="1044730"/>
                                </a:lnTo>
                                <a:lnTo>
                                  <a:pt x="429127" y="1172507"/>
                                </a:lnTo>
                                <a:lnTo>
                                  <a:pt x="129096" y="1139432"/>
                                </a:lnTo>
                                <a:cubicBezTo>
                                  <a:pt x="98044" y="1136003"/>
                                  <a:pt x="66967" y="1132701"/>
                                  <a:pt x="35954" y="1129069"/>
                                </a:cubicBezTo>
                                <a:cubicBezTo>
                                  <a:pt x="12560" y="1126338"/>
                                  <a:pt x="0" y="1113397"/>
                                  <a:pt x="1219" y="1091908"/>
                                </a:cubicBezTo>
                                <a:cubicBezTo>
                                  <a:pt x="5118" y="1022934"/>
                                  <a:pt x="9538" y="953974"/>
                                  <a:pt x="13792" y="885000"/>
                                </a:cubicBezTo>
                                <a:cubicBezTo>
                                  <a:pt x="19622" y="790245"/>
                                  <a:pt x="25514" y="695491"/>
                                  <a:pt x="31331" y="600723"/>
                                </a:cubicBezTo>
                                <a:cubicBezTo>
                                  <a:pt x="38646" y="481851"/>
                                  <a:pt x="45923" y="362979"/>
                                  <a:pt x="53150" y="244107"/>
                                </a:cubicBezTo>
                                <a:cubicBezTo>
                                  <a:pt x="54013" y="230086"/>
                                  <a:pt x="54242" y="216028"/>
                                  <a:pt x="55093" y="202007"/>
                                </a:cubicBezTo>
                                <a:cubicBezTo>
                                  <a:pt x="56731" y="174689"/>
                                  <a:pt x="68682" y="166764"/>
                                  <a:pt x="98463" y="173381"/>
                                </a:cubicBezTo>
                                <a:cubicBezTo>
                                  <a:pt x="134341" y="181331"/>
                                  <a:pt x="170142" y="189510"/>
                                  <a:pt x="208521" y="198158"/>
                                </a:cubicBezTo>
                                <a:cubicBezTo>
                                  <a:pt x="211976" y="146038"/>
                                  <a:pt x="214935" y="96177"/>
                                  <a:pt x="218720" y="46368"/>
                                </a:cubicBezTo>
                                <a:cubicBezTo>
                                  <a:pt x="221069" y="15418"/>
                                  <a:pt x="238747" y="369"/>
                                  <a:pt x="273736" y="191"/>
                                </a:cubicBezTo>
                                <a:close/>
                              </a:path>
                            </a:pathLst>
                          </a:custGeom>
                          <a:solidFill>
                            <a:srgbClr val="1A1915"/>
                          </a:solidFill>
                          <a:ln w="0" cap="flat">
                            <a:noFill/>
                            <a:miter lim="127000"/>
                          </a:ln>
                          <a:effectLst/>
                        </wps:spPr>
                        <wps:bodyPr/>
                      </wps:wsp>
                      <wps:wsp>
                        <wps:cNvPr id="86" name="Shape 86"/>
                        <wps:cNvSpPr/>
                        <wps:spPr>
                          <a:xfrm>
                            <a:off x="2816004" y="3153345"/>
                            <a:ext cx="1288472" cy="1293684"/>
                          </a:xfrm>
                          <a:custGeom>
                            <a:avLst/>
                            <a:gdLst/>
                            <a:ahLst/>
                            <a:cxnLst/>
                            <a:rect l="0" t="0" r="0" b="0"/>
                            <a:pathLst>
                              <a:path w="1288472" h="1293684">
                                <a:moveTo>
                                  <a:pt x="1288472" y="0"/>
                                </a:moveTo>
                                <a:lnTo>
                                  <a:pt x="1288472" y="89281"/>
                                </a:lnTo>
                                <a:lnTo>
                                  <a:pt x="1271307" y="90967"/>
                                </a:lnTo>
                                <a:cubicBezTo>
                                  <a:pt x="1237707" y="94334"/>
                                  <a:pt x="1204201" y="98150"/>
                                  <a:pt x="1171035" y="103567"/>
                                </a:cubicBezTo>
                                <a:cubicBezTo>
                                  <a:pt x="988117" y="133424"/>
                                  <a:pt x="831526" y="208367"/>
                                  <a:pt x="699522" y="323366"/>
                                </a:cubicBezTo>
                                <a:cubicBezTo>
                                  <a:pt x="689388" y="332192"/>
                                  <a:pt x="684587" y="341019"/>
                                  <a:pt x="684613" y="354011"/>
                                </a:cubicBezTo>
                                <a:cubicBezTo>
                                  <a:pt x="685095" y="601140"/>
                                  <a:pt x="684993" y="848269"/>
                                  <a:pt x="685019" y="1095399"/>
                                </a:cubicBezTo>
                                <a:lnTo>
                                  <a:pt x="685019" y="1118005"/>
                                </a:lnTo>
                                <a:cubicBezTo>
                                  <a:pt x="847496" y="989788"/>
                                  <a:pt x="1033841" y="930117"/>
                                  <a:pt x="1233616" y="906376"/>
                                </a:cubicBezTo>
                                <a:lnTo>
                                  <a:pt x="1288472" y="901472"/>
                                </a:lnTo>
                                <a:lnTo>
                                  <a:pt x="1288472" y="987154"/>
                                </a:lnTo>
                                <a:lnTo>
                                  <a:pt x="1199061" y="998515"/>
                                </a:lnTo>
                                <a:cubicBezTo>
                                  <a:pt x="1167693" y="1003564"/>
                                  <a:pt x="1136462" y="1009658"/>
                                  <a:pt x="1105376" y="1016798"/>
                                </a:cubicBezTo>
                                <a:cubicBezTo>
                                  <a:pt x="1058221" y="1027619"/>
                                  <a:pt x="1012222" y="1042364"/>
                                  <a:pt x="965702" y="1055330"/>
                                </a:cubicBezTo>
                                <a:cubicBezTo>
                                  <a:pt x="966235" y="1057248"/>
                                  <a:pt x="966781" y="1059166"/>
                                  <a:pt x="967315" y="1061083"/>
                                </a:cubicBezTo>
                                <a:cubicBezTo>
                                  <a:pt x="1072534" y="1035760"/>
                                  <a:pt x="1179633" y="1029460"/>
                                  <a:pt x="1287863" y="1034667"/>
                                </a:cubicBezTo>
                                <a:lnTo>
                                  <a:pt x="1288472" y="1034720"/>
                                </a:lnTo>
                                <a:lnTo>
                                  <a:pt x="1288472" y="1165858"/>
                                </a:lnTo>
                                <a:lnTo>
                                  <a:pt x="1264469" y="1168525"/>
                                </a:lnTo>
                                <a:cubicBezTo>
                                  <a:pt x="1119397" y="1184807"/>
                                  <a:pt x="974363" y="1201393"/>
                                  <a:pt x="829304" y="1217814"/>
                                </a:cubicBezTo>
                                <a:cubicBezTo>
                                  <a:pt x="821048" y="1218741"/>
                                  <a:pt x="812806" y="1219719"/>
                                  <a:pt x="804526" y="1220176"/>
                                </a:cubicBezTo>
                                <a:cubicBezTo>
                                  <a:pt x="780752" y="1221472"/>
                                  <a:pt x="762806" y="1227987"/>
                                  <a:pt x="744557" y="1244878"/>
                                </a:cubicBezTo>
                                <a:cubicBezTo>
                                  <a:pt x="695039" y="1290661"/>
                                  <a:pt x="580384" y="1293684"/>
                                  <a:pt x="532492" y="1246935"/>
                                </a:cubicBezTo>
                                <a:cubicBezTo>
                                  <a:pt x="501974" y="1217154"/>
                                  <a:pt x="466617" y="1220392"/>
                                  <a:pt x="431667" y="1216112"/>
                                </a:cubicBezTo>
                                <a:cubicBezTo>
                                  <a:pt x="303269" y="1200453"/>
                                  <a:pt x="174542" y="1186788"/>
                                  <a:pt x="45929" y="1172501"/>
                                </a:cubicBezTo>
                                <a:lnTo>
                                  <a:pt x="0" y="1167437"/>
                                </a:lnTo>
                                <a:lnTo>
                                  <a:pt x="0" y="1039660"/>
                                </a:lnTo>
                                <a:lnTo>
                                  <a:pt x="84216" y="1039309"/>
                                </a:lnTo>
                                <a:cubicBezTo>
                                  <a:pt x="168847" y="1041577"/>
                                  <a:pt x="253614" y="1052139"/>
                                  <a:pt x="338715" y="1074914"/>
                                </a:cubicBezTo>
                                <a:cubicBezTo>
                                  <a:pt x="336633" y="1071942"/>
                                  <a:pt x="336277" y="1070748"/>
                                  <a:pt x="335438" y="1070342"/>
                                </a:cubicBezTo>
                                <a:cubicBezTo>
                                  <a:pt x="330968" y="1068183"/>
                                  <a:pt x="326498" y="1066011"/>
                                  <a:pt x="321850" y="1064195"/>
                                </a:cubicBezTo>
                                <a:cubicBezTo>
                                  <a:pt x="237827" y="1031556"/>
                                  <a:pt x="151571" y="1009728"/>
                                  <a:pt x="63551" y="996583"/>
                                </a:cubicBezTo>
                                <a:lnTo>
                                  <a:pt x="0" y="990161"/>
                                </a:lnTo>
                                <a:lnTo>
                                  <a:pt x="0" y="903011"/>
                                </a:lnTo>
                                <a:lnTo>
                                  <a:pt x="39649" y="906573"/>
                                </a:lnTo>
                                <a:cubicBezTo>
                                  <a:pt x="239922" y="930456"/>
                                  <a:pt x="425288" y="990125"/>
                                  <a:pt x="586022" y="1116989"/>
                                </a:cubicBezTo>
                                <a:cubicBezTo>
                                  <a:pt x="586759" y="1110270"/>
                                  <a:pt x="587191" y="1108061"/>
                                  <a:pt x="587191" y="1105864"/>
                                </a:cubicBezTo>
                                <a:cubicBezTo>
                                  <a:pt x="587216" y="853057"/>
                                  <a:pt x="587280" y="600251"/>
                                  <a:pt x="586734" y="347432"/>
                                </a:cubicBezTo>
                                <a:cubicBezTo>
                                  <a:pt x="586721" y="340651"/>
                                  <a:pt x="582022" y="332243"/>
                                  <a:pt x="576408" y="327315"/>
                                </a:cubicBezTo>
                                <a:cubicBezTo>
                                  <a:pt x="502228" y="262101"/>
                                  <a:pt x="419221" y="206996"/>
                                  <a:pt x="324364" y="167232"/>
                                </a:cubicBezTo>
                                <a:cubicBezTo>
                                  <a:pt x="244135" y="133609"/>
                                  <a:pt x="159884" y="111851"/>
                                  <a:pt x="73304" y="97844"/>
                                </a:cubicBezTo>
                                <a:lnTo>
                                  <a:pt x="0" y="88124"/>
                                </a:lnTo>
                                <a:lnTo>
                                  <a:pt x="0" y="2489"/>
                                </a:lnTo>
                                <a:lnTo>
                                  <a:pt x="61842" y="8488"/>
                                </a:lnTo>
                                <a:cubicBezTo>
                                  <a:pt x="272706" y="36947"/>
                                  <a:pt x="463718" y="112438"/>
                                  <a:pt x="628148" y="250722"/>
                                </a:cubicBezTo>
                                <a:cubicBezTo>
                                  <a:pt x="630434" y="252639"/>
                                  <a:pt x="632911" y="254367"/>
                                  <a:pt x="634879" y="255878"/>
                                </a:cubicBezTo>
                                <a:cubicBezTo>
                                  <a:pt x="670147" y="230313"/>
                                  <a:pt x="704488" y="204582"/>
                                  <a:pt x="739819" y="179944"/>
                                </a:cubicBezTo>
                                <a:cubicBezTo>
                                  <a:pt x="872166" y="87679"/>
                                  <a:pt x="1025493" y="38403"/>
                                  <a:pt x="1189742" y="11771"/>
                                </a:cubicBezTo>
                                <a:lnTo>
                                  <a:pt x="1288472" y="0"/>
                                </a:lnTo>
                                <a:close/>
                              </a:path>
                            </a:pathLst>
                          </a:custGeom>
                          <a:solidFill>
                            <a:srgbClr val="1A1915"/>
                          </a:solidFill>
                          <a:ln w="0" cap="flat">
                            <a:noFill/>
                            <a:miter lim="127000"/>
                          </a:ln>
                          <a:effectLst/>
                        </wps:spPr>
                        <wps:bodyPr/>
                      </wps:wsp>
                      <wps:wsp>
                        <wps:cNvPr id="87" name="Shape 87"/>
                        <wps:cNvSpPr/>
                        <wps:spPr>
                          <a:xfrm>
                            <a:off x="4104477" y="3147228"/>
                            <a:ext cx="412102" cy="1171974"/>
                          </a:xfrm>
                          <a:custGeom>
                            <a:avLst/>
                            <a:gdLst/>
                            <a:ahLst/>
                            <a:cxnLst/>
                            <a:rect l="0" t="0" r="0" b="0"/>
                            <a:pathLst>
                              <a:path w="412102" h="1171974">
                                <a:moveTo>
                                  <a:pt x="135826" y="1048"/>
                                </a:moveTo>
                                <a:cubicBezTo>
                                  <a:pt x="175946" y="2102"/>
                                  <a:pt x="193332" y="17583"/>
                                  <a:pt x="195148" y="52889"/>
                                </a:cubicBezTo>
                                <a:cubicBezTo>
                                  <a:pt x="197637" y="101047"/>
                                  <a:pt x="200990" y="149168"/>
                                  <a:pt x="204089" y="199320"/>
                                </a:cubicBezTo>
                                <a:cubicBezTo>
                                  <a:pt x="241224" y="191040"/>
                                  <a:pt x="276873" y="183115"/>
                                  <a:pt x="312496" y="175165"/>
                                </a:cubicBezTo>
                                <a:cubicBezTo>
                                  <a:pt x="344869" y="167938"/>
                                  <a:pt x="355422" y="174034"/>
                                  <a:pt x="357225" y="202724"/>
                                </a:cubicBezTo>
                                <a:cubicBezTo>
                                  <a:pt x="364795" y="323272"/>
                                  <a:pt x="371945" y="443846"/>
                                  <a:pt x="379336" y="564407"/>
                                </a:cubicBezTo>
                                <a:cubicBezTo>
                                  <a:pt x="387820" y="702901"/>
                                  <a:pt x="396456" y="841381"/>
                                  <a:pt x="404901" y="979875"/>
                                </a:cubicBezTo>
                                <a:cubicBezTo>
                                  <a:pt x="407226" y="1018013"/>
                                  <a:pt x="409334" y="1056164"/>
                                  <a:pt x="411137" y="1094315"/>
                                </a:cubicBezTo>
                                <a:cubicBezTo>
                                  <a:pt x="412102" y="1114838"/>
                                  <a:pt x="400113" y="1127487"/>
                                  <a:pt x="377063" y="1130065"/>
                                </a:cubicBezTo>
                                <a:lnTo>
                                  <a:pt x="0" y="1171974"/>
                                </a:lnTo>
                                <a:lnTo>
                                  <a:pt x="0" y="1040836"/>
                                </a:lnTo>
                                <a:lnTo>
                                  <a:pt x="161080" y="1054741"/>
                                </a:lnTo>
                                <a:cubicBezTo>
                                  <a:pt x="214871" y="1061374"/>
                                  <a:pt x="268662" y="1069912"/>
                                  <a:pt x="322771" y="1080129"/>
                                </a:cubicBezTo>
                                <a:cubicBezTo>
                                  <a:pt x="304203" y="793845"/>
                                  <a:pt x="285801" y="509911"/>
                                  <a:pt x="267322" y="224822"/>
                                </a:cubicBezTo>
                                <a:cubicBezTo>
                                  <a:pt x="246532" y="221748"/>
                                  <a:pt x="227038" y="218865"/>
                                  <a:pt x="206413" y="215817"/>
                                </a:cubicBezTo>
                                <a:cubicBezTo>
                                  <a:pt x="206413" y="224428"/>
                                  <a:pt x="206134" y="229991"/>
                                  <a:pt x="206451" y="235528"/>
                                </a:cubicBezTo>
                                <a:cubicBezTo>
                                  <a:pt x="210604" y="306724"/>
                                  <a:pt x="214706" y="377920"/>
                                  <a:pt x="219088" y="449104"/>
                                </a:cubicBezTo>
                                <a:cubicBezTo>
                                  <a:pt x="223114" y="514686"/>
                                  <a:pt x="227635" y="580244"/>
                                  <a:pt x="231648" y="645814"/>
                                </a:cubicBezTo>
                                <a:cubicBezTo>
                                  <a:pt x="237693" y="744468"/>
                                  <a:pt x="243815" y="843121"/>
                                  <a:pt x="249148" y="941800"/>
                                </a:cubicBezTo>
                                <a:cubicBezTo>
                                  <a:pt x="250673" y="969931"/>
                                  <a:pt x="228346" y="988638"/>
                                  <a:pt x="196456" y="987418"/>
                                </a:cubicBezTo>
                                <a:cubicBezTo>
                                  <a:pt x="132175" y="984974"/>
                                  <a:pt x="68373" y="986707"/>
                                  <a:pt x="5099" y="992622"/>
                                </a:cubicBezTo>
                                <a:lnTo>
                                  <a:pt x="0" y="993270"/>
                                </a:lnTo>
                                <a:lnTo>
                                  <a:pt x="0" y="907588"/>
                                </a:lnTo>
                                <a:lnTo>
                                  <a:pt x="46102" y="903466"/>
                                </a:lnTo>
                                <a:cubicBezTo>
                                  <a:pt x="80096" y="901355"/>
                                  <a:pt x="114414" y="900090"/>
                                  <a:pt x="149009" y="899522"/>
                                </a:cubicBezTo>
                                <a:cubicBezTo>
                                  <a:pt x="132283" y="628250"/>
                                  <a:pt x="115646" y="358667"/>
                                  <a:pt x="98908" y="87116"/>
                                </a:cubicBezTo>
                                <a:cubicBezTo>
                                  <a:pt x="92380" y="87116"/>
                                  <a:pt x="87973" y="86722"/>
                                  <a:pt x="83667" y="87179"/>
                                </a:cubicBezTo>
                                <a:lnTo>
                                  <a:pt x="0" y="95398"/>
                                </a:lnTo>
                                <a:lnTo>
                                  <a:pt x="0" y="6117"/>
                                </a:lnTo>
                                <a:lnTo>
                                  <a:pt x="18029" y="3967"/>
                                </a:lnTo>
                                <a:cubicBezTo>
                                  <a:pt x="57112" y="1067"/>
                                  <a:pt x="96367" y="0"/>
                                  <a:pt x="135826" y="1048"/>
                                </a:cubicBezTo>
                                <a:close/>
                              </a:path>
                            </a:pathLst>
                          </a:custGeom>
                          <a:solidFill>
                            <a:srgbClr val="1A1915"/>
                          </a:solidFill>
                          <a:ln w="0" cap="flat">
                            <a:noFill/>
                            <a:miter lim="127000"/>
                          </a:ln>
                          <a:effectLst/>
                        </wps:spPr>
                        <wps:bodyPr/>
                      </wps:wsp>
                      <wps:wsp>
                        <wps:cNvPr id="88" name="Shape 88"/>
                        <wps:cNvSpPr/>
                        <wps:spPr>
                          <a:xfrm>
                            <a:off x="2650777" y="3233023"/>
                            <a:ext cx="389451" cy="861505"/>
                          </a:xfrm>
                          <a:custGeom>
                            <a:avLst/>
                            <a:gdLst/>
                            <a:ahLst/>
                            <a:cxnLst/>
                            <a:rect l="0" t="0" r="0" b="0"/>
                            <a:pathLst>
                              <a:path w="389451" h="861505">
                                <a:moveTo>
                                  <a:pt x="50089" y="0"/>
                                </a:moveTo>
                                <a:cubicBezTo>
                                  <a:pt x="85293" y="2223"/>
                                  <a:pt x="118453" y="3137"/>
                                  <a:pt x="151244" y="6591"/>
                                </a:cubicBezTo>
                                <a:cubicBezTo>
                                  <a:pt x="209868" y="12789"/>
                                  <a:pt x="267713" y="21822"/>
                                  <a:pt x="324272" y="34909"/>
                                </a:cubicBezTo>
                                <a:lnTo>
                                  <a:pt x="389451" y="52659"/>
                                </a:lnTo>
                                <a:lnTo>
                                  <a:pt x="389451" y="151505"/>
                                </a:lnTo>
                                <a:lnTo>
                                  <a:pt x="373068" y="146374"/>
                                </a:lnTo>
                                <a:cubicBezTo>
                                  <a:pt x="307604" y="128466"/>
                                  <a:pt x="238951" y="117099"/>
                                  <a:pt x="168047" y="110350"/>
                                </a:cubicBezTo>
                                <a:cubicBezTo>
                                  <a:pt x="142075" y="109652"/>
                                  <a:pt x="129375" y="116840"/>
                                  <a:pt x="128511" y="132969"/>
                                </a:cubicBezTo>
                                <a:cubicBezTo>
                                  <a:pt x="127711" y="147841"/>
                                  <a:pt x="139167" y="155778"/>
                                  <a:pt x="163398" y="158623"/>
                                </a:cubicBezTo>
                                <a:cubicBezTo>
                                  <a:pt x="196901" y="162547"/>
                                  <a:pt x="230645" y="165672"/>
                                  <a:pt x="263665" y="171717"/>
                                </a:cubicBezTo>
                                <a:cubicBezTo>
                                  <a:pt x="298834" y="178159"/>
                                  <a:pt x="333209" y="186005"/>
                                  <a:pt x="366592" y="195584"/>
                                </a:cubicBezTo>
                                <a:lnTo>
                                  <a:pt x="389451" y="203660"/>
                                </a:lnTo>
                                <a:lnTo>
                                  <a:pt x="389451" y="320288"/>
                                </a:lnTo>
                                <a:lnTo>
                                  <a:pt x="345430" y="306318"/>
                                </a:lnTo>
                                <a:cubicBezTo>
                                  <a:pt x="284020" y="290030"/>
                                  <a:pt x="220028" y="279559"/>
                                  <a:pt x="152502" y="275996"/>
                                </a:cubicBezTo>
                                <a:cubicBezTo>
                                  <a:pt x="135776" y="275615"/>
                                  <a:pt x="122720" y="283921"/>
                                  <a:pt x="121577" y="298806"/>
                                </a:cubicBezTo>
                                <a:cubicBezTo>
                                  <a:pt x="120523" y="312623"/>
                                  <a:pt x="132118" y="322834"/>
                                  <a:pt x="152591" y="324218"/>
                                </a:cubicBezTo>
                                <a:cubicBezTo>
                                  <a:pt x="215811" y="328460"/>
                                  <a:pt x="277978" y="337541"/>
                                  <a:pt x="338239" y="355041"/>
                                </a:cubicBezTo>
                                <a:lnTo>
                                  <a:pt x="389451" y="371749"/>
                                </a:lnTo>
                                <a:lnTo>
                                  <a:pt x="389451" y="486187"/>
                                </a:lnTo>
                                <a:lnTo>
                                  <a:pt x="292090" y="459994"/>
                                </a:lnTo>
                                <a:cubicBezTo>
                                  <a:pt x="247318" y="451124"/>
                                  <a:pt x="201279" y="445002"/>
                                  <a:pt x="154076" y="441401"/>
                                </a:cubicBezTo>
                                <a:cubicBezTo>
                                  <a:pt x="151524" y="441401"/>
                                  <a:pt x="148958" y="441376"/>
                                  <a:pt x="146418" y="441414"/>
                                </a:cubicBezTo>
                                <a:cubicBezTo>
                                  <a:pt x="128080" y="441604"/>
                                  <a:pt x="115430" y="450723"/>
                                  <a:pt x="114376" y="464490"/>
                                </a:cubicBezTo>
                                <a:cubicBezTo>
                                  <a:pt x="113348" y="477762"/>
                                  <a:pt x="124994" y="487998"/>
                                  <a:pt x="143535" y="489966"/>
                                </a:cubicBezTo>
                                <a:cubicBezTo>
                                  <a:pt x="148616" y="490500"/>
                                  <a:pt x="153734" y="490690"/>
                                  <a:pt x="158826" y="491058"/>
                                </a:cubicBezTo>
                                <a:cubicBezTo>
                                  <a:pt x="202946" y="494157"/>
                                  <a:pt x="245829" y="499892"/>
                                  <a:pt x="287438" y="508345"/>
                                </a:cubicBezTo>
                                <a:lnTo>
                                  <a:pt x="389451" y="536676"/>
                                </a:lnTo>
                                <a:lnTo>
                                  <a:pt x="389451" y="665250"/>
                                </a:lnTo>
                                <a:lnTo>
                                  <a:pt x="285312" y="640921"/>
                                </a:lnTo>
                                <a:cubicBezTo>
                                  <a:pt x="241103" y="633567"/>
                                  <a:pt x="195815" y="628828"/>
                                  <a:pt x="149568" y="626415"/>
                                </a:cubicBezTo>
                                <a:cubicBezTo>
                                  <a:pt x="147650" y="626415"/>
                                  <a:pt x="145733" y="626453"/>
                                  <a:pt x="143815" y="626402"/>
                                </a:cubicBezTo>
                                <a:cubicBezTo>
                                  <a:pt x="116942" y="625843"/>
                                  <a:pt x="105816" y="632371"/>
                                  <a:pt x="105143" y="649072"/>
                                </a:cubicBezTo>
                                <a:cubicBezTo>
                                  <a:pt x="104483" y="665721"/>
                                  <a:pt x="115227" y="672071"/>
                                  <a:pt x="141694" y="674434"/>
                                </a:cubicBezTo>
                                <a:cubicBezTo>
                                  <a:pt x="188671" y="678663"/>
                                  <a:pt x="236144" y="681393"/>
                                  <a:pt x="282270" y="689686"/>
                                </a:cubicBezTo>
                                <a:cubicBezTo>
                                  <a:pt x="314157" y="695420"/>
                                  <a:pt x="345390" y="702463"/>
                                  <a:pt x="375873" y="710967"/>
                                </a:cubicBezTo>
                                <a:lnTo>
                                  <a:pt x="389451" y="715548"/>
                                </a:lnTo>
                                <a:lnTo>
                                  <a:pt x="389451" y="861505"/>
                                </a:lnTo>
                                <a:lnTo>
                                  <a:pt x="303731" y="841964"/>
                                </a:lnTo>
                                <a:cubicBezTo>
                                  <a:pt x="206215" y="823622"/>
                                  <a:pt x="104565" y="815536"/>
                                  <a:pt x="0" y="813778"/>
                                </a:cubicBezTo>
                                <a:cubicBezTo>
                                  <a:pt x="16701" y="542290"/>
                                  <a:pt x="33338" y="272237"/>
                                  <a:pt x="50089" y="0"/>
                                </a:cubicBezTo>
                                <a:close/>
                              </a:path>
                            </a:pathLst>
                          </a:custGeom>
                          <a:solidFill>
                            <a:srgbClr val="FFFEFD"/>
                          </a:solidFill>
                          <a:ln w="0" cap="flat">
                            <a:noFill/>
                            <a:miter lim="127000"/>
                          </a:ln>
                          <a:effectLst/>
                        </wps:spPr>
                        <wps:bodyPr/>
                      </wps:wsp>
                      <wps:wsp>
                        <wps:cNvPr id="89" name="Shape 89"/>
                        <wps:cNvSpPr/>
                        <wps:spPr>
                          <a:xfrm>
                            <a:off x="3040228" y="3285682"/>
                            <a:ext cx="363063" cy="984652"/>
                          </a:xfrm>
                          <a:custGeom>
                            <a:avLst/>
                            <a:gdLst/>
                            <a:ahLst/>
                            <a:cxnLst/>
                            <a:rect l="0" t="0" r="0" b="0"/>
                            <a:pathLst>
                              <a:path w="363063" h="984652">
                                <a:moveTo>
                                  <a:pt x="0" y="0"/>
                                </a:moveTo>
                                <a:lnTo>
                                  <a:pt x="18633" y="5074"/>
                                </a:lnTo>
                                <a:cubicBezTo>
                                  <a:pt x="46206" y="13798"/>
                                  <a:pt x="73395" y="23687"/>
                                  <a:pt x="100135" y="34895"/>
                                </a:cubicBezTo>
                                <a:cubicBezTo>
                                  <a:pt x="194991" y="74658"/>
                                  <a:pt x="277998" y="129764"/>
                                  <a:pt x="352179" y="194978"/>
                                </a:cubicBezTo>
                                <a:cubicBezTo>
                                  <a:pt x="357805" y="199906"/>
                                  <a:pt x="362504" y="208313"/>
                                  <a:pt x="362516" y="215095"/>
                                </a:cubicBezTo>
                                <a:cubicBezTo>
                                  <a:pt x="363063" y="467914"/>
                                  <a:pt x="362999" y="720720"/>
                                  <a:pt x="362974" y="973539"/>
                                </a:cubicBezTo>
                                <a:cubicBezTo>
                                  <a:pt x="362974" y="975723"/>
                                  <a:pt x="362542" y="977933"/>
                                  <a:pt x="361805" y="984652"/>
                                </a:cubicBezTo>
                                <a:cubicBezTo>
                                  <a:pt x="254649" y="900076"/>
                                  <a:pt x="136546" y="845364"/>
                                  <a:pt x="10376" y="811211"/>
                                </a:cubicBezTo>
                                <a:lnTo>
                                  <a:pt x="0" y="808846"/>
                                </a:lnTo>
                                <a:lnTo>
                                  <a:pt x="0" y="662889"/>
                                </a:lnTo>
                                <a:lnTo>
                                  <a:pt x="75522" y="688367"/>
                                </a:lnTo>
                                <a:cubicBezTo>
                                  <a:pt x="133291" y="711538"/>
                                  <a:pt x="187669" y="741180"/>
                                  <a:pt x="237879" y="778530"/>
                                </a:cubicBezTo>
                                <a:cubicBezTo>
                                  <a:pt x="251671" y="788805"/>
                                  <a:pt x="266403" y="787738"/>
                                  <a:pt x="277185" y="777375"/>
                                </a:cubicBezTo>
                                <a:cubicBezTo>
                                  <a:pt x="287548" y="767405"/>
                                  <a:pt x="286634" y="753562"/>
                                  <a:pt x="274531" y="742767"/>
                                </a:cubicBezTo>
                                <a:cubicBezTo>
                                  <a:pt x="270505" y="739160"/>
                                  <a:pt x="265907" y="736062"/>
                                  <a:pt x="261424" y="732912"/>
                                </a:cubicBezTo>
                                <a:cubicBezTo>
                                  <a:pt x="188082" y="681591"/>
                                  <a:pt x="109002" y="644215"/>
                                  <a:pt x="25135" y="618463"/>
                                </a:cubicBezTo>
                                <a:lnTo>
                                  <a:pt x="0" y="612591"/>
                                </a:lnTo>
                                <a:lnTo>
                                  <a:pt x="0" y="484017"/>
                                </a:lnTo>
                                <a:lnTo>
                                  <a:pt x="18956" y="489281"/>
                                </a:lnTo>
                                <a:cubicBezTo>
                                  <a:pt x="97004" y="517225"/>
                                  <a:pt x="169807" y="556370"/>
                                  <a:pt x="237066" y="607373"/>
                                </a:cubicBezTo>
                                <a:cubicBezTo>
                                  <a:pt x="241333" y="610611"/>
                                  <a:pt x="246591" y="615297"/>
                                  <a:pt x="251252" y="615170"/>
                                </a:cubicBezTo>
                                <a:cubicBezTo>
                                  <a:pt x="260662" y="614929"/>
                                  <a:pt x="272359" y="614180"/>
                                  <a:pt x="278633" y="609252"/>
                                </a:cubicBezTo>
                                <a:cubicBezTo>
                                  <a:pt x="284323" y="604769"/>
                                  <a:pt x="287345" y="593809"/>
                                  <a:pt x="285529" y="586913"/>
                                </a:cubicBezTo>
                                <a:cubicBezTo>
                                  <a:pt x="283624" y="579648"/>
                                  <a:pt x="275585" y="572816"/>
                                  <a:pt x="268549" y="567494"/>
                                </a:cubicBezTo>
                                <a:cubicBezTo>
                                  <a:pt x="196089" y="512694"/>
                                  <a:pt x="117311" y="471607"/>
                                  <a:pt x="33046" y="442419"/>
                                </a:cubicBezTo>
                                <a:lnTo>
                                  <a:pt x="0" y="433528"/>
                                </a:lnTo>
                                <a:lnTo>
                                  <a:pt x="0" y="319090"/>
                                </a:lnTo>
                                <a:lnTo>
                                  <a:pt x="28885" y="328514"/>
                                </a:lnTo>
                                <a:cubicBezTo>
                                  <a:pt x="107290" y="357316"/>
                                  <a:pt x="180163" y="394835"/>
                                  <a:pt x="243429" y="447441"/>
                                </a:cubicBezTo>
                                <a:cubicBezTo>
                                  <a:pt x="257500" y="459151"/>
                                  <a:pt x="272613" y="459037"/>
                                  <a:pt x="284183" y="448775"/>
                                </a:cubicBezTo>
                                <a:cubicBezTo>
                                  <a:pt x="296514" y="437840"/>
                                  <a:pt x="294965" y="423705"/>
                                  <a:pt x="279331" y="410701"/>
                                </a:cubicBezTo>
                                <a:cubicBezTo>
                                  <a:pt x="235491" y="374251"/>
                                  <a:pt x="186596" y="343822"/>
                                  <a:pt x="133421" y="318879"/>
                                </a:cubicBezTo>
                                <a:cubicBezTo>
                                  <a:pt x="104821" y="305465"/>
                                  <a:pt x="75813" y="293232"/>
                                  <a:pt x="46279" y="282316"/>
                                </a:cubicBezTo>
                                <a:lnTo>
                                  <a:pt x="0" y="267629"/>
                                </a:lnTo>
                                <a:lnTo>
                                  <a:pt x="0" y="151001"/>
                                </a:lnTo>
                                <a:lnTo>
                                  <a:pt x="74118" y="177189"/>
                                </a:lnTo>
                                <a:cubicBezTo>
                                  <a:pt x="136523" y="203935"/>
                                  <a:pt x="194171" y="238927"/>
                                  <a:pt x="245486" y="284793"/>
                                </a:cubicBezTo>
                                <a:cubicBezTo>
                                  <a:pt x="248166" y="287193"/>
                                  <a:pt x="250782" y="289746"/>
                                  <a:pt x="253893" y="291638"/>
                                </a:cubicBezTo>
                                <a:cubicBezTo>
                                  <a:pt x="265997" y="299017"/>
                                  <a:pt x="278201" y="298585"/>
                                  <a:pt x="288768" y="289708"/>
                                </a:cubicBezTo>
                                <a:cubicBezTo>
                                  <a:pt x="299296" y="280868"/>
                                  <a:pt x="300426" y="270023"/>
                                  <a:pt x="292705" y="259189"/>
                                </a:cubicBezTo>
                                <a:cubicBezTo>
                                  <a:pt x="289365" y="254529"/>
                                  <a:pt x="284538" y="250591"/>
                                  <a:pt x="280005" y="246667"/>
                                </a:cubicBezTo>
                                <a:cubicBezTo>
                                  <a:pt x="210377" y="186596"/>
                                  <a:pt x="132294" y="143851"/>
                                  <a:pt x="47984" y="113874"/>
                                </a:cubicBezTo>
                                <a:lnTo>
                                  <a:pt x="0" y="98846"/>
                                </a:lnTo>
                                <a:lnTo>
                                  <a:pt x="0" y="0"/>
                                </a:lnTo>
                                <a:close/>
                              </a:path>
                            </a:pathLst>
                          </a:custGeom>
                          <a:solidFill>
                            <a:srgbClr val="FFFEFD"/>
                          </a:solidFill>
                          <a:ln w="0" cap="flat">
                            <a:noFill/>
                            <a:miter lim="127000"/>
                          </a:ln>
                          <a:effectLst/>
                        </wps:spPr>
                        <wps:bodyPr/>
                      </wps:wsp>
                      <wps:wsp>
                        <wps:cNvPr id="90" name="Shape 90"/>
                        <wps:cNvSpPr/>
                        <wps:spPr>
                          <a:xfrm>
                            <a:off x="3500599" y="3285399"/>
                            <a:ext cx="363962" cy="985946"/>
                          </a:xfrm>
                          <a:custGeom>
                            <a:avLst/>
                            <a:gdLst/>
                            <a:ahLst/>
                            <a:cxnLst/>
                            <a:rect l="0" t="0" r="0" b="0"/>
                            <a:pathLst>
                              <a:path w="363962" h="985946">
                                <a:moveTo>
                                  <a:pt x="363962" y="0"/>
                                </a:moveTo>
                                <a:lnTo>
                                  <a:pt x="363962" y="102655"/>
                                </a:lnTo>
                                <a:lnTo>
                                  <a:pt x="363652" y="102724"/>
                                </a:lnTo>
                                <a:cubicBezTo>
                                  <a:pt x="254546" y="134550"/>
                                  <a:pt x="154508" y="180093"/>
                                  <a:pt x="72923" y="253054"/>
                                </a:cubicBezTo>
                                <a:cubicBezTo>
                                  <a:pt x="58496" y="265957"/>
                                  <a:pt x="56782" y="281502"/>
                                  <a:pt x="68466" y="291484"/>
                                </a:cubicBezTo>
                                <a:cubicBezTo>
                                  <a:pt x="80201" y="301492"/>
                                  <a:pt x="96698" y="300603"/>
                                  <a:pt x="110719" y="288144"/>
                                </a:cubicBezTo>
                                <a:cubicBezTo>
                                  <a:pt x="169764" y="235652"/>
                                  <a:pt x="238804" y="198475"/>
                                  <a:pt x="314082" y="170754"/>
                                </a:cubicBezTo>
                                <a:lnTo>
                                  <a:pt x="363962" y="154743"/>
                                </a:lnTo>
                                <a:lnTo>
                                  <a:pt x="363962" y="271788"/>
                                </a:lnTo>
                                <a:lnTo>
                                  <a:pt x="306413" y="289675"/>
                                </a:lnTo>
                                <a:cubicBezTo>
                                  <a:pt x="275941" y="300925"/>
                                  <a:pt x="246025" y="313751"/>
                                  <a:pt x="216662" y="328060"/>
                                </a:cubicBezTo>
                                <a:cubicBezTo>
                                  <a:pt x="167958" y="351796"/>
                                  <a:pt x="123863" y="383077"/>
                                  <a:pt x="78943" y="412426"/>
                                </a:cubicBezTo>
                                <a:cubicBezTo>
                                  <a:pt x="60820" y="424275"/>
                                  <a:pt x="61925" y="442538"/>
                                  <a:pt x="78283" y="452126"/>
                                </a:cubicBezTo>
                                <a:cubicBezTo>
                                  <a:pt x="93040" y="460775"/>
                                  <a:pt x="104750" y="454730"/>
                                  <a:pt x="117920" y="446538"/>
                                </a:cubicBezTo>
                                <a:cubicBezTo>
                                  <a:pt x="164135" y="417824"/>
                                  <a:pt x="209080" y="386594"/>
                                  <a:pt x="258763" y="363265"/>
                                </a:cubicBezTo>
                                <a:cubicBezTo>
                                  <a:pt x="285356" y="350777"/>
                                  <a:pt x="312454" y="339663"/>
                                  <a:pt x="340036" y="329949"/>
                                </a:cubicBezTo>
                                <a:lnTo>
                                  <a:pt x="363962" y="322867"/>
                                </a:lnTo>
                                <a:lnTo>
                                  <a:pt x="363962" y="438040"/>
                                </a:lnTo>
                                <a:lnTo>
                                  <a:pt x="357671" y="439555"/>
                                </a:lnTo>
                                <a:cubicBezTo>
                                  <a:pt x="330860" y="447167"/>
                                  <a:pt x="304298" y="455809"/>
                                  <a:pt x="277940" y="465296"/>
                                </a:cubicBezTo>
                                <a:cubicBezTo>
                                  <a:pt x="207188" y="490772"/>
                                  <a:pt x="141465" y="523665"/>
                                  <a:pt x="83185" y="567404"/>
                                </a:cubicBezTo>
                                <a:cubicBezTo>
                                  <a:pt x="68402" y="578504"/>
                                  <a:pt x="66599" y="591483"/>
                                  <a:pt x="76759" y="602824"/>
                                </a:cubicBezTo>
                                <a:cubicBezTo>
                                  <a:pt x="86716" y="613925"/>
                                  <a:pt x="103353" y="615347"/>
                                  <a:pt x="117323" y="605009"/>
                                </a:cubicBezTo>
                                <a:cubicBezTo>
                                  <a:pt x="180026" y="558622"/>
                                  <a:pt x="250394" y="525637"/>
                                  <a:pt x="325475" y="500798"/>
                                </a:cubicBezTo>
                                <a:lnTo>
                                  <a:pt x="363962" y="489576"/>
                                </a:lnTo>
                                <a:lnTo>
                                  <a:pt x="363962" y="617314"/>
                                </a:lnTo>
                                <a:lnTo>
                                  <a:pt x="305794" y="633891"/>
                                </a:lnTo>
                                <a:cubicBezTo>
                                  <a:pt x="229131" y="658787"/>
                                  <a:pt x="157172" y="692106"/>
                                  <a:pt x="92735" y="738626"/>
                                </a:cubicBezTo>
                                <a:cubicBezTo>
                                  <a:pt x="75502" y="751084"/>
                                  <a:pt x="72720" y="764165"/>
                                  <a:pt x="84062" y="776231"/>
                                </a:cubicBezTo>
                                <a:cubicBezTo>
                                  <a:pt x="94526" y="787368"/>
                                  <a:pt x="110820" y="787927"/>
                                  <a:pt x="126365" y="776789"/>
                                </a:cubicBezTo>
                                <a:cubicBezTo>
                                  <a:pt x="189535" y="731507"/>
                                  <a:pt x="260077" y="699606"/>
                                  <a:pt x="335227" y="676096"/>
                                </a:cubicBezTo>
                                <a:lnTo>
                                  <a:pt x="363962" y="668255"/>
                                </a:lnTo>
                                <a:lnTo>
                                  <a:pt x="363962" y="809004"/>
                                </a:lnTo>
                                <a:lnTo>
                                  <a:pt x="354113" y="811247"/>
                                </a:lnTo>
                                <a:cubicBezTo>
                                  <a:pt x="227670" y="845458"/>
                                  <a:pt x="108744" y="900468"/>
                                  <a:pt x="432" y="985946"/>
                                </a:cubicBezTo>
                                <a:lnTo>
                                  <a:pt x="432" y="963352"/>
                                </a:lnTo>
                                <a:cubicBezTo>
                                  <a:pt x="407" y="716223"/>
                                  <a:pt x="508" y="469081"/>
                                  <a:pt x="26" y="221952"/>
                                </a:cubicBezTo>
                                <a:cubicBezTo>
                                  <a:pt x="0" y="208959"/>
                                  <a:pt x="4801" y="200133"/>
                                  <a:pt x="14923" y="191319"/>
                                </a:cubicBezTo>
                                <a:cubicBezTo>
                                  <a:pt x="113925" y="105061"/>
                                  <a:pt x="226759" y="41348"/>
                                  <a:pt x="354156" y="2281"/>
                                </a:cubicBezTo>
                                <a:lnTo>
                                  <a:pt x="363962" y="0"/>
                                </a:lnTo>
                                <a:close/>
                              </a:path>
                            </a:pathLst>
                          </a:custGeom>
                          <a:solidFill>
                            <a:srgbClr val="FFFEFD"/>
                          </a:solidFill>
                          <a:ln w="0" cap="flat">
                            <a:noFill/>
                            <a:miter lim="127000"/>
                          </a:ln>
                          <a:effectLst/>
                        </wps:spPr>
                        <wps:bodyPr/>
                      </wps:wsp>
                      <wps:wsp>
                        <wps:cNvPr id="91" name="Shape 91"/>
                        <wps:cNvSpPr/>
                        <wps:spPr>
                          <a:xfrm>
                            <a:off x="3864561" y="3233945"/>
                            <a:ext cx="388932" cy="860458"/>
                          </a:xfrm>
                          <a:custGeom>
                            <a:avLst/>
                            <a:gdLst/>
                            <a:ahLst/>
                            <a:cxnLst/>
                            <a:rect l="0" t="0" r="0" b="0"/>
                            <a:pathLst>
                              <a:path w="388932" h="860458">
                                <a:moveTo>
                                  <a:pt x="338830" y="407"/>
                                </a:moveTo>
                                <a:cubicBezTo>
                                  <a:pt x="355569" y="271945"/>
                                  <a:pt x="372193" y="541528"/>
                                  <a:pt x="388932" y="812800"/>
                                </a:cubicBezTo>
                                <a:cubicBezTo>
                                  <a:pt x="285148" y="814510"/>
                                  <a:pt x="183849" y="822481"/>
                                  <a:pt x="86344" y="840793"/>
                                </a:cubicBezTo>
                                <a:lnTo>
                                  <a:pt x="0" y="860458"/>
                                </a:lnTo>
                                <a:lnTo>
                                  <a:pt x="0" y="719710"/>
                                </a:lnTo>
                                <a:lnTo>
                                  <a:pt x="47848" y="706654"/>
                                </a:lnTo>
                                <a:cubicBezTo>
                                  <a:pt x="115476" y="690614"/>
                                  <a:pt x="184691" y="684771"/>
                                  <a:pt x="254464" y="683019"/>
                                </a:cubicBezTo>
                                <a:cubicBezTo>
                                  <a:pt x="275153" y="682498"/>
                                  <a:pt x="286646" y="673926"/>
                                  <a:pt x="286710" y="659003"/>
                                </a:cubicBezTo>
                                <a:cubicBezTo>
                                  <a:pt x="286773" y="643928"/>
                                  <a:pt x="275102" y="635051"/>
                                  <a:pt x="254693" y="635178"/>
                                </a:cubicBezTo>
                                <a:cubicBezTo>
                                  <a:pt x="175102" y="635686"/>
                                  <a:pt x="96603" y="643979"/>
                                  <a:pt x="19959" y="663080"/>
                                </a:cubicBezTo>
                                <a:lnTo>
                                  <a:pt x="0" y="668768"/>
                                </a:lnTo>
                                <a:lnTo>
                                  <a:pt x="0" y="541030"/>
                                </a:lnTo>
                                <a:lnTo>
                                  <a:pt x="38056" y="529933"/>
                                </a:lnTo>
                                <a:cubicBezTo>
                                  <a:pt x="104604" y="512852"/>
                                  <a:pt x="172308" y="503111"/>
                                  <a:pt x="241853" y="504000"/>
                                </a:cubicBezTo>
                                <a:cubicBezTo>
                                  <a:pt x="264701" y="504292"/>
                                  <a:pt x="277642" y="494805"/>
                                  <a:pt x="277439" y="479260"/>
                                </a:cubicBezTo>
                                <a:cubicBezTo>
                                  <a:pt x="277235" y="464071"/>
                                  <a:pt x="265234" y="455638"/>
                                  <a:pt x="242933" y="455435"/>
                                </a:cubicBezTo>
                                <a:cubicBezTo>
                                  <a:pt x="185516" y="454895"/>
                                  <a:pt x="129636" y="460737"/>
                                  <a:pt x="74931" y="471458"/>
                                </a:cubicBezTo>
                                <a:lnTo>
                                  <a:pt x="0" y="489495"/>
                                </a:lnTo>
                                <a:lnTo>
                                  <a:pt x="0" y="374321"/>
                                </a:lnTo>
                                <a:lnTo>
                                  <a:pt x="60253" y="356488"/>
                                </a:lnTo>
                                <a:cubicBezTo>
                                  <a:pt x="117314" y="342713"/>
                                  <a:pt x="176232" y="334645"/>
                                  <a:pt x="236850" y="332499"/>
                                </a:cubicBezTo>
                                <a:cubicBezTo>
                                  <a:pt x="255519" y="331839"/>
                                  <a:pt x="266618" y="322237"/>
                                  <a:pt x="266275" y="307899"/>
                                </a:cubicBezTo>
                                <a:cubicBezTo>
                                  <a:pt x="265881" y="292227"/>
                                  <a:pt x="254464" y="284226"/>
                                  <a:pt x="231719" y="284887"/>
                                </a:cubicBezTo>
                                <a:cubicBezTo>
                                  <a:pt x="164091" y="286836"/>
                                  <a:pt x="98699" y="296183"/>
                                  <a:pt x="35532" y="312198"/>
                                </a:cubicBezTo>
                                <a:lnTo>
                                  <a:pt x="0" y="323242"/>
                                </a:lnTo>
                                <a:lnTo>
                                  <a:pt x="0" y="206197"/>
                                </a:lnTo>
                                <a:lnTo>
                                  <a:pt x="27337" y="197422"/>
                                </a:lnTo>
                                <a:cubicBezTo>
                                  <a:pt x="93390" y="178969"/>
                                  <a:pt x="161437" y="170536"/>
                                  <a:pt x="230144" y="164795"/>
                                </a:cubicBezTo>
                                <a:cubicBezTo>
                                  <a:pt x="248965" y="163221"/>
                                  <a:pt x="259557" y="151994"/>
                                  <a:pt x="257868" y="138494"/>
                                </a:cubicBezTo>
                                <a:cubicBezTo>
                                  <a:pt x="256166" y="124943"/>
                                  <a:pt x="243149" y="116434"/>
                                  <a:pt x="227337" y="116751"/>
                                </a:cubicBezTo>
                                <a:cubicBezTo>
                                  <a:pt x="187758" y="119463"/>
                                  <a:pt x="149108" y="123495"/>
                                  <a:pt x="111223" y="129511"/>
                                </a:cubicBezTo>
                                <a:lnTo>
                                  <a:pt x="0" y="154110"/>
                                </a:lnTo>
                                <a:lnTo>
                                  <a:pt x="0" y="51454"/>
                                </a:lnTo>
                                <a:lnTo>
                                  <a:pt x="122473" y="22962"/>
                                </a:lnTo>
                                <a:cubicBezTo>
                                  <a:pt x="188805" y="12129"/>
                                  <a:pt x="256496" y="7709"/>
                                  <a:pt x="323578" y="457"/>
                                </a:cubicBezTo>
                                <a:cubicBezTo>
                                  <a:pt x="327883" y="0"/>
                                  <a:pt x="332303" y="407"/>
                                  <a:pt x="338830" y="407"/>
                                </a:cubicBezTo>
                                <a:close/>
                              </a:path>
                            </a:pathLst>
                          </a:custGeom>
                          <a:solidFill>
                            <a:srgbClr val="FFFEFD"/>
                          </a:solidFill>
                          <a:ln w="0" cap="flat">
                            <a:noFill/>
                            <a:miter lim="127000"/>
                          </a:ln>
                          <a:effectLst/>
                        </wps:spPr>
                        <wps:bodyPr/>
                      </wps:wsp>
                      <wps:wsp>
                        <wps:cNvPr id="92" name="Shape 92"/>
                        <wps:cNvSpPr/>
                        <wps:spPr>
                          <a:xfrm>
                            <a:off x="2477291" y="3367070"/>
                            <a:ext cx="677431" cy="865226"/>
                          </a:xfrm>
                          <a:custGeom>
                            <a:avLst/>
                            <a:gdLst/>
                            <a:ahLst/>
                            <a:cxnLst/>
                            <a:rect l="0" t="0" r="0" b="0"/>
                            <a:pathLst>
                              <a:path w="677431" h="865226">
                                <a:moveTo>
                                  <a:pt x="116827" y="0"/>
                                </a:moveTo>
                                <a:cubicBezTo>
                                  <a:pt x="115545" y="25006"/>
                                  <a:pt x="114579" y="47892"/>
                                  <a:pt x="113182" y="70764"/>
                                </a:cubicBezTo>
                                <a:cubicBezTo>
                                  <a:pt x="102972" y="237299"/>
                                  <a:pt x="92735" y="403835"/>
                                  <a:pt x="82398" y="570370"/>
                                </a:cubicBezTo>
                                <a:cubicBezTo>
                                  <a:pt x="79439" y="618033"/>
                                  <a:pt x="76479" y="665696"/>
                                  <a:pt x="72835" y="713308"/>
                                </a:cubicBezTo>
                                <a:cubicBezTo>
                                  <a:pt x="70040" y="749884"/>
                                  <a:pt x="91669" y="768325"/>
                                  <a:pt x="133375" y="767347"/>
                                </a:cubicBezTo>
                                <a:cubicBezTo>
                                  <a:pt x="315532" y="763156"/>
                                  <a:pt x="492519" y="785190"/>
                                  <a:pt x="660553" y="850468"/>
                                </a:cubicBezTo>
                                <a:cubicBezTo>
                                  <a:pt x="665213" y="852284"/>
                                  <a:pt x="669684" y="854456"/>
                                  <a:pt x="674154" y="856615"/>
                                </a:cubicBezTo>
                                <a:cubicBezTo>
                                  <a:pt x="674992" y="857021"/>
                                  <a:pt x="675348" y="858215"/>
                                  <a:pt x="677431" y="861187"/>
                                </a:cubicBezTo>
                                <a:cubicBezTo>
                                  <a:pt x="450482" y="800455"/>
                                  <a:pt x="225933" y="826567"/>
                                  <a:pt x="0" y="865226"/>
                                </a:cubicBezTo>
                                <a:cubicBezTo>
                                  <a:pt x="2578" y="822211"/>
                                  <a:pt x="4915" y="780301"/>
                                  <a:pt x="7645" y="738416"/>
                                </a:cubicBezTo>
                                <a:cubicBezTo>
                                  <a:pt x="13488" y="648729"/>
                                  <a:pt x="19609" y="559041"/>
                                  <a:pt x="25489" y="469354"/>
                                </a:cubicBezTo>
                                <a:cubicBezTo>
                                  <a:pt x="32753" y="358343"/>
                                  <a:pt x="39954" y="247345"/>
                                  <a:pt x="47104" y="136322"/>
                                </a:cubicBezTo>
                                <a:cubicBezTo>
                                  <a:pt x="49441" y="99885"/>
                                  <a:pt x="52007" y="63449"/>
                                  <a:pt x="53480" y="26975"/>
                                </a:cubicBezTo>
                                <a:cubicBezTo>
                                  <a:pt x="54013" y="13881"/>
                                  <a:pt x="59957" y="8153"/>
                                  <a:pt x="74651" y="6883"/>
                                </a:cubicBezTo>
                                <a:cubicBezTo>
                                  <a:pt x="87859" y="5740"/>
                                  <a:pt x="100863" y="2692"/>
                                  <a:pt x="116827" y="0"/>
                                </a:cubicBezTo>
                                <a:close/>
                              </a:path>
                            </a:pathLst>
                          </a:custGeom>
                          <a:solidFill>
                            <a:srgbClr val="FFFEFD"/>
                          </a:solidFill>
                          <a:ln w="0" cap="flat">
                            <a:noFill/>
                            <a:miter lim="127000"/>
                          </a:ln>
                          <a:effectLst/>
                        </wps:spPr>
                        <wps:bodyPr/>
                      </wps:wsp>
                      <wps:wsp>
                        <wps:cNvPr id="93" name="Shape 93"/>
                        <wps:cNvSpPr/>
                        <wps:spPr>
                          <a:xfrm>
                            <a:off x="3781706" y="3363046"/>
                            <a:ext cx="645541" cy="864311"/>
                          </a:xfrm>
                          <a:custGeom>
                            <a:avLst/>
                            <a:gdLst/>
                            <a:ahLst/>
                            <a:cxnLst/>
                            <a:rect l="0" t="0" r="0" b="0"/>
                            <a:pathLst>
                              <a:path w="645541" h="864311">
                                <a:moveTo>
                                  <a:pt x="529184" y="0"/>
                                </a:moveTo>
                                <a:cubicBezTo>
                                  <a:pt x="549808" y="3048"/>
                                  <a:pt x="569303" y="5931"/>
                                  <a:pt x="590093" y="9004"/>
                                </a:cubicBezTo>
                                <a:cubicBezTo>
                                  <a:pt x="608571" y="294094"/>
                                  <a:pt x="626974" y="578028"/>
                                  <a:pt x="645541" y="864311"/>
                                </a:cubicBezTo>
                                <a:cubicBezTo>
                                  <a:pt x="537324" y="843877"/>
                                  <a:pt x="430378" y="830161"/>
                                  <a:pt x="322161" y="824966"/>
                                </a:cubicBezTo>
                                <a:cubicBezTo>
                                  <a:pt x="213932" y="819760"/>
                                  <a:pt x="106832" y="826059"/>
                                  <a:pt x="1613" y="851383"/>
                                </a:cubicBezTo>
                                <a:cubicBezTo>
                                  <a:pt x="1079" y="849465"/>
                                  <a:pt x="533" y="847547"/>
                                  <a:pt x="0" y="845629"/>
                                </a:cubicBezTo>
                                <a:cubicBezTo>
                                  <a:pt x="46520" y="832663"/>
                                  <a:pt x="92520" y="817918"/>
                                  <a:pt x="139674" y="807098"/>
                                </a:cubicBezTo>
                                <a:cubicBezTo>
                                  <a:pt x="264020" y="778535"/>
                                  <a:pt x="390665" y="766712"/>
                                  <a:pt x="519227" y="771601"/>
                                </a:cubicBezTo>
                                <a:cubicBezTo>
                                  <a:pt x="551116" y="772820"/>
                                  <a:pt x="573443" y="754113"/>
                                  <a:pt x="571919" y="725983"/>
                                </a:cubicBezTo>
                                <a:cubicBezTo>
                                  <a:pt x="566585" y="627304"/>
                                  <a:pt x="560464" y="528650"/>
                                  <a:pt x="554419" y="429997"/>
                                </a:cubicBezTo>
                                <a:cubicBezTo>
                                  <a:pt x="550405" y="364426"/>
                                  <a:pt x="545884" y="298869"/>
                                  <a:pt x="541858" y="233286"/>
                                </a:cubicBezTo>
                                <a:cubicBezTo>
                                  <a:pt x="537477" y="162103"/>
                                  <a:pt x="533374" y="90906"/>
                                  <a:pt x="529222" y="19710"/>
                                </a:cubicBezTo>
                                <a:cubicBezTo>
                                  <a:pt x="528904" y="14173"/>
                                  <a:pt x="529184" y="8611"/>
                                  <a:pt x="529184" y="0"/>
                                </a:cubicBezTo>
                                <a:close/>
                              </a:path>
                            </a:pathLst>
                          </a:custGeom>
                          <a:solidFill>
                            <a:srgbClr val="FFFEFD"/>
                          </a:solidFill>
                          <a:ln w="0" cap="flat">
                            <a:noFill/>
                            <a:miter lim="127000"/>
                          </a:ln>
                          <a:effectLst/>
                        </wps:spPr>
                        <wps:bodyPr/>
                      </wps:wsp>
                      <wps:wsp>
                        <wps:cNvPr id="94" name="Shape 94"/>
                        <wps:cNvSpPr/>
                        <wps:spPr>
                          <a:xfrm>
                            <a:off x="2778490" y="3342671"/>
                            <a:ext cx="562165" cy="242024"/>
                          </a:xfrm>
                          <a:custGeom>
                            <a:avLst/>
                            <a:gdLst/>
                            <a:ahLst/>
                            <a:cxnLst/>
                            <a:rect l="0" t="0" r="0" b="0"/>
                            <a:pathLst>
                              <a:path w="562165" h="242024">
                                <a:moveTo>
                                  <a:pt x="40335" y="698"/>
                                </a:moveTo>
                                <a:cubicBezTo>
                                  <a:pt x="229413" y="18694"/>
                                  <a:pt x="402488" y="69533"/>
                                  <a:pt x="541731" y="189674"/>
                                </a:cubicBezTo>
                                <a:cubicBezTo>
                                  <a:pt x="546278" y="193599"/>
                                  <a:pt x="551104" y="197536"/>
                                  <a:pt x="554431" y="202209"/>
                                </a:cubicBezTo>
                                <a:cubicBezTo>
                                  <a:pt x="562165" y="213030"/>
                                  <a:pt x="561035" y="223875"/>
                                  <a:pt x="550507" y="232727"/>
                                </a:cubicBezTo>
                                <a:cubicBezTo>
                                  <a:pt x="539940" y="241592"/>
                                  <a:pt x="527736" y="242024"/>
                                  <a:pt x="515632" y="234645"/>
                                </a:cubicBezTo>
                                <a:cubicBezTo>
                                  <a:pt x="512521" y="232753"/>
                                  <a:pt x="509905" y="230200"/>
                                  <a:pt x="507225" y="227800"/>
                                </a:cubicBezTo>
                                <a:cubicBezTo>
                                  <a:pt x="404597" y="136080"/>
                                  <a:pt x="276619" y="87833"/>
                                  <a:pt x="135953" y="62078"/>
                                </a:cubicBezTo>
                                <a:cubicBezTo>
                                  <a:pt x="102933" y="56019"/>
                                  <a:pt x="69177" y="52895"/>
                                  <a:pt x="35687" y="48971"/>
                                </a:cubicBezTo>
                                <a:cubicBezTo>
                                  <a:pt x="11455" y="46139"/>
                                  <a:pt x="0" y="38202"/>
                                  <a:pt x="800" y="23317"/>
                                </a:cubicBezTo>
                                <a:cubicBezTo>
                                  <a:pt x="1664" y="7188"/>
                                  <a:pt x="14364" y="0"/>
                                  <a:pt x="40335" y="698"/>
                                </a:cubicBezTo>
                                <a:close/>
                              </a:path>
                            </a:pathLst>
                          </a:custGeom>
                          <a:solidFill>
                            <a:srgbClr val="1A1915"/>
                          </a:solidFill>
                          <a:ln w="0" cap="flat">
                            <a:noFill/>
                            <a:miter lim="127000"/>
                          </a:ln>
                          <a:effectLst/>
                        </wps:spPr>
                        <wps:bodyPr/>
                      </wps:wsp>
                      <wps:wsp>
                        <wps:cNvPr id="95" name="Shape 95"/>
                        <wps:cNvSpPr/>
                        <wps:spPr>
                          <a:xfrm>
                            <a:off x="2764131" y="3674400"/>
                            <a:ext cx="563436" cy="226568"/>
                          </a:xfrm>
                          <a:custGeom>
                            <a:avLst/>
                            <a:gdLst/>
                            <a:ahLst/>
                            <a:cxnLst/>
                            <a:rect l="0" t="0" r="0" b="0"/>
                            <a:pathLst>
                              <a:path w="563436" h="226568">
                                <a:moveTo>
                                  <a:pt x="33058" y="26"/>
                                </a:moveTo>
                                <a:cubicBezTo>
                                  <a:pt x="35611" y="0"/>
                                  <a:pt x="38176" y="26"/>
                                  <a:pt x="40729" y="26"/>
                                </a:cubicBezTo>
                                <a:cubicBezTo>
                                  <a:pt x="229527" y="14427"/>
                                  <a:pt x="399732" y="69177"/>
                                  <a:pt x="544652" y="178778"/>
                                </a:cubicBezTo>
                                <a:cubicBezTo>
                                  <a:pt x="551675" y="184099"/>
                                  <a:pt x="559715" y="190932"/>
                                  <a:pt x="561632" y="198196"/>
                                </a:cubicBezTo>
                                <a:cubicBezTo>
                                  <a:pt x="563436" y="205093"/>
                                  <a:pt x="560426" y="216053"/>
                                  <a:pt x="554736" y="220536"/>
                                </a:cubicBezTo>
                                <a:cubicBezTo>
                                  <a:pt x="548462" y="225451"/>
                                  <a:pt x="536766" y="226213"/>
                                  <a:pt x="527342" y="226454"/>
                                </a:cubicBezTo>
                                <a:cubicBezTo>
                                  <a:pt x="522681" y="226568"/>
                                  <a:pt x="517423" y="221895"/>
                                  <a:pt x="513156" y="218656"/>
                                </a:cubicBezTo>
                                <a:cubicBezTo>
                                  <a:pt x="378638" y="116650"/>
                                  <a:pt x="221958" y="62078"/>
                                  <a:pt x="45479" y="49683"/>
                                </a:cubicBezTo>
                                <a:cubicBezTo>
                                  <a:pt x="40386" y="49314"/>
                                  <a:pt x="35255" y="49124"/>
                                  <a:pt x="30188" y="48590"/>
                                </a:cubicBezTo>
                                <a:cubicBezTo>
                                  <a:pt x="11646" y="46609"/>
                                  <a:pt x="0" y="36386"/>
                                  <a:pt x="1029" y="23114"/>
                                </a:cubicBezTo>
                                <a:cubicBezTo>
                                  <a:pt x="2083" y="9335"/>
                                  <a:pt x="14719" y="229"/>
                                  <a:pt x="33058" y="26"/>
                                </a:cubicBezTo>
                                <a:close/>
                              </a:path>
                            </a:pathLst>
                          </a:custGeom>
                          <a:solidFill>
                            <a:srgbClr val="1A1915"/>
                          </a:solidFill>
                          <a:ln w="0" cap="flat">
                            <a:noFill/>
                            <a:miter lim="127000"/>
                          </a:ln>
                          <a:effectLst/>
                        </wps:spPr>
                        <wps:bodyPr/>
                      </wps:wsp>
                      <wps:wsp>
                        <wps:cNvPr id="96" name="Shape 96"/>
                        <wps:cNvSpPr/>
                        <wps:spPr>
                          <a:xfrm>
                            <a:off x="2771294" y="3508641"/>
                            <a:ext cx="565455" cy="236182"/>
                          </a:xfrm>
                          <a:custGeom>
                            <a:avLst/>
                            <a:gdLst/>
                            <a:ahLst/>
                            <a:cxnLst/>
                            <a:rect l="0" t="0" r="0" b="0"/>
                            <a:pathLst>
                              <a:path w="565455" h="236182">
                                <a:moveTo>
                                  <a:pt x="31991" y="381"/>
                                </a:moveTo>
                                <a:cubicBezTo>
                                  <a:pt x="167043" y="7506"/>
                                  <a:pt x="287947" y="42253"/>
                                  <a:pt x="402349" y="95923"/>
                                </a:cubicBezTo>
                                <a:cubicBezTo>
                                  <a:pt x="455536" y="120866"/>
                                  <a:pt x="504419" y="151282"/>
                                  <a:pt x="548259" y="187744"/>
                                </a:cubicBezTo>
                                <a:cubicBezTo>
                                  <a:pt x="563905" y="200749"/>
                                  <a:pt x="565455" y="214884"/>
                                  <a:pt x="553110" y="225819"/>
                                </a:cubicBezTo>
                                <a:cubicBezTo>
                                  <a:pt x="541541" y="236080"/>
                                  <a:pt x="526440" y="236182"/>
                                  <a:pt x="512356" y="224485"/>
                                </a:cubicBezTo>
                                <a:cubicBezTo>
                                  <a:pt x="428016" y="154343"/>
                                  <a:pt x="326568" y="111023"/>
                                  <a:pt x="217729" y="79426"/>
                                </a:cubicBezTo>
                                <a:cubicBezTo>
                                  <a:pt x="157467" y="61925"/>
                                  <a:pt x="95288" y="52845"/>
                                  <a:pt x="32080" y="48590"/>
                                </a:cubicBezTo>
                                <a:cubicBezTo>
                                  <a:pt x="11608" y="47218"/>
                                  <a:pt x="0" y="37008"/>
                                  <a:pt x="1054" y="23190"/>
                                </a:cubicBezTo>
                                <a:cubicBezTo>
                                  <a:pt x="2197" y="8306"/>
                                  <a:pt x="15265" y="0"/>
                                  <a:pt x="31991" y="381"/>
                                </a:cubicBezTo>
                                <a:close/>
                              </a:path>
                            </a:pathLst>
                          </a:custGeom>
                          <a:solidFill>
                            <a:srgbClr val="1A1915"/>
                          </a:solidFill>
                          <a:ln w="0" cap="flat">
                            <a:noFill/>
                            <a:miter lim="127000"/>
                          </a:ln>
                          <a:effectLst/>
                        </wps:spPr>
                        <wps:bodyPr/>
                      </wps:wsp>
                      <wps:wsp>
                        <wps:cNvPr id="97" name="Shape 97"/>
                        <wps:cNvSpPr/>
                        <wps:spPr>
                          <a:xfrm>
                            <a:off x="2755260" y="3858866"/>
                            <a:ext cx="572516" cy="215621"/>
                          </a:xfrm>
                          <a:custGeom>
                            <a:avLst/>
                            <a:gdLst/>
                            <a:ahLst/>
                            <a:cxnLst/>
                            <a:rect l="0" t="0" r="0" b="0"/>
                            <a:pathLst>
                              <a:path w="572516" h="215621">
                                <a:moveTo>
                                  <a:pt x="39332" y="559"/>
                                </a:moveTo>
                                <a:cubicBezTo>
                                  <a:pt x="41250" y="610"/>
                                  <a:pt x="43167" y="572"/>
                                  <a:pt x="45085" y="572"/>
                                </a:cubicBezTo>
                                <a:cubicBezTo>
                                  <a:pt x="230073" y="10224"/>
                                  <a:pt x="399707" y="57087"/>
                                  <a:pt x="546392" y="159728"/>
                                </a:cubicBezTo>
                                <a:cubicBezTo>
                                  <a:pt x="550875" y="162878"/>
                                  <a:pt x="555473" y="165976"/>
                                  <a:pt x="559499" y="169583"/>
                                </a:cubicBezTo>
                                <a:cubicBezTo>
                                  <a:pt x="571602" y="180378"/>
                                  <a:pt x="572516" y="194221"/>
                                  <a:pt x="562153" y="204191"/>
                                </a:cubicBezTo>
                                <a:cubicBezTo>
                                  <a:pt x="551370" y="214554"/>
                                  <a:pt x="536639" y="215621"/>
                                  <a:pt x="522846" y="205346"/>
                                </a:cubicBezTo>
                                <a:cubicBezTo>
                                  <a:pt x="422428" y="130645"/>
                                  <a:pt x="305334" y="86779"/>
                                  <a:pt x="177787" y="63843"/>
                                </a:cubicBezTo>
                                <a:cubicBezTo>
                                  <a:pt x="131661" y="55550"/>
                                  <a:pt x="84188" y="52820"/>
                                  <a:pt x="37211" y="48590"/>
                                </a:cubicBezTo>
                                <a:cubicBezTo>
                                  <a:pt x="10744" y="46228"/>
                                  <a:pt x="0" y="39878"/>
                                  <a:pt x="660" y="23228"/>
                                </a:cubicBezTo>
                                <a:cubicBezTo>
                                  <a:pt x="1333" y="6528"/>
                                  <a:pt x="12459" y="0"/>
                                  <a:pt x="39332" y="559"/>
                                </a:cubicBezTo>
                                <a:close/>
                              </a:path>
                            </a:pathLst>
                          </a:custGeom>
                          <a:solidFill>
                            <a:srgbClr val="1A1915"/>
                          </a:solidFill>
                          <a:ln w="0" cap="flat">
                            <a:noFill/>
                            <a:miter lim="127000"/>
                          </a:ln>
                          <a:effectLst/>
                        </wps:spPr>
                        <wps:bodyPr/>
                      </wps:wsp>
                      <wps:wsp>
                        <wps:cNvPr id="98" name="Shape 98"/>
                        <wps:cNvSpPr/>
                        <wps:spPr>
                          <a:xfrm>
                            <a:off x="3557383" y="3350382"/>
                            <a:ext cx="566738" cy="236512"/>
                          </a:xfrm>
                          <a:custGeom>
                            <a:avLst/>
                            <a:gdLst/>
                            <a:ahLst/>
                            <a:cxnLst/>
                            <a:rect l="0" t="0" r="0" b="0"/>
                            <a:pathLst>
                              <a:path w="566738" h="236512">
                                <a:moveTo>
                                  <a:pt x="534518" y="317"/>
                                </a:moveTo>
                                <a:cubicBezTo>
                                  <a:pt x="550329" y="0"/>
                                  <a:pt x="563347" y="8509"/>
                                  <a:pt x="565036" y="22047"/>
                                </a:cubicBezTo>
                                <a:cubicBezTo>
                                  <a:pt x="566738" y="35547"/>
                                  <a:pt x="556146" y="46787"/>
                                  <a:pt x="537325" y="48361"/>
                                </a:cubicBezTo>
                                <a:cubicBezTo>
                                  <a:pt x="468618" y="54089"/>
                                  <a:pt x="400571" y="62535"/>
                                  <a:pt x="334518" y="80988"/>
                                </a:cubicBezTo>
                                <a:cubicBezTo>
                                  <a:pt x="229159" y="110401"/>
                                  <a:pt x="132652" y="153175"/>
                                  <a:pt x="53937" y="223152"/>
                                </a:cubicBezTo>
                                <a:cubicBezTo>
                                  <a:pt x="39916" y="235623"/>
                                  <a:pt x="23419" y="236512"/>
                                  <a:pt x="11684" y="226504"/>
                                </a:cubicBezTo>
                                <a:cubicBezTo>
                                  <a:pt x="0" y="216522"/>
                                  <a:pt x="1715" y="200965"/>
                                  <a:pt x="16142" y="188074"/>
                                </a:cubicBezTo>
                                <a:cubicBezTo>
                                  <a:pt x="97714" y="115113"/>
                                  <a:pt x="197752" y="69571"/>
                                  <a:pt x="306870" y="37744"/>
                                </a:cubicBezTo>
                                <a:cubicBezTo>
                                  <a:pt x="379921" y="16446"/>
                                  <a:pt x="455359" y="5740"/>
                                  <a:pt x="534518" y="317"/>
                                </a:cubicBezTo>
                                <a:close/>
                              </a:path>
                            </a:pathLst>
                          </a:custGeom>
                          <a:solidFill>
                            <a:srgbClr val="1A1915"/>
                          </a:solidFill>
                          <a:ln w="0" cap="flat">
                            <a:noFill/>
                            <a:miter lim="127000"/>
                          </a:ln>
                          <a:effectLst/>
                        </wps:spPr>
                        <wps:bodyPr/>
                      </wps:wsp>
                      <wps:wsp>
                        <wps:cNvPr id="99" name="Shape 99"/>
                        <wps:cNvSpPr/>
                        <wps:spPr>
                          <a:xfrm>
                            <a:off x="3567191" y="3688309"/>
                            <a:ext cx="575018" cy="212446"/>
                          </a:xfrm>
                          <a:custGeom>
                            <a:avLst/>
                            <a:gdLst/>
                            <a:ahLst/>
                            <a:cxnLst/>
                            <a:rect l="0" t="0" r="0" b="0"/>
                            <a:pathLst>
                              <a:path w="575018" h="212446">
                                <a:moveTo>
                                  <a:pt x="540296" y="1067"/>
                                </a:moveTo>
                                <a:cubicBezTo>
                                  <a:pt x="562597" y="1270"/>
                                  <a:pt x="574599" y="9715"/>
                                  <a:pt x="574802" y="24892"/>
                                </a:cubicBezTo>
                                <a:cubicBezTo>
                                  <a:pt x="575018" y="40437"/>
                                  <a:pt x="562064" y="49936"/>
                                  <a:pt x="539217" y="49644"/>
                                </a:cubicBezTo>
                                <a:cubicBezTo>
                                  <a:pt x="469684" y="48742"/>
                                  <a:pt x="401981" y="58483"/>
                                  <a:pt x="335420" y="75565"/>
                                </a:cubicBezTo>
                                <a:cubicBezTo>
                                  <a:pt x="231572" y="102222"/>
                                  <a:pt x="134328" y="140246"/>
                                  <a:pt x="50724" y="202095"/>
                                </a:cubicBezTo>
                                <a:cubicBezTo>
                                  <a:pt x="36767" y="212446"/>
                                  <a:pt x="20117" y="211010"/>
                                  <a:pt x="10160" y="199911"/>
                                </a:cubicBezTo>
                                <a:cubicBezTo>
                                  <a:pt x="0" y="188582"/>
                                  <a:pt x="1816" y="175590"/>
                                  <a:pt x="16599" y="164490"/>
                                </a:cubicBezTo>
                                <a:cubicBezTo>
                                  <a:pt x="74879" y="120752"/>
                                  <a:pt x="140602" y="87859"/>
                                  <a:pt x="211353" y="62382"/>
                                </a:cubicBezTo>
                                <a:cubicBezTo>
                                  <a:pt x="316789" y="24435"/>
                                  <a:pt x="425463" y="0"/>
                                  <a:pt x="540296" y="1067"/>
                                </a:cubicBezTo>
                                <a:close/>
                              </a:path>
                            </a:pathLst>
                          </a:custGeom>
                          <a:solidFill>
                            <a:srgbClr val="1A1915"/>
                          </a:solidFill>
                          <a:ln w="0" cap="flat">
                            <a:noFill/>
                            <a:miter lim="127000"/>
                          </a:ln>
                          <a:effectLst/>
                        </wps:spPr>
                        <wps:bodyPr/>
                      </wps:wsp>
                      <wps:wsp>
                        <wps:cNvPr id="100" name="Shape 100"/>
                        <wps:cNvSpPr/>
                        <wps:spPr>
                          <a:xfrm>
                            <a:off x="3561414" y="3518166"/>
                            <a:ext cx="569760" cy="228016"/>
                          </a:xfrm>
                          <a:custGeom>
                            <a:avLst/>
                            <a:gdLst/>
                            <a:ahLst/>
                            <a:cxnLst/>
                            <a:rect l="0" t="0" r="0" b="0"/>
                            <a:pathLst>
                              <a:path w="569760" h="228016">
                                <a:moveTo>
                                  <a:pt x="534860" y="660"/>
                                </a:moveTo>
                                <a:cubicBezTo>
                                  <a:pt x="557606" y="0"/>
                                  <a:pt x="569036" y="8001"/>
                                  <a:pt x="569417" y="23673"/>
                                </a:cubicBezTo>
                                <a:cubicBezTo>
                                  <a:pt x="569760" y="38011"/>
                                  <a:pt x="558661" y="47613"/>
                                  <a:pt x="540004" y="48273"/>
                                </a:cubicBezTo>
                                <a:cubicBezTo>
                                  <a:pt x="418770" y="52578"/>
                                  <a:pt x="304317" y="80544"/>
                                  <a:pt x="197942" y="130505"/>
                                </a:cubicBezTo>
                                <a:cubicBezTo>
                                  <a:pt x="148272" y="153822"/>
                                  <a:pt x="103327" y="185065"/>
                                  <a:pt x="57099" y="213779"/>
                                </a:cubicBezTo>
                                <a:cubicBezTo>
                                  <a:pt x="43929" y="221958"/>
                                  <a:pt x="32220" y="228016"/>
                                  <a:pt x="17463" y="219367"/>
                                </a:cubicBezTo>
                                <a:cubicBezTo>
                                  <a:pt x="1105" y="209779"/>
                                  <a:pt x="0" y="191516"/>
                                  <a:pt x="18136" y="179667"/>
                                </a:cubicBezTo>
                                <a:cubicBezTo>
                                  <a:pt x="63043" y="150305"/>
                                  <a:pt x="107150" y="119037"/>
                                  <a:pt x="155854" y="95301"/>
                                </a:cubicBezTo>
                                <a:cubicBezTo>
                                  <a:pt x="273304" y="38049"/>
                                  <a:pt x="399605" y="4559"/>
                                  <a:pt x="534860" y="660"/>
                                </a:cubicBezTo>
                                <a:close/>
                              </a:path>
                            </a:pathLst>
                          </a:custGeom>
                          <a:solidFill>
                            <a:srgbClr val="1A1915"/>
                          </a:solidFill>
                          <a:ln w="0" cap="flat">
                            <a:noFill/>
                            <a:miter lim="127000"/>
                          </a:ln>
                          <a:effectLst/>
                        </wps:spPr>
                        <wps:bodyPr/>
                      </wps:wsp>
                      <wps:wsp>
                        <wps:cNvPr id="101" name="Shape 101"/>
                        <wps:cNvSpPr/>
                        <wps:spPr>
                          <a:xfrm>
                            <a:off x="3573319" y="3868996"/>
                            <a:ext cx="578015" cy="204330"/>
                          </a:xfrm>
                          <a:custGeom>
                            <a:avLst/>
                            <a:gdLst/>
                            <a:ahLst/>
                            <a:cxnLst/>
                            <a:rect l="0" t="0" r="0" b="0"/>
                            <a:pathLst>
                              <a:path w="578015" h="204330">
                                <a:moveTo>
                                  <a:pt x="545935" y="127"/>
                                </a:moveTo>
                                <a:cubicBezTo>
                                  <a:pt x="566344" y="0"/>
                                  <a:pt x="578015" y="8877"/>
                                  <a:pt x="577952" y="23952"/>
                                </a:cubicBezTo>
                                <a:cubicBezTo>
                                  <a:pt x="577888" y="38874"/>
                                  <a:pt x="566395" y="47447"/>
                                  <a:pt x="545706" y="47968"/>
                                </a:cubicBezTo>
                                <a:cubicBezTo>
                                  <a:pt x="475933" y="49720"/>
                                  <a:pt x="406717" y="55563"/>
                                  <a:pt x="339090" y="71603"/>
                                </a:cubicBezTo>
                                <a:cubicBezTo>
                                  <a:pt x="235204" y="96228"/>
                                  <a:pt x="137871" y="132816"/>
                                  <a:pt x="53645" y="193192"/>
                                </a:cubicBezTo>
                                <a:cubicBezTo>
                                  <a:pt x="38100" y="204330"/>
                                  <a:pt x="21806" y="203771"/>
                                  <a:pt x="11341" y="192634"/>
                                </a:cubicBezTo>
                                <a:cubicBezTo>
                                  <a:pt x="0" y="180568"/>
                                  <a:pt x="2781" y="167487"/>
                                  <a:pt x="20015" y="155029"/>
                                </a:cubicBezTo>
                                <a:cubicBezTo>
                                  <a:pt x="105931" y="93002"/>
                                  <a:pt x="205219" y="54445"/>
                                  <a:pt x="311201" y="28029"/>
                                </a:cubicBezTo>
                                <a:cubicBezTo>
                                  <a:pt x="387845" y="8928"/>
                                  <a:pt x="466344" y="635"/>
                                  <a:pt x="545935" y="127"/>
                                </a:cubicBezTo>
                                <a:close/>
                              </a:path>
                            </a:pathLst>
                          </a:custGeom>
                          <a:solidFill>
                            <a:srgbClr val="1A1915"/>
                          </a:solidFill>
                          <a:ln w="0" cap="flat">
                            <a:noFill/>
                            <a:miter lim="127000"/>
                          </a:ln>
                          <a:effectLst/>
                        </wps:spPr>
                        <wps:bodyPr/>
                      </wps:wsp>
                      <wps:wsp>
                        <wps:cNvPr id="102" name="Shape 102"/>
                        <wps:cNvSpPr/>
                        <wps:spPr>
                          <a:xfrm>
                            <a:off x="3407861" y="4322142"/>
                            <a:ext cx="1733550" cy="522389"/>
                          </a:xfrm>
                          <a:custGeom>
                            <a:avLst/>
                            <a:gdLst/>
                            <a:ahLst/>
                            <a:cxnLst/>
                            <a:rect l="0" t="0" r="0" b="0"/>
                            <a:pathLst>
                              <a:path w="1733550" h="522389">
                                <a:moveTo>
                                  <a:pt x="1558341" y="7226"/>
                                </a:moveTo>
                                <a:cubicBezTo>
                                  <a:pt x="1733550" y="15545"/>
                                  <a:pt x="1576045" y="114935"/>
                                  <a:pt x="1363548" y="236207"/>
                                </a:cubicBezTo>
                                <a:cubicBezTo>
                                  <a:pt x="1152601" y="356591"/>
                                  <a:pt x="1007085" y="500609"/>
                                  <a:pt x="797433" y="511505"/>
                                </a:cubicBezTo>
                                <a:cubicBezTo>
                                  <a:pt x="587782" y="522389"/>
                                  <a:pt x="481800" y="348069"/>
                                  <a:pt x="147701" y="470865"/>
                                </a:cubicBezTo>
                                <a:lnTo>
                                  <a:pt x="0" y="266776"/>
                                </a:lnTo>
                                <a:cubicBezTo>
                                  <a:pt x="0" y="266776"/>
                                  <a:pt x="277787" y="94031"/>
                                  <a:pt x="457187" y="85890"/>
                                </a:cubicBezTo>
                                <a:cubicBezTo>
                                  <a:pt x="636575" y="77724"/>
                                  <a:pt x="1016610" y="268897"/>
                                  <a:pt x="1016610" y="268897"/>
                                </a:cubicBezTo>
                                <a:cubicBezTo>
                                  <a:pt x="1016610" y="268897"/>
                                  <a:pt x="874713" y="362242"/>
                                  <a:pt x="727177" y="303086"/>
                                </a:cubicBezTo>
                                <a:cubicBezTo>
                                  <a:pt x="579641" y="243942"/>
                                  <a:pt x="437299" y="203111"/>
                                  <a:pt x="336093" y="252527"/>
                                </a:cubicBezTo>
                                <a:cubicBezTo>
                                  <a:pt x="336093" y="252527"/>
                                  <a:pt x="617665" y="307620"/>
                                  <a:pt x="738264" y="362928"/>
                                </a:cubicBezTo>
                                <a:cubicBezTo>
                                  <a:pt x="858863" y="418262"/>
                                  <a:pt x="1038644" y="330886"/>
                                  <a:pt x="1096391" y="284506"/>
                                </a:cubicBezTo>
                                <a:cubicBezTo>
                                  <a:pt x="1154125" y="238125"/>
                                  <a:pt x="1030859" y="207874"/>
                                  <a:pt x="1030859" y="207874"/>
                                </a:cubicBezTo>
                                <a:cubicBezTo>
                                  <a:pt x="1030859" y="207874"/>
                                  <a:pt x="1406677" y="0"/>
                                  <a:pt x="1558341" y="7226"/>
                                </a:cubicBezTo>
                                <a:close/>
                              </a:path>
                            </a:pathLst>
                          </a:custGeom>
                          <a:solidFill>
                            <a:srgbClr val="1A1915"/>
                          </a:solidFill>
                          <a:ln w="0" cap="flat">
                            <a:noFill/>
                            <a:miter lim="127000"/>
                          </a:ln>
                          <a:effectLst/>
                        </wps:spPr>
                        <wps:bodyPr/>
                      </wps:wsp>
                      <wps:wsp>
                        <wps:cNvPr id="103" name="Shape 103"/>
                        <wps:cNvSpPr/>
                        <wps:spPr>
                          <a:xfrm>
                            <a:off x="4316681" y="4307078"/>
                            <a:ext cx="500075" cy="213683"/>
                          </a:xfrm>
                          <a:custGeom>
                            <a:avLst/>
                            <a:gdLst/>
                            <a:ahLst/>
                            <a:cxnLst/>
                            <a:rect l="0" t="0" r="0" b="0"/>
                            <a:pathLst>
                              <a:path w="500075" h="213683">
                                <a:moveTo>
                                  <a:pt x="400045" y="5033"/>
                                </a:moveTo>
                                <a:cubicBezTo>
                                  <a:pt x="458999" y="0"/>
                                  <a:pt x="500075" y="20796"/>
                                  <a:pt x="500075" y="20796"/>
                                </a:cubicBezTo>
                                <a:cubicBezTo>
                                  <a:pt x="297536" y="74885"/>
                                  <a:pt x="78423" y="213683"/>
                                  <a:pt x="78423" y="213683"/>
                                </a:cubicBezTo>
                                <a:lnTo>
                                  <a:pt x="0" y="181819"/>
                                </a:lnTo>
                                <a:cubicBezTo>
                                  <a:pt x="0" y="181819"/>
                                  <a:pt x="229413" y="63201"/>
                                  <a:pt x="335991" y="20402"/>
                                </a:cubicBezTo>
                                <a:cubicBezTo>
                                  <a:pt x="358756" y="11258"/>
                                  <a:pt x="380393" y="6710"/>
                                  <a:pt x="400045" y="5033"/>
                                </a:cubicBezTo>
                                <a:close/>
                              </a:path>
                            </a:pathLst>
                          </a:custGeom>
                          <a:solidFill>
                            <a:srgbClr val="1A1915"/>
                          </a:solidFill>
                          <a:ln w="0" cap="flat">
                            <a:noFill/>
                            <a:miter lim="127000"/>
                          </a:ln>
                          <a:effectLst/>
                        </wps:spPr>
                        <wps:bodyPr/>
                      </wps:wsp>
                      <wps:wsp>
                        <wps:cNvPr id="104" name="Shape 104"/>
                        <wps:cNvSpPr/>
                        <wps:spPr>
                          <a:xfrm>
                            <a:off x="4210311" y="4301180"/>
                            <a:ext cx="438988" cy="174503"/>
                          </a:xfrm>
                          <a:custGeom>
                            <a:avLst/>
                            <a:gdLst/>
                            <a:ahLst/>
                            <a:cxnLst/>
                            <a:rect l="0" t="0" r="0" b="0"/>
                            <a:pathLst>
                              <a:path w="438988" h="174503">
                                <a:moveTo>
                                  <a:pt x="400717" y="106"/>
                                </a:moveTo>
                                <a:cubicBezTo>
                                  <a:pt x="424562" y="0"/>
                                  <a:pt x="438988" y="2063"/>
                                  <a:pt x="438988" y="2063"/>
                                </a:cubicBezTo>
                                <a:cubicBezTo>
                                  <a:pt x="307607" y="43147"/>
                                  <a:pt x="72276" y="174503"/>
                                  <a:pt x="72276" y="174503"/>
                                </a:cubicBezTo>
                                <a:lnTo>
                                  <a:pt x="0" y="150399"/>
                                </a:lnTo>
                                <a:cubicBezTo>
                                  <a:pt x="0" y="150399"/>
                                  <a:pt x="116002" y="89172"/>
                                  <a:pt x="226200" y="38296"/>
                                </a:cubicBezTo>
                                <a:cubicBezTo>
                                  <a:pt x="295073" y="6482"/>
                                  <a:pt x="360976" y="282"/>
                                  <a:pt x="400717" y="106"/>
                                </a:cubicBezTo>
                                <a:close/>
                              </a:path>
                            </a:pathLst>
                          </a:custGeom>
                          <a:solidFill>
                            <a:srgbClr val="1A1915"/>
                          </a:solidFill>
                          <a:ln w="0" cap="flat">
                            <a:noFill/>
                            <a:miter lim="127000"/>
                          </a:ln>
                          <a:effectLst/>
                        </wps:spPr>
                        <wps:bodyPr/>
                      </wps:wsp>
                      <wps:wsp>
                        <wps:cNvPr id="105" name="Shape 105"/>
                        <wps:cNvSpPr/>
                        <wps:spPr>
                          <a:xfrm>
                            <a:off x="1762268" y="4322142"/>
                            <a:ext cx="1733563" cy="522389"/>
                          </a:xfrm>
                          <a:custGeom>
                            <a:avLst/>
                            <a:gdLst/>
                            <a:ahLst/>
                            <a:cxnLst/>
                            <a:rect l="0" t="0" r="0" b="0"/>
                            <a:pathLst>
                              <a:path w="1733563" h="522389">
                                <a:moveTo>
                                  <a:pt x="175222" y="7226"/>
                                </a:moveTo>
                                <a:cubicBezTo>
                                  <a:pt x="326885" y="0"/>
                                  <a:pt x="702691" y="207874"/>
                                  <a:pt x="702691" y="207874"/>
                                </a:cubicBezTo>
                                <a:cubicBezTo>
                                  <a:pt x="702691" y="207874"/>
                                  <a:pt x="579425" y="238125"/>
                                  <a:pt x="637172" y="284506"/>
                                </a:cubicBezTo>
                                <a:cubicBezTo>
                                  <a:pt x="694906" y="330886"/>
                                  <a:pt x="874700" y="418262"/>
                                  <a:pt x="995299" y="362928"/>
                                </a:cubicBezTo>
                                <a:cubicBezTo>
                                  <a:pt x="1115898" y="307620"/>
                                  <a:pt x="1397457" y="252527"/>
                                  <a:pt x="1397457" y="252527"/>
                                </a:cubicBezTo>
                                <a:cubicBezTo>
                                  <a:pt x="1296251" y="203111"/>
                                  <a:pt x="1153922" y="243942"/>
                                  <a:pt x="1006386" y="303086"/>
                                </a:cubicBezTo>
                                <a:cubicBezTo>
                                  <a:pt x="858850" y="362242"/>
                                  <a:pt x="716940" y="268897"/>
                                  <a:pt x="716940" y="268897"/>
                                </a:cubicBezTo>
                                <a:cubicBezTo>
                                  <a:pt x="716940" y="268897"/>
                                  <a:pt x="1096975" y="77724"/>
                                  <a:pt x="1276363" y="85890"/>
                                </a:cubicBezTo>
                                <a:cubicBezTo>
                                  <a:pt x="1455763" y="94031"/>
                                  <a:pt x="1733563" y="266776"/>
                                  <a:pt x="1733563" y="266776"/>
                                </a:cubicBezTo>
                                <a:lnTo>
                                  <a:pt x="1585849" y="470865"/>
                                </a:lnTo>
                                <a:cubicBezTo>
                                  <a:pt x="1251763" y="348069"/>
                                  <a:pt x="1145769" y="522389"/>
                                  <a:pt x="936117" y="511505"/>
                                </a:cubicBezTo>
                                <a:cubicBezTo>
                                  <a:pt x="726478" y="500609"/>
                                  <a:pt x="580962" y="356591"/>
                                  <a:pt x="370015" y="236207"/>
                                </a:cubicBezTo>
                                <a:cubicBezTo>
                                  <a:pt x="157506" y="114935"/>
                                  <a:pt x="0" y="15545"/>
                                  <a:pt x="175222" y="7226"/>
                                </a:cubicBezTo>
                                <a:close/>
                              </a:path>
                            </a:pathLst>
                          </a:custGeom>
                          <a:solidFill>
                            <a:srgbClr val="1A1915"/>
                          </a:solidFill>
                          <a:ln w="0" cap="flat">
                            <a:noFill/>
                            <a:miter lim="127000"/>
                          </a:ln>
                          <a:effectLst/>
                        </wps:spPr>
                        <wps:bodyPr/>
                      </wps:wsp>
                      <wps:wsp>
                        <wps:cNvPr id="106" name="Shape 106"/>
                        <wps:cNvSpPr/>
                        <wps:spPr>
                          <a:xfrm>
                            <a:off x="2086938" y="4307078"/>
                            <a:ext cx="500075" cy="213683"/>
                          </a:xfrm>
                          <a:custGeom>
                            <a:avLst/>
                            <a:gdLst/>
                            <a:ahLst/>
                            <a:cxnLst/>
                            <a:rect l="0" t="0" r="0" b="0"/>
                            <a:pathLst>
                              <a:path w="500075" h="213683">
                                <a:moveTo>
                                  <a:pt x="100030" y="5033"/>
                                </a:moveTo>
                                <a:cubicBezTo>
                                  <a:pt x="119682" y="6710"/>
                                  <a:pt x="141319" y="11258"/>
                                  <a:pt x="164084" y="20402"/>
                                </a:cubicBezTo>
                                <a:cubicBezTo>
                                  <a:pt x="270662" y="63201"/>
                                  <a:pt x="500075" y="181819"/>
                                  <a:pt x="500075" y="181819"/>
                                </a:cubicBezTo>
                                <a:lnTo>
                                  <a:pt x="421640" y="213683"/>
                                </a:lnTo>
                                <a:cubicBezTo>
                                  <a:pt x="421640" y="213683"/>
                                  <a:pt x="202527" y="74885"/>
                                  <a:pt x="0" y="20796"/>
                                </a:cubicBezTo>
                                <a:cubicBezTo>
                                  <a:pt x="0" y="20796"/>
                                  <a:pt x="41077" y="0"/>
                                  <a:pt x="100030" y="5033"/>
                                </a:cubicBezTo>
                                <a:close/>
                              </a:path>
                            </a:pathLst>
                          </a:custGeom>
                          <a:solidFill>
                            <a:srgbClr val="1A1915"/>
                          </a:solidFill>
                          <a:ln w="0" cap="flat">
                            <a:noFill/>
                            <a:miter lim="127000"/>
                          </a:ln>
                          <a:effectLst/>
                        </wps:spPr>
                        <wps:bodyPr/>
                      </wps:wsp>
                      <wps:wsp>
                        <wps:cNvPr id="107" name="Shape 107"/>
                        <wps:cNvSpPr/>
                        <wps:spPr>
                          <a:xfrm>
                            <a:off x="2254382" y="4301180"/>
                            <a:ext cx="439001" cy="174503"/>
                          </a:xfrm>
                          <a:custGeom>
                            <a:avLst/>
                            <a:gdLst/>
                            <a:ahLst/>
                            <a:cxnLst/>
                            <a:rect l="0" t="0" r="0" b="0"/>
                            <a:pathLst>
                              <a:path w="439001" h="174503">
                                <a:moveTo>
                                  <a:pt x="38272" y="106"/>
                                </a:moveTo>
                                <a:cubicBezTo>
                                  <a:pt x="78013" y="282"/>
                                  <a:pt x="143915" y="6482"/>
                                  <a:pt x="212789" y="38296"/>
                                </a:cubicBezTo>
                                <a:cubicBezTo>
                                  <a:pt x="322987" y="89172"/>
                                  <a:pt x="439001" y="150399"/>
                                  <a:pt x="439001" y="150399"/>
                                </a:cubicBezTo>
                                <a:lnTo>
                                  <a:pt x="366713" y="174503"/>
                                </a:lnTo>
                                <a:cubicBezTo>
                                  <a:pt x="366713" y="174503"/>
                                  <a:pt x="131394" y="43147"/>
                                  <a:pt x="0" y="2063"/>
                                </a:cubicBezTo>
                                <a:cubicBezTo>
                                  <a:pt x="0" y="2063"/>
                                  <a:pt x="14427" y="0"/>
                                  <a:pt x="38272" y="106"/>
                                </a:cubicBezTo>
                                <a:close/>
                              </a:path>
                            </a:pathLst>
                          </a:custGeom>
                          <a:solidFill>
                            <a:srgbClr val="1A1915"/>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68445A99" id="Group 433" o:spid="_x0000_s1026" style="position:absolute;margin-left:18.9pt;margin-top:-39.1pt;width:70.3pt;height:62.2pt;z-index:-251657216;mso-position-horizontal-relative:margin" coordsize="68516,6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">
                <v:shape id="Shape 6" o:spid="_x0000_s1027" style="position:absolute;left:9773;top:10212;width:49489;height:51122;visibility:visible;mso-wrap-style:square;v-text-anchor:top" coordsize="4948898,511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9tysIA&#10;AADaAAAADwAAAGRycy9kb3ducmV2LnhtbESPzYvCMBTE74L/Q3iCF1lT9yClaxQ/EPbgwS/E46N5&#10;25RtXmoTtf73RhA8DjPzG2Yya20lbtT40rGC0TABQZw7XXKh4HhYf6UgfEDWWDkmBQ/yMJt2OxPM&#10;tLvzjm77UIgIYZ+hAhNCnUnpc0MW/dDVxNH7c43FEGVTSN3gPcJtJb+TZCwtlhwXDNa0NJT/769W&#10;weLA7egUzMCcVul2np83F51ulOr32vkPiEBt+ITf7V+tYAyvK/EGyO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323KwgAAANoAAAAPAAAAAAAAAAAAAAAAAJgCAABkcnMvZG93&#10;bnJldi54bWxQSwUGAAAAAAQABAD1AAAAhwMAAAAA&#10;" path="m2463686,r21539,c2871648,,3088843,26086,3498253,277711v409410,251638,839229,,839229,l4948898,1027011v,,-501675,537642,-360578,1316571c4729417,3122511,4486415,3859111,3859301,4290911v-627100,431800,-1207160,812800,-1383538,821271l2475725,5112182r-2591,c2296757,5103711,1716684,4722711,1089584,4290911,462496,3859111,219481,3122511,360578,2343582,501675,1564653,,1027011,,1027011l611416,277711v,,429832,251638,839229,c1860055,26086,2077250,,2463686,xe" fillcolor="#1a1915" stroked="f" strokeweight="0">
                  <v:stroke miterlimit="83231f" joinstyle="miter"/>
                  <v:path arrowok="t" textboxrect="0,0,4948898,5112182"/>
                </v:shape>
                <v:shape id="Shape 7" o:spid="_x0000_s1028" style="position:absolute;left:13247;top:13092;width:42542;height:45317;visibility:visible;mso-wrap-style:square;v-text-anchor:top" coordsize="4254246,45317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tHoMMA&#10;AADaAAAADwAAAGRycy9kb3ducmV2LnhtbESPT4vCMBTE74LfITzBS9FUD/7pGmVZ0BUPgt2FvT6a&#10;Z1ttXkoTteunN4LgcZiZ3zCLVWsqcaXGlZYVjIYxCOLM6pJzBb8/68EMhPPIGivLpOCfHKyW3c4C&#10;E21vfKBr6nMRIOwSVFB4XydSuqwgg25oa+LgHW1j0AfZ5FI3eAtwU8lxHE+kwZLDQoE1fRWUndOL&#10;UXCU0X7s7yczj/5qu3G7y9R8R0r1e+3nBwhPrX+HX+2tVjCF55VwA+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tHoMMAAADaAAAADwAAAAAAAAAAAAAAAACYAgAAZHJzL2Rv&#10;d25yZXYueG1sUEsFBgAAAAAEAAQA9QAAAIgDAAAAAA==&#10;" path="m2116354,r21538,c2494001,,2662212,20701,3019044,240017v161443,99238,340258,149543,531432,149530c3690988,389547,3816109,362026,3912997,330733r341249,418199c4088384,1011238,3868026,1496517,3979317,2110880v125755,694258,-96826,1295361,-610667,1649171c3006738,4009250,2754668,4176471,2551316,4302278v-267830,165684,-381584,214884,-424180,229425c2084527,4517162,1970773,4467962,1702930,4302278,1499578,4176471,1247508,4009250,885596,3760051,371754,3406241,149174,2805138,274942,2110867,386232,1496517,165875,1011238,,748932l341249,330733v96888,31306,222009,58827,362547,58814c894982,389547,1073785,339230,1235215,240017,1592034,20701,1760258,,2116354,xe" fillcolor="#fffefd" stroked="f" strokeweight="0">
                  <v:stroke miterlimit="83231f" joinstyle="miter"/>
                  <v:path arrowok="t" textboxrect="0,0,4254246,4531703"/>
                </v:shape>
                <v:shape id="Shape 8" o:spid="_x0000_s1029" style="position:absolute;left:13247;top:13092;width:42542;height:45317;visibility:visible;mso-wrap-style:square;v-text-anchor:top" coordsize="4254246,45317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5XqboA&#10;AADaAAAADwAAAGRycy9kb3ducmV2LnhtbERPSwrCMBDdC94hjOBOUz+IVKOIoIgIYvUAQzO21WZS&#10;mmjr7c1CcPl4/+W6NaV4U+0KywpGwwgEcWp1wZmC23U3mINwHlljaZkUfMjBetXtLDHWtuELvROf&#10;iRDCLkYFufdVLKVLczLohrYiDtzd1gZ9gHUmdY1NCDelHEfRTBosODTkWNE2p/SZvIwCHEVIFc5O&#10;x2nD28fxvKfJzijV77WbBQhPrf+Lf+6DVhC2hivhBsjV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Aa5XqboAAADaAAAADwAAAAAAAAAAAAAAAACYAgAAZHJzL2Rvd25yZXYueG1s&#10;UEsFBgAAAAAEAAQA9QAAAH8DAAAAAA==&#10;" path="m2127136,4531703v-42609,-14541,-156363,-63741,-424206,-229425c1499578,4176471,1247508,4009250,885596,3760051,371754,3406241,149174,2805138,274942,2110867,386232,1496517,165875,1011238,,748932l341249,330733v96888,31306,222009,58827,362547,58814c894982,389547,1073785,339230,1235215,240017,1592034,20701,1760258,,2116354,r21538,c2494001,,2662212,20701,3019044,240017v161443,99238,340258,149543,531432,149530c3690988,389547,3816109,362026,3912997,330733r341249,418199c4088384,1011238,3868026,1496517,3979317,2110880v125755,694258,-96826,1295361,-610667,1649171c3006738,4009250,2754668,4176471,2551316,4302278v-267830,165684,-381584,214884,-424180,229425xe" filled="f" strokecolor="#191814" strokeweight=".33936mm">
                  <v:stroke miterlimit="83231f" joinstyle="miter"/>
                  <v:path arrowok="t" textboxrect="0,0,4254246,4531703"/>
                </v:shape>
                <v:shape id="Shape 9" o:spid="_x0000_s1030" style="position:absolute;left:31685;top:13618;width:7475;height:12866;visibility:visible;mso-wrap-style:square;v-text-anchor:top" coordsize="747560,1286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cqdcQA&#10;AADaAAAADwAAAGRycy9kb3ducmV2LnhtbESPQWvCQBSE74L/YXmCN91UoZjUTShKi0ot1Nr7I/ua&#10;pGbfhuwaU3+9WxB6HGbmG2aZ9aYWHbWusqzgYRqBIM6trrhQcPx8mSxAOI+ssbZMCn7JQZYOB0tM&#10;tL3wB3UHX4gAYZeggtL7JpHS5SUZdFPbEAfv27YGfZBtIXWLlwA3tZxF0aM0WHFYKLGhVUn56XA2&#10;CvxxPae32n5tX6+7uPsx++v7NlZqPOqfn0B46v1/+N7eaAUx/F0JN0C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XKnXEAAAA2gAAAA8AAAAAAAAAAAAAAAAAmAIAAGRycy9k&#10;b3ducmV2LnhtbFBLBQYAAAAABAAEAPUAAACJAwAAAAA=&#10;" path="m328562,v,,-47333,189890,124498,375780c583844,517271,545020,691604,545020,691604v,,70613,-37986,94133,-96444c639153,595160,747560,777545,696252,974331v-76860,294767,-306477,288328,-337096,312281c359156,1286612,531685,1118019,490372,908812,462800,769163,347789,769557,333134,558343v,,-95073,152222,-22136,287490c402425,1015416,373113,1084707,296126,1149337v,,-25629,-121932,-129121,-243814c121209,851586,51626,818210,30366,671157,,461061,131572,262458,223875,139916,256654,96393,328562,,328562,xe" fillcolor="#1a1915" stroked="f" strokeweight="0">
                  <v:stroke miterlimit="83231f" joinstyle="miter"/>
                  <v:path arrowok="t" textboxrect="0,0,747560,1286612"/>
                </v:shape>
                <v:shape id="Shape 10" o:spid="_x0000_s1031" style="position:absolute;left:30251;top:28766;width:2426;height:3532;visibility:visible;mso-wrap-style:square;v-text-anchor:top" coordsize="242582,353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HWMMA&#10;AADbAAAADwAAAGRycy9kb3ducmV2LnhtbESPzU7DQAyE70h9h5UrcaMbKkAhdFtVlRCc+Cl9ACtr&#10;slGy3ihrmvTt8QGJm60Zz3ze7ObYmzONuU3s4HZVgCGuk2+5cXD6er4pwWRB9tgnJgcXyrDbLq42&#10;WPk08Sedj9IYDeFcoYMgMlTW5jpQxLxKA7Fq32mMKLqOjfUjThoee7suigcbsWVtCDjQIVDdHX+i&#10;A3m/5O4x3M3TS/NxOMl92XZvpXPXy3n/BEZoln/z3/WrV3yl1190ALv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g+HWMMAAADbAAAADwAAAAAAAAAAAAAAAACYAgAAZHJzL2Rv&#10;d25yZXYueG1sUEsFBgAAAAAEAAQA9QAAAIgDAAAAAA==&#10;" path="m,l242582,r,55969l173317,55969r69265,193485l242582,353174r-116141,l,xe" fillcolor="#1a1915" stroked="f" strokeweight="0">
                  <v:stroke miterlimit="83231f" joinstyle="miter"/>
                  <v:path arrowok="t" textboxrect="0,0,242582,353174"/>
                </v:shape>
                <v:shape id="Shape 11" o:spid="_x0000_s1032" style="position:absolute;left:32677;top:28766;width:6045;height:3532;visibility:visible;mso-wrap-style:square;v-text-anchor:top" coordsize="604507,353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C/KMUA&#10;AADbAAAADwAAAGRycy9kb3ducmV2LnhtbESPQW/CMAyF70j7D5EncYO0CG2jNEUIaRIHLjA4cLMS&#10;03RrnNJk0O3XL5Mm7WbrPb/vuVwNrhU36kPjWUE+zUAQa28arhUc314nLyBCRDbYeiYFXxRgVT2M&#10;SiyMv/OebodYixTCoUAFNsaukDJoSw7D1HfESbv43mFMa19L0+M9hbtWzrLsSTpsOBEsdrSxpD8O&#10;ny5Bjvton/PZ7nxa8Px0fdff8qqVGj8O6yWISEP8N/9db02qn8PvL2kAWf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gL8oxQAAANsAAAAPAAAAAAAAAAAAAAAAAJgCAABkcnMv&#10;ZG93bnJldi54bWxQSwUGAAAAAAQABAD1AAAAigMAAAAA&#10;" path="m,l604507,,478079,353174,,353174,,249454r17094,47751l69266,297205,7417,55969,,55969,,xe" fillcolor="#1a1915" stroked="f" strokeweight="0">
                  <v:stroke miterlimit="83231f" joinstyle="miter"/>
                  <v:path arrowok="t" textboxrect="0,0,604507,353174"/>
                </v:shape>
                <v:shape id="Shape 12" o:spid="_x0000_s1033" style="position:absolute;left:31127;top:27146;width:6718;height:1201;visibility:visible;mso-wrap-style:square;v-text-anchor:top" coordsize="671830,120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OaHMEA&#10;AADbAAAADwAAAGRycy9kb3ducmV2LnhtbERPTYvCMBC9C/sfwix401QFka5RRBBXsQfd7X1oxrZr&#10;M+k2sdZ/bwTB2zze58yXnalES40rLSsYDSMQxJnVJecKfn82gxkI55E1VpZJwZ0cLBcfvTnG2t74&#10;SO3J5yKEsItRQeF9HUvpsoIMuqGtiQN3to1BH2CTS93gLYSbSo6jaCoNlhwaCqxpXVB2OV2Ngv1u&#10;s01tkv79T/MuTbaTc3tIWqX6n93qC4Snzr/FL/e3DvPH8PwlHC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2jmhzBAAAA2wAAAA8AAAAAAAAAAAAAAAAAmAIAAGRycy9kb3du&#10;cmV2LnhtbFBLBQYAAAAABAAEAPUAAACGAwAAAAA=&#10;" path="m31610,l640220,r31610,120117l,120117,31610,xe" fillcolor="#1a1915" stroked="f" strokeweight="0">
                  <v:stroke miterlimit="83231f" joinstyle="miter"/>
                  <v:path arrowok="t" textboxrect="0,0,671830,120117"/>
                </v:shape>
                <v:shape id="Shape 13" o:spid="_x0000_s1034" style="position:absolute;left:29997;top:20132;width:3900;height:6382;visibility:visible;mso-wrap-style:square;v-text-anchor:top" coordsize="389941,638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phBMEA&#10;AADbAAAADwAAAGRycy9kb3ducmV2LnhtbERPTWvCQBC9F/wPywje6qZKY0mzEVGEQk9RQb0N2TEJ&#10;3Z0N2dWk/75bKPQ2j/c5+Xq0Rjyo961jBS/zBARx5XTLtYLTcf/8BsIHZI3GMSn4Jg/rYvKUY6bd&#10;wCU9DqEWMYR9hgqaELpMSl81ZNHPXUccuZvrLYYI+1rqHocYbo1cJEkqLbYcGxrsaNtQ9XW4WwXn&#10;YXELF2tGs/vc4bVMXlcpXZWaTcfNO4hAY/gX/7k/dJy/hN9f4gGy+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qYQTBAAAA2wAAAA8AAAAAAAAAAAAAAAAAmAIAAGRycy9kb3du&#10;cmV2LnhtbFBLBQYAAAAABAAEAPUAAACGAwAAAAA=&#10;" path="m102312,v,172110,9029,272453,137185,329883c389941,397307,379337,638175,379337,638175v,,-369,-89,-1042,-254c302514,576758,246685,465938,246685,465938v-12636,46761,5486,98704,20536,130594c178994,553771,66396,473558,38367,335725,,146952,102312,,102312,xe" fillcolor="#1a1915" stroked="f" strokeweight="0">
                  <v:stroke miterlimit="83231f" joinstyle="miter"/>
                  <v:path arrowok="t" textboxrect="0,0,389941,638175"/>
                </v:shape>
                <v:shape id="Shape 14" o:spid="_x0000_s1035" style="position:absolute;left:32392;top:32741;width:4188;height:6890;visibility:visible;mso-wrap-style:square;v-text-anchor:top" coordsize="418757,6890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7+sIA&#10;AADbAAAADwAAAGRycy9kb3ducmV2LnhtbERPTWvCQBC9F/oflil4Ed00WJHoKqUoqPSirZ6H7JgN&#10;zc7G7Brjv3cFobd5vM+ZLTpbiZYaXzpW8D5MQBDnTpdcKPj9WQ0mIHxA1lg5JgU38rCYv77MMNPu&#10;yjtq96EQMYR9hgpMCHUmpc8NWfRDVxNH7uQaiyHCppC6wWsMt5VMk2QsLZYcGwzW9GUo/9tfrALZ&#10;T87tobqkS3/eftfmuFmP0g+lem/d5xREoC78i5/utY7zR/D4JR4g5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zv6wgAAANsAAAAPAAAAAAAAAAAAAAAAAJgCAABkcnMvZG93&#10;bnJldi54bWxQSwUGAAAAAAQABAD1AAAAhwMAAAAA&#10;" path="m,l418757,,366459,689039r-234290,l109550,55969r-49174,l108407,689039r-56121,l,xe" fillcolor="#1a1915" stroked="f" strokeweight="0">
                  <v:stroke miterlimit="83231f" joinstyle="miter"/>
                  <v:path arrowok="t" textboxrect="0,0,418757,689039"/>
                </v:shape>
                <v:shape id="Shape 15" o:spid="_x0000_s1036" style="position:absolute;left:45024;top:59052;width:7593;height:3202;visibility:visible;mso-wrap-style:square;v-text-anchor:top" coordsize="759295,32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IdlMEA&#10;AADbAAAADwAAAGRycy9kb3ducmV2LnhtbERP32vCMBB+H+x/CDfY20wdTKQzLSqUCWOIdXs/mltT&#10;bC61ydr635uB4Nt9fD9vlU+2FQP1vnGsYD5LQBBXTjdcK/g+Fi9LED4ga2wdk4ILecizx4cVptqN&#10;fKChDLWIIexTVGBC6FIpfWXIop+5jjhyv663GCLsa6l7HGO4beVrkiykxYZjg8GOtoaqU/lnFSw2&#10;47o4/3wePmz5ZVGaYXcq9ko9P03rdxCBpnAX39w7Hee/wf8v8QCZX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6iHZTBAAAA2wAAAA8AAAAAAAAAAAAAAAAAmAIAAGRycy9kb3du&#10;cmV2LnhtbFBLBQYAAAAABAAEAPUAAACGAwAAAAA=&#10;" path="m85890,c313284,49644,538251,114224,759295,193789r,102l,320230,85890,xe" fillcolor="#1a1915" stroked="f" strokeweight="0">
                  <v:stroke miterlimit="83231f" joinstyle="miter"/>
                  <v:path arrowok="t" textboxrect="0,0,759295,320230"/>
                </v:shape>
                <v:shape id="Shape 16" o:spid="_x0000_s1037" style="position:absolute;left:8411;top:56530;width:15241;height:10192;visibility:visible;mso-wrap-style:square;v-text-anchor:top" coordsize="1524076,1019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JeI74A&#10;AADbAAAADwAAAGRycy9kb3ducmV2LnhtbESPzQrCMBCE74LvEFbwIprqQaQaRQWheBD8eYClWdti&#10;silNrPXtjSB422Vmvp1dbTprREuNrxwrmE4SEMS50xUXCm7Xw3gBwgdkjcYxKXiTh82631thqt2L&#10;z9ReQiEihH2KCsoQ6lRKn5dk0U9cTRy1u2sshrg2hdQNviLcGjlLkrm0WHG8UGJN+5Lyx+VpI4Xp&#10;8Db1LpOMhvmUPXV7HCk1HHTbJYhAXfibf+lMx/pz+P4SB5Dr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JCXiO+AAAA2wAAAA8AAAAAAAAAAAAAAAAAmAIAAGRycy9kb3ducmV2&#10;LnhtbFBLBQYAAAAABAAEAPUAAACDAwAAAAA=&#10;" path="m586791,v59245,164541,118478,329082,177736,493611c764604,493585,764693,493547,764794,493522r,89l1524076,619951c1158862,684644,675170,879030,326809,1019200,353314,850176,426314,493611,426314,493611v,,-263919,-165647,-426314,-285039c212509,122860,398907,55334,586791,xe" fillcolor="#1a1915" stroked="f" strokeweight="0">
                  <v:stroke miterlimit="83231f" joinstyle="miter"/>
                  <v:path arrowok="t" textboxrect="0,0,1524076,1019200"/>
                </v:shape>
                <v:shape id="Shape 17" o:spid="_x0000_s1038" style="position:absolute;left:45384;top:56530;width:15241;height:10192;visibility:visible;mso-wrap-style:square;v-text-anchor:top" coordsize="1524076,1019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77uMEA&#10;AADbAAAADwAAAGRycy9kb3ducmV2LnhtbESP3YrCMBCF74V9hzALeyPbVC90qU3FXRCKF4I/DzA0&#10;Y1tMJqWJtb79RhC8m+Gc882ZfD1aIwbqfetYwSxJQRBXTrdcKziftt8/IHxA1mgck4IHeVgXH5Mc&#10;M+3ufKDhGGoRIewzVNCE0GVS+qohiz5xHXHULq63GOLa11L3eI9wa+Q8TRfSYsvxQoMd/TVUXY83&#10;GylM24fpfkvJaJj35U0Pu6lSX5/jZgUi0Bje5le61LH+Ep6/xAFk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O+7jBAAAA2wAAAA8AAAAAAAAAAAAAAAAAmAIAAGRycy9kb3du&#10;cmV2LnhtbFBLBQYAAAAABAAEAPUAAACGAwAAAAA=&#10;" path="m937285,v187884,55347,374295,122873,586791,208585c1361694,327965,1097776,493611,1097776,493611v,,72999,356578,99504,525589c848919,879044,365214,684645,,619963l759282,493611r,-76c759384,493547,759473,493586,759575,493611,818807,329083,878040,164542,937285,xe" fillcolor="#1a1915" stroked="f" strokeweight="0">
                  <v:stroke miterlimit="83231f" joinstyle="miter"/>
                  <v:path arrowok="t" textboxrect="0,0,1524076,1019200"/>
                </v:shape>
                <v:shape id="Shape 18" o:spid="_x0000_s1039" style="position:absolute;left:16419;top:59052;width:7593;height:3202;visibility:visible;mso-wrap-style:square;v-text-anchor:top" coordsize="759282,32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LxIsUA&#10;AADbAAAADwAAAGRycy9kb3ducmV2LnhtbESPwWrDQAxE74H8w6JCb8k6PSSNm7UpgUDpobhOPkDx&#10;KrapV2u8W9vt10eHQm8SM5p5OuSz69RIQ2g9G9isE1DElbct1wYu59PqGVSIyBY7z2TghwLk2XJx&#10;wNT6iT9pLGOtJIRDigaaGPtU61A15DCsfU8s2s0PDqOsQ63tgJOEu04/JclWO2xZGhrs6dhQ9VV+&#10;OwPJbu6L29nuj9v34re8fkwbNxbGPD7Mry+gIs3x3/x3/WYFX2DlFxlAZ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ovEixQAAANsAAAAPAAAAAAAAAAAAAAAAAJgCAABkcnMv&#10;ZG93bnJldi54bWxQSwUGAAAAAAQABAD1AAAAigMAAAAA&#10;" path="m673405,r85877,320230l,193891r,-102c221031,114224,445999,49644,673405,xe" fillcolor="#1a1915" stroked="f" strokeweight="0">
                  <v:stroke miterlimit="83231f" joinstyle="miter"/>
                  <v:path arrowok="t" textboxrect="0,0,759282,320230"/>
                </v:shape>
                <v:shape id="Shape 19" o:spid="_x0000_s1040" style="position:absolute;left:13635;top:49396;width:41769;height:10321;visibility:visible;mso-wrap-style:square;v-text-anchor:top" coordsize="4176966,1032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nT58QA&#10;AADbAAAADwAAAGRycy9kb3ducmV2LnhtbERPS2vCQBC+F/wPywi9NZva4iN1lWJpIx4Eo9jrkJ0m&#10;0exsyG417a93BcHbfHzPmc47U4sTta6yrOA5ikEQ51ZXXCjYbT+fxiCcR9ZYWyYFf+RgPus9TDHR&#10;9swbOmW+ECGEXYIKSu+bREqXl2TQRbYhDtyPbQ36ANtC6hbPIdzUchDHQ2mw4tBQYkOLkvJj9msU&#10;fG32g5fXdL3KPharfzqMvrM0TpV67HfvbyA8df4uvrmXOsyfwPWXcICcX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Z0+fEAAAA2wAAAA8AAAAAAAAAAAAAAAAAmAIAAGRycy9k&#10;b3ducmV2LnhtbFBLBQYAAAAABAAEAPUAAACJAwAAAAA=&#10;" path="m2117282,159c2814984,,3503086,121533,4176966,364757v-30492,84722,-61010,169443,-91503,254178c4036327,755409,3987190,891896,3938054,1028370,2733180,607035,1489329,608318,239890,1032041,190322,894334,140741,756641,91161,618935,60782,534531,30391,450114,,365709,712279,122168,1419581,318,2117282,159xe" fillcolor="#1a1915" stroked="f" strokeweight="0">
                  <v:stroke miterlimit="83231f" joinstyle="miter"/>
                  <v:path arrowok="t" textboxrect="0,0,4176966,1032041"/>
                </v:shape>
                <v:shape id="Shape 20" o:spid="_x0000_s1041" style="position:absolute;left:16109;top:56744;width:36832;height:3778;visibility:visible;mso-wrap-style:square;v-text-anchor:top" coordsize="3683203,377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OE7L4A&#10;AADbAAAADwAAAGRycy9kb3ducmV2LnhtbERPy4rCMBTdD8w/hDvgbprqQqQaRUVhwI2vD7gk16a0&#10;uSlJrJ2/N4uBWR7Oe7UZXScGCrHxrGBalCCItTcN1wrut+P3AkRMyAY7z6TglyJs1p8fK6yMf/GF&#10;hmuqRQ7hWKECm1JfSRm1JYex8D1x5h4+OEwZhlqagK8c7jo5K8u5dNhwbrDY096Sbq9Pp+Dpgj61&#10;+mC7sz0mPUzb3WFfKjX5GrdLEInG9C/+c/8YBbO8Pn/JP0Cu3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yDhOy+AAAA2wAAAA8AAAAAAAAAAAAAAAAAmAIAAGRycy9kb3ducmV2&#10;LnhtbFBLBQYAAAAABAAEAPUAAACDAwAAAAA=&#10;" path="m1858294,621c2473557,,3083255,104562,3683203,314328v-7607,21133,-15214,42291,-22834,63437c3660293,377727,3660191,377701,3660102,377663,3439058,298097,3214091,233518,2986697,183874,2609266,101464,2225103,60227,1840941,60227v-384162,,-768324,41237,-1145756,123647c467792,233518,242824,298097,21780,377663v-89,38,-177,64,-279,102l,318011c622205,107045,1243032,1241,1858294,621xe" fillcolor="#1a1915" stroked="f" strokeweight="0">
                  <v:stroke miterlimit="83231f" joinstyle="miter"/>
                  <v:path arrowok="t" textboxrect="0,0,3683203,377765"/>
                </v:shape>
                <v:shape id="Shape 21" o:spid="_x0000_s1042" style="position:absolute;left:13362;top:47954;width:42312;height:4892;visibility:visible;mso-wrap-style:square;v-text-anchor:top" coordsize="4231208,489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fJK8QA&#10;AADbAAAADwAAAGRycy9kb3ducmV2LnhtbESPzWrDMBCE74W+g9hALiWRbUgxbhRj2gZyKuQHfF2s&#10;je3GWhlLiZ23rwKBHoeZ+YZZ55PpxI0G11pWEC8jEMSV1S3XCk7H7SIF4Tyyxs4yKbiTg3zz+rLG&#10;TNuR93Q7+FoECLsMFTTe95mUrmrIoFvanjh4ZzsY9EEOtdQDjgFuOplE0bs02HJYaLCnz4aqy+Fq&#10;FJRx+ZbuS3v+8avfryK90oq+San5bCo+QHia/H/42d5pBUkMjy/hB8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XySvEAAAA2wAAAA8AAAAAAAAAAAAAAAAAmAIAAGRycy9k&#10;b3ducmV2LnhtbFBLBQYAAAAABAAEAPUAAACJAwAAAAA=&#10;" path="m2115604,64973v715937,,1431874,123076,2115604,369227c4224706,452234,4218229,470268,4211739,488302,2858935,,1449286,368,19812,489217,13208,470878,6604,452539,,434200,683730,188049,1399667,64973,2115604,64973xe" fillcolor="#1a1915" stroked="f" strokeweight="0">
                  <v:stroke miterlimit="83231f" joinstyle="miter"/>
                  <v:path arrowok="t" textboxrect="0,0,4231208,489217"/>
                </v:shape>
                <v:shape id="Shape 22" o:spid="_x0000_s1043" style="position:absolute;left:19763;top:52640;width:1537;height:1792;visibility:visible;mso-wrap-style:square;v-text-anchor:top" coordsize="153708,179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UAcUA&#10;AADbAAAADwAAAGRycy9kb3ducmV2LnhtbESPQWvCQBSE7wX/w/KEXopumlLR6CZIQfBQEK2i3h7Z&#10;ZxLMvg3ZbZL++65Q6HGYmW+YVTaYWnTUusqygtdpBII4t7riQsHxazOZg3AeWWNtmRT8kIMsHT2t&#10;MNG25z11B1+IAGGXoILS+yaR0uUlGXRT2xAH72Zbgz7ItpC6xT7ATS3jKJpJgxWHhRIb+igpvx++&#10;jYKz+dTD2+V9+1Jvruvjbrc4LZxW6nk8rJcgPA3+P/zX3moFcQyPL+EHy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FRQBxQAAANsAAAAPAAAAAAAAAAAAAAAAAJgCAABkcnMv&#10;ZG93bnJldi54bWxQSwUGAAAAAAQABAD1AAAAigMAAAAA&#10;" path="m82207,648v11570,648,22746,3175,33528,7531c112027,19203,108369,30213,104750,41237,95669,38303,87008,36437,78867,35611v-8141,-851,-15837,-191,-23089,1931c48552,39675,43561,42659,40818,46495v-2718,3835,-3429,7810,-2134,11912c38748,58560,38798,58725,38849,58890v839,2667,2121,4839,3798,6515c44323,67056,46761,68275,49987,69050v3239,775,7442,1156,12611,1194c67767,70282,74257,70180,82055,69990v9182,-254,17500,63,24993,940c114554,71806,121171,73546,126898,76137v5715,2603,10541,6197,14402,10795c145186,91529,148209,97473,150406,104775v51,153,89,305,140,470c153009,113487,153708,121260,152667,128499v-1054,7252,-3569,13830,-7557,19685c141135,154038,135839,159169,129210,163563v-6630,4395,-14389,7900,-23305,10491c93421,177698,80480,179172,67056,178460,53645,177724,40526,174397,27699,168453v4305,-10757,8648,-21527,13043,-32283c50279,140018,59626,142570,68732,143840v9081,1283,18365,521,27788,-2235c104089,139395,109512,136309,112827,132334v3314,-3962,4242,-8407,2730,-13322c115507,118847,115456,118707,115405,118542v-724,-2375,-1804,-4344,-3226,-5918c110719,111062,108534,109843,105588,108966v-2934,-863,-6858,-1473,-11722,-1790c89002,106871,82791,106871,75273,107176v-9081,419,-17450,419,-25083,-77c42532,106630,35725,105258,29743,102997,23774,100749,18555,97282,14122,92570,9690,87871,6121,81420,3429,73228v-64,-152,-114,-317,-165,-482c787,65202,,57950,876,51003,1765,44082,4077,37605,7874,31610,11646,25616,16764,20346,23266,15824,29743,11290,37376,7722,46126,5156,58598,1499,70637,,82207,648xe" fillcolor="#fffefd" stroked="f" strokeweight="0">
                  <v:stroke miterlimit="83231f" joinstyle="miter"/>
                  <v:path arrowok="t" textboxrect="0,0,153708,179172"/>
                </v:shape>
                <v:shape id="Shape 23" o:spid="_x0000_s1044" style="position:absolute;left:21122;top:52093;width:1507;height:1902;visibility:visible;mso-wrap-style:square;v-text-anchor:top" coordsize="150724,190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xvSMEA&#10;AADbAAAADwAAAGRycy9kb3ducmV2LnhtbESPzQrCMBCE74LvEFbwpqmKItUoIggeRPDv4G1p1rbY&#10;bGoTtfr0RhA8DjPzDTOd16YQD6pcbllBrxuBIE6szjlVcDysOmMQziNrLCyTghc5mM+ajSnG2j55&#10;R4+9T0WAsItRQeZ9GUvpkowMuq4tiYN3sZVBH2SVSl3hM8BNIftRNJIGcw4LGZa0zCi57u9Gwft0&#10;Nqfh8bB2N+l3vc3gelltI6XarXoxAeGp9v/wr73WCvoD+H4JP0DO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sb0jBAAAA2wAAAA8AAAAAAAAAAAAAAAAAmAIAAGRycy9kb3du&#10;cmV2LnhtbFBLBQYAAAAABAAEAPUAAACGAwAAAAA=&#10;" path="m141757,v2985,11367,5982,22733,8967,34099c133452,38341,116180,42659,98946,47092v12230,44551,24460,89103,36690,133629c123520,183845,111392,186995,99289,190195,86716,145733,74143,101283,61570,56820,44348,61366,27153,66002,9970,70726,6642,59449,3327,48171,,36881,47130,23927,94386,11633,141757,xe" fillcolor="#fffefd" stroked="f" strokeweight="0">
                  <v:stroke miterlimit="83231f" joinstyle="miter"/>
                  <v:path arrowok="t" textboxrect="0,0,150724,190195"/>
                </v:shape>
                <v:shape id="Shape 24" o:spid="_x0000_s1045" style="position:absolute;left:22829;top:51837;width:828;height:1869;visibility:visible;mso-wrap-style:square;v-text-anchor:top" coordsize="82852,1869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UltMEA&#10;AADbAAAADwAAAGRycy9kb3ducmV2LnhtbESP0YrCMBRE3wX/IVzBN02VsizVKFIVfJCFVj/g0lzb&#10;YnNTkqj1783Cwj4OM3OGWW8H04knOd9aVrCYJyCIK6tbrhVcL8fZNwgfkDV2lknBmzxsN+PRGjNt&#10;X1zQswy1iBD2GSpoQugzKX3VkEE/tz1x9G7WGQxRulpqh68IN51cJsmXNNhyXGiwp7yh6l4+jIJc&#10;Fn1xMPvDNU3LH39z5eDPuVLTybBbgQg0hP/wX/ukFSxT+P0Sf4Dc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VJbTBAAAA2wAAAA8AAAAAAAAAAAAAAAAAmAIAAGRycy9kb3du&#10;cmV2LnhtbFBLBQYAAAAABAAEAPUAAACGAwAAAAA=&#10;" path="m82852,r,34761l46126,43152v4026,16142,8027,32283,12027,48425l82852,85944r,34607l66307,124343v4470,17996,8928,35979,13411,53975c67539,181137,55372,184008,43218,186916,28816,130820,14402,74699,,18578,26175,12304,52375,6233,78613,353l82852,xe" fillcolor="#fffefd" stroked="f" strokeweight="0">
                  <v:stroke miterlimit="83231f" joinstyle="miter"/>
                  <v:path arrowok="t" textboxrect="0,0,82852,186916"/>
                </v:shape>
                <v:shape id="Shape 25" o:spid="_x0000_s1046" style="position:absolute;left:23657;top:51817;width:1040;height:1658;visibility:visible;mso-wrap-style:square;v-text-anchor:top" coordsize="103966,165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mua8QA&#10;AADbAAAADwAAAGRycy9kb3ducmV2LnhtbESPT2vCQBTE70K/w/IKvZlNhYqkrtJWC8VLUQu5vmZf&#10;/tDs27C7JtFP3xUEj8PM/IZZrkfTip6cbywreE5SEMSF1Q1XCn6On9MFCB+QNbaWScGZPKxXD5Ml&#10;ZtoOvKf+ECoRIewzVFCH0GVS+qImgz6xHXH0SusMhihdJbXDIcJNK2dpOpcGG44LNXb0UVPxdzgZ&#10;Bfmwc9vf8vtS9Jjn5Xsjy9OmV+rpcXx7BRFoDPfwrf2lFcxe4Pol/gC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5rmvEAAAA2wAAAA8AAAAAAAAAAAAAAAAAmAIAAGRycy9k&#10;b3ducmV2LnhtbFBLBQYAAAAABAAEAPUAAACJAwAAAAA=&#10;" path="m23967,v8548,721,16238,2940,23052,6642c60646,14034,69422,26569,73371,44158r114,482c76571,58357,75733,70244,71009,80302,66259,90360,59007,98552,49203,104915v18428,17157,36678,34391,54763,51727c89691,159639,75429,162700,61179,165811,45076,150368,28832,134988,12487,119685l,122547,,87940,12995,84976c22190,82918,28705,79184,32630,73736v3924,-5423,5016,-11760,3327,-19012c35906,54559,35881,54407,35830,54242,33950,46190,29950,40729,23790,37833,17643,34950,9896,34531,626,36614l,36757,,1996,23967,xe" fillcolor="#fffefd" stroked="f" strokeweight="0">
                  <v:stroke miterlimit="83231f" joinstyle="miter"/>
                  <v:path arrowok="t" textboxrect="0,0,103966,165811"/>
                </v:shape>
                <v:shape id="Shape 26" o:spid="_x0000_s1047" style="position:absolute;left:24625;top:51549;width:737;height:1773;visibility:visible;mso-wrap-style:square;v-text-anchor:top" coordsize="73673,177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DlKsQA&#10;AADbAAAADwAAAGRycy9kb3ducmV2LnhtbESPQWvCQBSE7wX/w/IEb3VjBCupmyDSioRSMAq9PrKv&#10;SWj2bcxuNP57t1DocZiZb5hNNppWXKl3jWUFi3kEgri0uuFKwfn0/rwG4TyyxtYyKbiTgyydPG0w&#10;0fbGR7oWvhIBwi5BBbX3XSKlK2sy6Oa2Iw7et+0N+iD7SuoebwFuWhlH0UoabDgs1NjRrqbypxiM&#10;guIz3477aPmxGC6n4St+y7V/yZWaTcftKwhPo/8P/7UPWkG8gt8v4QfI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A5SrEAAAA2wAAAA8AAAAAAAAAAAAAAAAAmAIAAGRycy9k&#10;b3ducmV2LnhtbFBLBQYAAAAABAAEAPUAAACJAwAAAAA=&#10;" path="m38011,c49898,56667,61773,113335,73673,170002v-12243,2388,-24473,4839,-36703,7328c24638,120752,12332,64186,,7607,12662,5030,25336,2489,38011,xe" fillcolor="#fffefd" stroked="f" strokeweight="0">
                  <v:stroke miterlimit="83231f" joinstyle="miter"/>
                  <v:path arrowok="t" textboxrect="0,0,73673,177330"/>
                </v:shape>
                <v:shape id="Shape 27" o:spid="_x0000_s1048" style="position:absolute;left:25289;top:51193;width:1739;height:1891;visibility:visible;mso-wrap-style:square;v-text-anchor:top" coordsize="173914,189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SuSMMA&#10;AADbAAAADwAAAGRycy9kb3ducmV2LnhtbESPQWsCMRSE7wX/Q3hCbzXrHqpsjVIUpVCU1pb2+ti8&#10;bpYmL8smuvHfG6HQ4zAz3zCLVXJWnKkPrWcF00kBgrj2uuVGwefH9mEOIkRkjdYzKbhQgNVydLfA&#10;SvuB3+l8jI3IEA4VKjAxdpWUoTbkMEx8R5y9H987jFn2jdQ9DhnurCyL4lE6bDkvGOxobaj+PZ6c&#10;gi86bf3BfhebPb++mblNw65MSt2P0/MTiEgp/of/2i9aQTmD25f8A+Ty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SuSMMAAADbAAAADwAAAAAAAAAAAAAAAACYAgAAZHJzL2Rv&#10;d25yZXYueG1sUEsFBgAAAAAEAAQA9QAAAIgDAAAAAA==&#10;" path="m173914,c160109,61138,147142,122314,135014,183502v-10846,1855,-21692,3721,-32525,5639c69126,135839,34950,82842,,30150,14008,27483,28016,24879,42050,22327v22872,37262,45415,74663,67589,112192c116954,91872,124651,49238,132715,6604,146444,4356,160160,2146,173914,xe" fillcolor="#fffefd" stroked="f" strokeweight="0">
                  <v:stroke miterlimit="83231f" joinstyle="miter"/>
                  <v:path arrowok="t" textboxrect="0,0,173914,189141"/>
                </v:shape>
                <v:shape id="Shape 28" o:spid="_x0000_s1049" style="position:absolute;left:27314;top:51092;width:646;height:1770;visibility:visible;mso-wrap-style:square;v-text-anchor:top" coordsize="64592,177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zK58EA&#10;AADbAAAADwAAAGRycy9kb3ducmV2LnhtbERPz2uDMBS+F/Y/hDfYrcbJGJ0zljI6GO2h1O2y28O8&#10;qZi8iEnV/vfNYdDjx/e72C7WiIlG3zlW8JykIIhrpztuFPx8f643IHxA1mgck4IrediWD6sCc+1m&#10;PtNUhUbEEPY5KmhDGHIpfd2SRZ+4gThyf260GCIcG6lHnGO4NTJL01dpsePY0OJAHy3VfXWxCgZ/&#10;qI15Ob0dw5LZat/b312TKfX0uOzeQQRawl387/7SCrI4Nn6JP0CW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MyufBAAAA2wAAAA8AAAAAAAAAAAAAAAAAmAIAAGRycy9kb3du&#10;cmV2LnhtbFBLBQYAAAAABAAEAPUAAACGAwAAAAA=&#10;" path="m38265,v8776,57188,17551,114376,26327,171577c52273,173342,39967,175158,27661,177012,18428,119888,9220,62763,,5639,12751,3708,25502,1829,38265,xe" fillcolor="#fffefd" stroked="f" strokeweight="0">
                  <v:stroke miterlimit="83231f" joinstyle="miter"/>
                  <v:path arrowok="t" textboxrect="0,0,64592,177012"/>
                </v:shape>
                <v:shape id="Shape 29" o:spid="_x0000_s1050" style="position:absolute;left:28132;top:50845;width:1744;height:1904;visibility:visible;mso-wrap-style:square;v-text-anchor:top" coordsize="174435,190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dP8UA&#10;AADbAAAADwAAAGRycy9kb3ducmV2LnhtbESPQWsCMRSE7wX/Q3iCt5rtQovdGkUUqUKprW2px8fm&#10;dbO4eQmb6K7/3hQKPQ4z8w0znfe2EWdqQ+1Ywd04A0FcOl1zpeDzY307AREissbGMSm4UID5bHAz&#10;xUK7jt/pvI+VSBAOBSowMfpCylAashjGzhMn78e1FmOSbSV1i12C20bmWfYgLdacFgx6Whoqj/uT&#10;VbB4272++Mn22/h7kx86z4fV17NSo2G/eAIRqY//4b/2RivIH+H3S/oBcn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z50/xQAAANsAAAAPAAAAAAAAAAAAAAAAAJgCAABkcnMv&#10;ZG93bnJldi54bWxQSwUGAAAAAAQABAD1AAAAigMAAAAA&#10;" path="m154991,v6489,57493,12967,114960,19444,172428c163919,173545,153403,174689,142888,175870,111341,142392,79172,109207,46406,76314v4991,36436,9969,72873,14948,109322c49175,187198,36995,188798,24829,190436,16561,133185,8281,75921,,18656,11786,17056,23571,15506,35344,13995v32080,31801,63576,63881,94526,96241c125616,74866,121348,39510,117094,4153,129718,2718,142354,1346,154991,xe" fillcolor="#fffefd" stroked="f" strokeweight="0">
                  <v:stroke miterlimit="83231f" joinstyle="miter"/>
                  <v:path arrowok="t" textboxrect="0,0,174435,190436"/>
                </v:shape>
                <v:shape id="Shape 30" o:spid="_x0000_s1051" style="position:absolute;left:30102;top:50691;width:1695;height:1805;visibility:visible;mso-wrap-style:square;v-text-anchor:top" coordsize="169557,18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jNbcEA&#10;AADbAAAADwAAAGRycy9kb3ducmV2LnhtbERPzU7CQBC+k/AOmzHxRrfaYLB2IUiQeIJQeYChO7bV&#10;7mzpLm19e/dAwvHL95+tRtOInjpXW1bwFMUgiAuray4VnL4+ZgsQziNrbCyTgj9ysFpOJxmm2g58&#10;pD73pQgh7FJUUHnfplK6oiKDLrItceC+bWfQB9iVUnc4hHDTyOc4fpEGaw4NFba0qaj4za9Gwe5y&#10;TpKfV2vNfL9Jtrne4/vhqtTjw7h+A+Fp9Hfxzf2pFSRhffgSfoB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x4zW3BAAAA2wAAAA8AAAAAAAAAAAAAAAAAmAIAAGRycy9kb3du&#10;cmV2LnhtbFBLBQYAAAAABAAEAPUAAACGAwAAAAA=&#10;" path="m105092,584v6503,571,12573,1651,18238,3213c128981,5359,134341,7467,139395,10083v5029,2617,9957,5678,14707,9145c146761,29413,139471,39624,132232,49847v-3543,-2552,-7035,-4762,-10528,-6680c118237,41287,114668,39738,110985,38532v-3683,-1220,-7632,-2058,-11836,-2566c94945,35483,90386,35433,85395,35839v-6960,572,-13335,2566,-19101,5957c60528,45186,55613,49530,51536,54801v-4076,5270,-7074,11277,-8991,18021c40627,79565,40056,86652,40754,94056v13,165,38,330,51,495c41592,102464,43561,109652,46736,116091v3175,6451,7303,11938,12408,16471c64236,137096,70028,140449,76505,142646v6490,2197,13525,2972,21132,2363c111570,143866,122999,139471,132029,131800v-673,-8305,-1333,-16586,-1981,-24866c117399,107874,104749,108851,92113,109893,91160,98946,90208,87998,89243,77051v24955,-2045,49911,-3899,74892,-5588c165938,96507,167741,121551,169557,146609v-8204,8153,-18097,15367,-29654,21590c128308,174434,114846,178143,99416,179413v-13196,1067,-25388,-115,-36666,-3594c51460,172339,41529,167030,32906,159880,24282,152730,17196,143942,11684,133540,6172,123101,2705,111506,1359,98679v-13,-152,-26,-318,-51,-495c,85877,1029,74104,4432,62890,7836,51676,13170,41618,20485,32715,27787,23813,36779,16510,47498,10833,58191,5156,70231,1765,83566,686,91415,38,98577,,105092,584xe" fillcolor="#fffefd" stroked="f" strokeweight="0">
                  <v:stroke miterlimit="83231f" joinstyle="miter"/>
                  <v:path arrowok="t" textboxrect="0,0,169557,180480"/>
                </v:shape>
                <v:shape id="Shape 31" o:spid="_x0000_s1052" style="position:absolute;left:32811;top:50562;width:1343;height:1778;visibility:visible;mso-wrap-style:square;v-text-anchor:top" coordsize="134252,177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OUdsUA&#10;AADbAAAADwAAAGRycy9kb3ducmV2LnhtbESPQWsCMRSE70L/Q3gFb5rVgtjVKK2lIChUraDHx+a5&#10;G7p5WTbRXf31jSB4HGbmG2Y6b20pLlR741jBoJ+AIM6cNpwr2P9+98YgfEDWWDomBVfyMJ+9dKaY&#10;atfwli67kIsIYZ+igiKEKpXSZwVZ9H1XEUfv5GqLIco6l7rGJsJtKYdJMpIWDceFAitaFJT97c5W&#10;wfqqv268Hh7PZnX8aT4P5va+WSjVfW0/JiACteEZfrSXWsHbAO5f4g+Q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o5R2xQAAANsAAAAPAAAAAAAAAAAAAAAAAJgCAABkcnMv&#10;ZG93bnJldi54bWxQSwUGAAAAAAQABAD1AAAAigMAAAAA&#10;" path="m133452,v267,11493,520,22962,800,34442c102819,35116,71400,36068,39980,37300v520,12459,1054,24930,1574,37389c69024,73609,96507,72758,123990,72111v305,11480,585,22949,876,34417c97561,107176,70282,108026,42990,109093v939,22365,1879,44742,2806,67107c33388,176683,20993,177216,8586,177800,5715,120041,2858,62293,,4534,44463,2477,88951,965,133452,xe" fillcolor="#fffefd" stroked="f" strokeweight="0">
                  <v:stroke miterlimit="83231f" joinstyle="miter"/>
                  <v:path arrowok="t" textboxrect="0,0,134252,177800"/>
                </v:shape>
                <v:shape id="Shape 32" o:spid="_x0000_s1053" style="position:absolute;left:34390;top:50521;width:918;height:1793;visibility:visible;mso-wrap-style:square;v-text-anchor:top" coordsize="91790,179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gFz8QA&#10;AADbAAAADwAAAGRycy9kb3ducmV2LnhtbESPQWvCQBSE74X+h+UVeqsbUywSXUULQtFCjXrw+Mw+&#10;k2D2bdhdNfn3bqHQ4zAz3zDTeWcacSPna8sKhoMEBHFhdc2lgsN+9TYG4QOyxsYyKejJw3z2/DTF&#10;TNs753TbhVJECPsMFVQhtJmUvqjIoB/Yljh6Z+sMhihdKbXDe4SbRqZJ8iEN1hwXKmzps6Lisrsa&#10;Bdgv1z+86fU2X11Hy/SUH79dp9TrS7eYgAjUhf/wX/tLK3hP4fdL/AF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IBc/EAAAA2wAAAA8AAAAAAAAAAAAAAAAAmAIAAGRycy9k&#10;b3ducmV2LnhtbFBLBQYAAAAABAAEAPUAAACJAwAAAAA=&#10;" path="m91790,r,35183l91567,35137v-7810,,-14897,1422,-21272,4254c63919,42223,58483,46135,53975,51114,49454,56105,45961,61870,43459,68424v-2501,6553,-3696,13538,-3619,20967c39853,89569,39853,89722,39853,89887v76,7442,1422,14440,4013,21031c46456,117496,50076,123249,54762,128177v4687,4915,10160,8814,16409,11684l91790,144118r,35177l91529,179345v-13069,-12,-25070,-2311,-36068,-6947c44463,167763,34887,161515,26759,153590,18643,145690,12243,136356,7582,125612,2908,114867,457,103310,216,90915r,-495c,78025,2083,66379,6515,55495,10960,44611,17247,35010,25362,26729,33477,18462,43256,11896,54635,7133l91790,xe" fillcolor="#fffefd" stroked="f" strokeweight="0">
                  <v:stroke miterlimit="83231f" joinstyle="miter"/>
                  <v:path arrowok="t" textboxrect="0,0,91790,179345"/>
                </v:shape>
                <v:shape id="Shape 33" o:spid="_x0000_s1054" style="position:absolute;left:35308;top:50520;width:918;height:1794;visibility:visible;mso-wrap-style:square;v-text-anchor:top" coordsize="91827,179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jcQsUA&#10;AADbAAAADwAAAGRycy9kb3ducmV2LnhtbESPQWsCMRSE74L/ITyhN81aoehqFFEK9iLUFm1vz80z&#10;u7p5WTepbv31TUHwOMzMN8xk1thSXKj2hWMF/V4CgjhzumCj4PPjtTsE4QOyxtIxKfglD7NpuzXB&#10;VLsrv9NlE4yIEPYpKshDqFIpfZaTRd9zFXH0Dq62GKKsjdQ1XiPclvI5SV6kxYLjQo4VLXLKTpsf&#10;q+C8HGXD7W2/WH8Z87Yjv5bfR1LqqdPMxyACNeERvrdXWsFgAP9f4g+Q0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2NxCxQAAANsAAAAPAAAAAAAAAAAAAAAAAJgCAABkcnMv&#10;ZG93bnJldi54bWxQSwUGAAAAAAQABAD1AAAAigMAAAAA&#10;" path="m285,c13823,12,26282,2413,37585,7214v11303,4787,21031,11264,29147,19380c74859,34709,81070,44221,85451,55118v4331,10897,6376,22530,6134,34925l91585,90538v-228,12383,-2756,23952,-7505,34684c79330,135966,72853,145364,64750,153441v-8127,8065,-17742,14415,-28829,19038l,179350,,144173r234,48c7689,144221,14598,142837,20948,140055v6350,-2781,11773,-6629,16294,-11557c41751,123584,45319,117881,47910,111379v2604,-6502,3950,-13475,4026,-20904c51949,90310,51949,90157,51949,89979v89,-7429,-1118,-14478,-3607,-21094c45853,62243,42284,56426,37610,51448,32924,46456,27362,42494,20923,39573l,35238,,55,285,xe" fillcolor="#fffefd" stroked="f" strokeweight="0">
                  <v:stroke miterlimit="83231f" joinstyle="miter"/>
                  <v:path arrowok="t" textboxrect="0,0,91827,179350"/>
                </v:shape>
                <v:shape id="Shape 34" o:spid="_x0000_s1055" style="position:absolute;left:36538;top:50566;width:746;height:1744;visibility:visible;mso-wrap-style:square;v-text-anchor:top" coordsize="74564,174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8GMUA&#10;AADbAAAADwAAAGRycy9kb3ducmV2LnhtbESPQWvCQBSE7wX/w/IEL8Xs1loN0VVKW6m3oubi7ZF9&#10;JsHs2zS71fjv3UKhx2FmvmGW69424kKdrx1reEoUCOLCmZpLDflhM05B+IBssHFMGm7kYb0aPCwx&#10;M+7KO7rsQykihH2GGqoQ2kxKX1Rk0SeuJY7eyXUWQ5RdKU2H1wi3jZwoNZMWa44LFbb0VlFx3v9Y&#10;DZinm+n3R/q4+8LPuTLq/fgyO2g9GvavCxCB+vAf/mtvjYbnKfx+iT9Ar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3wYxQAAANsAAAAPAAAAAAAAAAAAAAAAAJgCAABkcnMv&#10;ZG93bnJldi54bWxQSwUGAAAAAAQABAD1AAAAigMAAAAA&#10;" path="m4483,l74564,2222r,34419l41897,35496,40221,85280r34343,1193l74564,129807r-5883,-9830c58826,119609,48958,119266,39091,118961r-1867,55473c24816,174041,12408,173698,,173393,1498,115595,2984,57798,4483,xe" fillcolor="#fffefd" stroked="f" strokeweight="0">
                  <v:stroke miterlimit="83231f" joinstyle="miter"/>
                  <v:path arrowok="t" textboxrect="0,0,74564,174434"/>
                </v:shape>
                <v:shape id="Shape 35" o:spid="_x0000_s1056" style="position:absolute;left:37284;top:50588;width:740;height:1768;visibility:visible;mso-wrap-style:square;v-text-anchor:top" coordsize="73988,1767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d9ZsYA&#10;AADbAAAADwAAAGRycy9kb3ducmV2LnhtbESPQWvCQBSE74L/YXlCL2I2tlhKdJXSUipYKU0s9fjI&#10;PpNg9m3Irib++64geBxm5htmsepNLc7UusqygmkUgyDOra64ULDLPiYvIJxH1lhbJgUXcrBaDgcL&#10;TLTt+IfOqS9EgLBLUEHpfZNI6fKSDLrINsTBO9jWoA+yLaRusQtwU8vHOH6WBisOCyU29FZSfkxP&#10;RgFuXL3/7Nan8V+Tbb8zM/1K33+Vehj1r3MQnnp/D9/aa63gaQbXL+EHy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Ed9ZsYAAADbAAAADwAAAAAAAAAAAAAAAACYAgAAZHJz&#10;L2Rvd25yZXYueG1sUEsFBgAAAAAEAAQA9QAAAIsDAAAAAA==&#10;" path="m,l10056,319v20867,812,36868,6616,47918,17233c69010,28182,73988,42508,72997,60491r-37,483c72185,74994,68133,86247,60882,94730v-7265,8484,-16460,14529,-27585,18174c46264,134151,59053,155449,71664,176785v-14491,-749,-28994,-1460,-43485,-2108l,127585,,84251r4075,142c13409,84761,20699,82843,25919,78589v5207,-4230,8013,-10059,8356,-17488c34288,60935,34288,60783,34301,60618,34694,52363,32332,46064,27227,41708,22121,37352,14844,34964,5395,34608l,34419,,xe" fillcolor="#fffefd" stroked="f" strokeweight="0">
                  <v:stroke miterlimit="83231f" joinstyle="miter"/>
                  <v:path arrowok="t" textboxrect="0,0,73988,176785"/>
                </v:shape>
                <v:shape id="Shape 36" o:spid="_x0000_s1057" style="position:absolute;left:39010;top:50689;width:1613;height:1853;visibility:visible;mso-wrap-style:square;v-text-anchor:top" coordsize="161265,185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Ft4cQA&#10;AADbAAAADwAAAGRycy9kb3ducmV2LnhtbESPT4vCMBTE7wt+h/CEvRRN3WVFqlFELKwXWf8cPD6a&#10;Z1vavJQkq/XbmwVhj8PM/IZZrHrTihs5X1tWMBmnIIgLq2suFZxP+WgGwgdkja1lUvAgD6vl4G2B&#10;mbZ3PtDtGEoRIewzVFCF0GVS+qIig35sO+LoXa0zGKJ0pdQO7xFuWvmRplNpsOa4UGFHm4qK5vhr&#10;FPzM3DrZJz6pL7v8K+fN9lE0jVLvw349BxGoD//hV/tbK/icwt+X+APk8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RbeHEAAAA2wAAAA8AAAAAAAAAAAAAAAAAmAIAAGRycy9k&#10;b3ducmV2LnhtbFBLBQYAAAAABAAEAPUAAACJAwAAAAA=&#10;" path="m13360,c26200,927,39027,1905,51854,2921,49911,25730,47981,48527,46038,71336v23342,1854,46659,3861,69977,6033c118275,54597,120548,31814,122809,9042v12814,1194,25641,2439,38456,3722c155105,70282,148933,127775,142773,185281v-12382,-1233,-24739,-2426,-37122,-3582c107950,158598,110236,135496,112535,112395,89383,110236,66230,108242,43053,106401v-1969,23139,-3924,46266,-5906,69393c24778,174803,12383,173876,,172974,4445,115303,8915,57658,13360,xe" fillcolor="#fffefd" stroked="f" strokeweight="0">
                  <v:stroke miterlimit="83231f" joinstyle="miter"/>
                  <v:path arrowok="t" textboxrect="0,0,161265,185281"/>
                </v:shape>
                <v:shape id="Shape 37" o:spid="_x0000_s1058" style="position:absolute;left:40852;top:50938;width:926;height:1771;visibility:visible;mso-wrap-style:square;v-text-anchor:top" coordsize="92638,177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4yJ8IA&#10;AADbAAAADwAAAGRycy9kb3ducmV2LnhtbESPzWrCQBSF94LvMFyhO51o1bapo1hFEHemXXR5ydxO&#10;gpk7MTON8e0dQXB5OD8fZ7HqbCVaanzpWMF4lIAgzp0u2Sj4+d4N30H4gKyxckwKruRhtez3Fphq&#10;d+EjtVkwIo6wT1FBEUKdSunzgiz6kauJo/fnGoshysZI3eAljttKTpJkLi2WHAkF1rQpKD9l/zZC&#10;pobYznftr9nOXHZIwvjr/KHUy6Bbf4II1IVn+NHeawWvb3D/En+AX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rjInwgAAANsAAAAPAAAAAAAAAAAAAAAAAJgCAABkcnMvZG93&#10;bnJldi54bWxQSwUGAAAAAAQABAD1AAAAhwMAAAAA&#10;" path="m92638,r,34542l77813,35635v-6706,2019,-12636,5232,-17767,9613c54902,49630,50660,54926,47333,61111v-3366,6198,-5448,12979,-6363,20358c40958,81634,40932,81812,40920,81964v-915,7379,-509,14491,1219,21349c43853,110158,46698,116305,50711,121779v4001,5461,8928,9995,14770,13602c71336,139000,78041,141273,85636,142213r7002,-517l92638,176272r-12145,790c67526,175449,55893,171690,45568,165734,35242,159765,26543,152386,19533,143534,12510,134682,7353,124662,4140,113409,927,102170,,90410,1397,78103v25,-177,51,-342,63,-495c2858,65289,6464,53999,12319,43737,18174,33476,25654,24725,34836,17525,43967,10323,54547,5040,66510,1713l92638,xe" fillcolor="#fffefd" stroked="f" strokeweight="0">
                  <v:stroke miterlimit="83231f" joinstyle="miter"/>
                  <v:path arrowok="t" textboxrect="0,0,92638,177062"/>
                </v:shape>
                <v:shape id="Shape 38" o:spid="_x0000_s1059" style="position:absolute;left:41778;top:50931;width:929;height:1770;visibility:visible;mso-wrap-style:square;v-text-anchor:top" coordsize="92859,1770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ayicAA&#10;AADbAAAADwAAAGRycy9kb3ducmV2LnhtbERPTWvCQBC9C/0PyxR6kbqpgrTRVZaCID0IRqHXITsm&#10;wexsyI4x/vvuoeDx8b7X29G3aqA+NoENfMwyUMRlcA1XBs6n3fsnqCjIDtvAZOBBEbabl8kacxfu&#10;fKShkEqlEI45GqhFulzrWNbkMc5CR5y4S+g9SoJ9pV2P9xTuWz3PsqX22HBqqLGj75rKa3HzBn7t&#10;cZAvIXt7XNz+9GOLg50Wxry9jnYFSmiUp/jfvXcGFmls+pJ+gN7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ZayicAAAADbAAAADwAAAAAAAAAAAAAAAACYAgAAZHJzL2Rvd25y&#10;ZXYueG1sUEsFBgAAAAAEAAQA9QAAAIUDAAAAAA==&#10;" path="m12036,c25485,1677,37550,5588,48154,11748v10630,6147,19457,13754,26455,22809c81606,43612,86559,53823,89467,65164v2884,11354,3392,23152,1512,35407c90966,100724,90941,100902,90915,101067v-1867,12243,-5892,23393,-12039,33464c72742,144590,65071,153124,55940,160134v-9157,6998,-19533,12091,-31166,15317l,177061,,142485r14131,-1045c20799,139472,26730,136322,31860,132004v5144,-4331,9424,-9538,12878,-15672c48167,110198,50440,103467,51482,96101v25,-165,51,-317,76,-495c52612,88252,52358,81115,50758,74232,49158,67348,46338,61138,42363,55614,38376,50089,33346,45479,27339,41783,21294,38100,14474,35763,6879,34823l,35331,,789,12036,xe" fillcolor="#fffefd" stroked="f" strokeweight="0">
                  <v:stroke miterlimit="83231f" joinstyle="miter"/>
                  <v:path arrowok="t" textboxrect="0,0,92859,177061"/>
                </v:shape>
                <v:shape id="Shape 39" o:spid="_x0000_s1060" style="position:absolute;left:42885;top:51133;width:1268;height:1908;visibility:visible;mso-wrap-style:square;v-text-anchor:top" coordsize="126746,1908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nv8IA&#10;AADbAAAADwAAAGRycy9kb3ducmV2LnhtbESPT4vCMBTE74LfIbwFL6LpWhCtRlkEwdOCf/D8aJ5N&#10;2ealNtFWP/1GEDwOM/MbZrnubCXu1PjSsYLvcQKCOHe65ELB6bgdzUD4gKyxckwKHuRhver3lphp&#10;1/Ke7odQiAhhn6ECE0KdSelzQxb92NXE0bu4xmKIsimkbrCNcFvJSZJMpcWS44LBmjaG8r/DzSp4&#10;ht/NcNqm6LvzbXJOT+Y6e+6VGnx1PwsQgbrwCb/bO60gncPrS/w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WWe/wgAAANsAAAAPAAAAAAAAAAAAAAAAAJgCAABkcnMvZG93&#10;bnJldi54bWxQSwUGAAAAAAQABAD1AAAAhwMAAAAA&#10;" path="m27280,c40031,1892,52781,3848,65519,5829,57887,51562,50241,97320,42596,143065v28080,4382,56134,9005,84150,13843c124663,168224,122568,179527,120472,190817,80378,183871,40208,177419,,171424,9093,114287,18186,57137,27280,xe" fillcolor="#fffefd" stroked="f" strokeweight="0">
                  <v:stroke miterlimit="83231f" joinstyle="miter"/>
                  <v:path arrowok="t" textboxrect="0,0,126746,190817"/>
                </v:shape>
                <v:shape id="Shape 40" o:spid="_x0000_s1061" style="position:absolute;left:44384;top:51387;width:708;height:1773;visibility:visible;mso-wrap-style:square;v-text-anchor:top" coordsize="70777,177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mM8IA&#10;AADbAAAADwAAAGRycy9kb3ducmV2LnhtbERPTUvDQBC9C/6HZQRvdmMpQWO3RWwLpZVCoxdvY3aa&#10;DWZnQ3Zsk3/fPQgeH+97vhx8q87UxyawgcdJBoq4Crbh2sDnx+bhCVQUZIttYDIwUoTl4vZmjoUN&#10;Fz7SuZRapRCOBRpwIl2hdawceYyT0BEn7hR6j5JgX2vb4yWF+1ZPsyzXHhtODQ47enNU/ZS/3sBp&#10;d/we88PX+D4t963kYldu/WzM/d3w+gJKaJB/8Z97aw3M0vr0Jf0Avb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aYzwgAAANsAAAAPAAAAAAAAAAAAAAAAAJgCAABkcnMvZG93&#10;bnJldi54bWxQSwUGAAAAAAQABAD1AAAAhwMAAAAA&#10;" path="m32664,c45364,2273,58077,4597,70777,6972,59449,63741,48120,120510,36779,177279,24536,174993,12268,172745,,170548,10884,113690,21780,56858,32664,xe" fillcolor="#fffefd" stroked="f" strokeweight="0">
                  <v:stroke miterlimit="83231f" joinstyle="miter"/>
                  <v:path arrowok="t" textboxrect="0,0,70777,177279"/>
                </v:shape>
                <v:shape id="Shape 41" o:spid="_x0000_s1062" style="position:absolute;left:45109;top:51603;width:1564;height:1805;visibility:visible;mso-wrap-style:square;v-text-anchor:top" coordsize="156464,180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r/z8YA&#10;AADbAAAADwAAAGRycy9kb3ducmV2LnhtbESPQWvCQBSE7wX/w/KEXkQ3kdpqdBNEKQg9aeuht9fs&#10;MxuSfRuyW03/fVco9DjMzDfMphhsK67U+9qxgnSWgCAuna65UvDx/jpdgvABWWPrmBT8kIciHz1s&#10;MNPuxke6nkIlIoR9hgpMCF0mpS8NWfQz1xFH7+J6iyHKvpK6x1uE21bOk+RZWqw5LhjsaGeobE7f&#10;VsHLcP6cT/aTNxOWl6/VvmwWC5Mo9TgetmsQgYbwH/5rH7SCpxTuX+IPk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Qr/z8YAAADbAAAADwAAAAAAAAAAAAAAAACYAgAAZHJz&#10;L2Rvd25yZXYueG1sUEsFBgAAAAAEAAQA9QAAAIsDAAAAAA==&#10;" path="m72225,953c80124,,88532,445,97409,2273v12662,2617,23876,6922,33617,12891c140779,21120,149263,28550,156464,37414v-8725,7912,-17424,15837,-26073,23787c123939,54394,117361,48730,110693,44209,104026,39662,97003,36652,89649,35141,82296,33630,76454,33909,72187,35992v-4293,2083,-6884,5232,-7785,9436l64288,45923v-585,2743,-572,5245,50,7480c64960,55626,66459,57836,68897,60020v2426,2185,5881,4471,10364,6934c83731,69380,89421,72339,96304,75793v8103,4052,15189,8230,21285,12485c123660,92545,128537,97168,132245,102095v3696,4954,6058,10351,7163,16180c140488,124104,140170,130721,138418,138125r-102,483c136322,146990,133071,154115,128537,159957v-4534,5880,-10008,10439,-16396,13715c105728,176949,98590,178956,90615,179705v-7951,762,-16447,203,-25490,-1664c52425,175400,40449,170662,29172,163766,17869,156870,8166,147853,,136665v9093,-7430,18212,-14821,27394,-22200c33769,122301,40602,128892,47854,134239v7302,5347,15710,9017,25298,11011c80810,146838,87071,146672,91948,144729v4864,-1918,7874,-5384,9017,-10388l101079,133858v547,-2413,597,-4648,127,-6693c100749,125133,99454,123037,97307,120891v-2121,-2133,-5206,-4483,-9283,-7023c83947,111328,78549,108420,71844,105194,63767,101333,56502,97409,50089,93434,43701,89446,38443,85077,34392,80315,30328,75552,27546,70079,26035,63894,24536,57696,24638,50393,26403,41973v26,-177,64,-330,102,-495c28118,33706,31026,26988,35242,21323,39472,15672,44729,11075,51003,7594,57252,4115,64326,1892,72225,953xe" fillcolor="#fffefd" stroked="f" strokeweight="0">
                  <v:stroke miterlimit="83231f" joinstyle="miter"/>
                  <v:path arrowok="t" textboxrect="0,0,156464,180467"/>
                </v:shape>
                <v:shape id="Shape 42" o:spid="_x0000_s1063" style="position:absolute;left:46896;top:51844;width:1506;height:1893;visibility:visible;mso-wrap-style:square;v-text-anchor:top" coordsize="150546,189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xn/MYA&#10;AADbAAAADwAAAGRycy9kb3ducmV2LnhtbESPT2vCQBTE74LfYXmCl1I32iJtzEakWOit+KfE4yP7&#10;TKLZt2l2m6TfvlsQPA4z8xsmWQ+mFh21rrKsYD6LQBDnVldcKDge3h9fQDiPrLG2TAp+ycE6HY8S&#10;jLXteUfd3hciQNjFqKD0vomldHlJBt3MNsTBO9vWoA+yLaRusQ9wU8tFFC2lwYrDQokNvZWUX/c/&#10;RsHTtnvVl4fvLus3n186k6fdtT8pNZ0MmxUIT4O/h2/tD63geQH/X8IPk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Kxn/MYAAADbAAAADwAAAAAAAAAAAAAAAACYAgAAZHJz&#10;L2Rvd25yZXYueG1sUEsFBgAAAAAEAAQA9QAAAIsDAAAAAA==&#10;" path="m8230,v47548,10656,94983,21971,142316,33947c147460,45301,144386,56642,141313,67983,124066,63614,106781,59334,89497,55144,77902,99860,66307,144552,54699,189268,42557,186309,30404,183414,18237,180556l51981,46203c34684,42139,17348,38164,,34265l8230,xe" fillcolor="#fffefd" stroked="f" strokeweight="0">
                  <v:stroke miterlimit="83231f" joinstyle="miter"/>
                  <v:path arrowok="t" textboxrect="0,0,150546,189268"/>
                </v:shape>
                <v:shape id="Shape 43" o:spid="_x0000_s1064" style="position:absolute;left:48242;top:52262;width:842;height:1771;visibility:visible;mso-wrap-style:square;v-text-anchor:top" coordsize="84150,1770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452r4A&#10;AADbAAAADwAAAGRycy9kb3ducmV2LnhtbESPzQrCMBCE74LvEFbwpqk/iFSjiCB6tSpel2Ztq82m&#10;NFHbtzeC4HGYmW+Y5boxpXhR7QrLCkbDCARxanXBmYLzaTeYg3AeWWNpmRS05GC96naWGGv75iO9&#10;Ep+JAGEXo4Lc+yqW0qU5GXRDWxEH72Zrgz7IOpO6xneAm1KOo2gmDRYcFnKsaJtT+kieRkE63jTT&#10;+yXJ2qI8H2ZX3LeJ3ivV7zWbBQhPjf+Hf+2DVjCdwPdL+AFy9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uOdq+AAAA2wAAAA8AAAAAAAAAAAAAAAAAmAIAAGRycy9kb3ducmV2&#10;LnhtbFBLBQYAAAAABAAEAPUAAACDAwAAAAA=&#10;" path="m46520,c59068,3239,71628,6541,84150,9893,68212,65621,52260,121336,36322,177076,24219,173837,12116,170650,,167513,15519,111671,31013,55829,46520,xe" fillcolor="#fffefd" stroked="f" strokeweight="0">
                  <v:stroke miterlimit="83231f" joinstyle="miter"/>
                  <v:path arrowok="t" textboxrect="0,0,84150,177076"/>
                </v:shape>
                <v:shape id="Shape 44" o:spid="_x0000_s1065" style="position:absolute;left:49142;top:52629;width:1776;height:1812;visibility:visible;mso-wrap-style:square;v-text-anchor:top" coordsize="177571,181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cyrcUA&#10;AADbAAAADwAAAGRycy9kb3ducmV2LnhtbESPzWrDMBCE74W8g9hALyaRa0wxTpSQHwotlNI6yX2x&#10;NpaJtTKWmjhvXxUKPQ4z8w2zXI+2E1cafOtYwdM8BUFcO91yo+B4eJkVIHxA1tg5JgV38rBeTR6W&#10;WGp34y+6VqEREcK+RAUmhL6U0teGLPq564mjd3aDxRDl0Eg94C3CbSezNH2WFluOCwZ72hmqL9W3&#10;VVBsT/z+cTdZ8pZYeTzsP7Nx3yj1OB03CxCBxvAf/mu/agV5Dr9f4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NzKtxQAAANsAAAAPAAAAAAAAAAAAAAAAAJgCAABkcnMv&#10;ZG93bnJldi54bWxQSwUGAAAAAAQABAD1AAAAigMAAAAA&#10;" path="m80925,1410c93167,,105867,1207,118999,5054v7937,2325,14973,5106,21133,8306c146279,16586,151663,20117,156286,23914v4623,3823,8649,8001,12154,12509c171920,40957,174968,45694,177571,50660v-10808,6477,-21577,12980,-32283,19507c140614,62357,135395,55778,129616,50431,123863,45072,116713,41148,108191,38646,101092,36576,94120,36017,87249,36957v-6858,952,-13183,3187,-18961,6705c62484,47168,57442,51714,53149,57302v-4317,5576,-7518,11938,-9690,19076l43307,76860v-2159,7125,-2997,14199,-2553,21222c41211,105092,42812,111557,45555,117513v2730,5956,6617,11150,11671,15621c62281,137630,68364,140894,75438,142964v9436,2781,17958,3403,25590,1879c108674,143320,116687,140551,125095,136512v5207,10135,10351,20282,15481,30442c134823,170205,129096,172961,123380,175209v-5727,2235,-11684,3836,-17919,4826c99238,181000,92723,181216,85877,180657v-6845,-584,-14211,-2019,-22199,-4369c51651,172771,41173,167335,32182,159944,23203,152565,16091,143980,10833,134163,5588,124358,2362,113614,1181,101968,,90297,1143,78524,4635,66586v51,-140,90,-305,140,-470c8281,54203,13716,43637,21133,34417,28537,25209,37312,17754,47409,12065,57518,6388,68694,2819,80925,1410xe" fillcolor="#fffefd" stroked="f" strokeweight="0">
                  <v:stroke miterlimit="83231f" joinstyle="miter"/>
                  <v:path arrowok="t" textboxrect="0,0,177571,181216"/>
                </v:shape>
                <v:shape id="Shape 45" o:spid="_x0000_s1066" style="position:absolute;left:26121;top:54253;width:855;height:1817;visibility:visible;mso-wrap-style:square;v-text-anchor:top" coordsize="85501,181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vLT8MA&#10;AADbAAAADwAAAGRycy9kb3ducmV2LnhtbESPT2sCMRTE7wW/Q3hCbzWrrNKumxVRxB6KUFt6fmze&#10;/sHNS0hSXb99Uyj0OMzMb5hyM5pBXMmH3rKC+SwDQVxb3XOr4PPj8PQMIkRkjYNlUnCnAJtq8lBi&#10;oe2N3+l6jq1IEA4FKuhidIWUoe7IYJhZR5y8xnqDMUnfSu3xluBmkIssW0mDPaeFDh3tOqov52+j&#10;oNkR5/3bi98ffeNOh6+ld7lT6nE6btcgIo3xP/zXftUK8iX8fkk/Q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fvLT8MAAADbAAAADwAAAAAAAAAAAAAAAACYAgAAZHJzL2Rv&#10;d25yZXYueG1sUEsFBgAAAAAEAAQA9QAAAIgDAAAAAA==&#10;" path="m63576,l85501,338r,33871l69825,33909v-9170,1588,-18352,3188,-27521,4826c48832,73013,55359,107290,61887,141567r23614,-4137l85501,172472r-51706,9253c22542,124930,11278,68149,,11380,21171,7442,42367,3658,63576,xe" fillcolor="#fffefd" stroked="f" strokeweight="0">
                  <v:stroke miterlimit="83231f" joinstyle="miter"/>
                  <v:path arrowok="t" textboxrect="0,0,85501,181725"/>
                </v:shape>
                <v:shape id="Shape 46" o:spid="_x0000_s1067" style="position:absolute;left:26976;top:54256;width:809;height:1722;visibility:visible;mso-wrap-style:square;v-text-anchor:top" coordsize="80996,172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AGE8UA&#10;AADbAAAADwAAAGRycy9kb3ducmV2LnhtbESPQWvCQBSE70L/w/IKvemmVqRE11ALgodeTKXo7Zl9&#10;ZtNk34bsGlN/fbdQ8DjMzDfMMhtsI3rqfOVYwfMkAUFcOF1xqWD/uRm/gvABWWPjmBT8kIds9TBa&#10;YqrdlXfU56EUEcI+RQUmhDaV0heGLPqJa4mjd3adxRBlV0rd4TXCbSOnSTKXFiuOCwZbejdU1PnF&#10;Kng53Iq6XZsm+ei/16f90eaH25dST4/D2wJEoCHcw//trVYwm8Pfl/gD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sAYTxQAAANsAAAAPAAAAAAAAAAAAAAAAAJgCAABkcnMv&#10;ZG93bnJldi54bWxQSwUGAAAAAAQABAD1AAAAigMAAAAA&#10;" path="m,l14308,221c25713,2786,35898,7307,44864,13746v8966,6439,16396,14529,22263,24232c73020,47680,76919,58590,78913,70655v25,165,51,317,76,495c80996,83215,80793,94785,78418,105859v-2350,11075,-6617,21031,-12776,29871c59482,144581,51671,152036,42172,158133v-9512,6095,-20384,10172,-32626,12293l,172134,,137092r3284,-575c10358,135298,16632,132974,22093,129558v5449,-3442,9830,-7773,13208,-13031c38654,111295,40978,105377,42248,98811v1283,-6566,1270,-13691,-63,-21349c42159,77297,42134,77145,42096,76979,40788,69486,38425,62755,34946,56786,31440,50817,27199,45903,22169,42029,17115,38168,11374,35476,4897,33965l,33871,,xe" fillcolor="#fffefd" stroked="f" strokeweight="0">
                  <v:stroke miterlimit="83231f" joinstyle="miter"/>
                  <v:path arrowok="t" textboxrect="0,0,80996,172134"/>
                </v:shape>
                <v:shape id="Shape 47" o:spid="_x0000_s1068" style="position:absolute;left:27944;top:53896;width:1470;height:1882;visibility:visible;mso-wrap-style:square;v-text-anchor:top" coordsize="146990,188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o90sYA&#10;AADbAAAADwAAAGRycy9kb3ducmV2LnhtbESPQWvCQBSE70L/w/IKvUjdWIItMRuRYqkHEUzj/ZF9&#10;TdJm38bsqtFf3xUKHoeZ+YZJF4NpxYl611hWMJ1EIIhLqxuuFBRfH89vIJxH1thaJgUXcrDIHkYp&#10;JtqeeUen3FciQNglqKD2vkukdGVNBt3EdsTB+7a9QR9kX0nd4znATStfomgmDTYcFmrs6L2m8jc/&#10;GgWbYbW85vnnOD78FNt4Nh1f9+1RqafHYTkH4Wnw9/B/e60VxK9w+xJ+g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o90sYAAADbAAAADwAAAAAAAAAAAAAAAACYAgAAZHJz&#10;L2Rvd25yZXYueG1sUEsFBgAAAAAEAAQA9QAAAIsDAAAAAA==&#10;" path="m123330,v1473,11227,2946,22453,4419,33680c98666,37236,69609,41059,40577,45136v1752,11607,3492,23215,5245,34823c71171,76390,96545,73025,121933,69862v1498,11227,2984,22454,4483,33681c101206,106680,76022,110020,50851,113550v1816,12015,3607,24042,5410,36056c85014,145555,113792,141783,142596,138265v1460,11227,2921,22453,4394,33680c106972,176835,67005,182232,27076,188125,18059,130975,9030,73812,,16662,41059,10592,82169,5042,123330,xe" fillcolor="#fffefd" stroked="f" strokeweight="0">
                  <v:stroke miterlimit="83231f" joinstyle="miter"/>
                  <v:path arrowok="t" textboxrect="0,0,146990,188125"/>
                </v:shape>
                <v:shape id="Shape 48" o:spid="_x0000_s1069" style="position:absolute;left:29372;top:53705;width:1648;height:1830;visibility:visible;mso-wrap-style:square;v-text-anchor:top" coordsize="164770,1830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q9yMEA&#10;AADbAAAADwAAAGRycy9kb3ducmV2LnhtbERPy2rCQBTdC/2H4RbciE5qpUrqKEUQRAVpFNxeMrdJ&#10;SOZOyIx5/H1nIbg8nPd625tKtNS4wrKCj1kEgji1uuBMwe26n65AOI+ssbJMCgZysN28jdYYa9vx&#10;L7WJz0QIYRejgtz7OpbSpTkZdDNbEwfuzzYGfYBNJnWDXQg3lZxH0Zc0WHBoyLGmXU5pmTyMgtPx&#10;M5nr87Jrh8t90upTmdJQKjV+73++QXjq/Uv8dB+0gkUYG76EHyA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qvcjBAAAA2wAAAA8AAAAAAAAAAAAAAAAAmAIAAGRycy9kb3du&#10;cmV2LnhtbFBLBQYAAAAABAAEAPUAAACGAwAAAAA=&#10;" path="m164770,c147892,59906,131839,119863,116624,179908v-10261,1004,-20498,2045,-30746,3125c58065,127381,29439,71971,,16790,13284,15215,26569,13691,39865,12230,58941,51105,77674,90094,96012,129172,105563,87249,115469,45352,125781,3480,138773,2274,151778,1118,164770,xe" fillcolor="#fffefd" stroked="f" strokeweight="0">
                  <v:stroke miterlimit="83231f" joinstyle="miter"/>
                  <v:path arrowok="t" textboxrect="0,0,164770,183033"/>
                </v:shape>
                <v:shape id="Shape 49" o:spid="_x0000_s1070" style="position:absolute;left:31274;top:53600;width:1353;height:1813;visibility:visible;mso-wrap-style:square;v-text-anchor:top" coordsize="135344,181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lfUcQA&#10;AADbAAAADwAAAGRycy9kb3ducmV2LnhtbESPzWrDMBCE74W8g9hAbrWckJrWtRJCIMGUXuoGcl2s&#10;9Q+xVsZSbLdPXxUKPQ4z8w2T7WfTiZEG11pWsI5iEMSl1S3XCi6fp8dnEM4ja+wsk4IvcrDfLR4y&#10;TLWd+IPGwtciQNilqKDxvk+ldGVDBl1ke+LgVXYw6IMcaqkHnALcdHITx4k02HJYaLCnY0Plrbgb&#10;Bdent+49qWxVjO3m7MbE3uPvXKnVcj68gvA0+//wXzvXCrYv8Psl/AC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5X1HEAAAA2wAAAA8AAAAAAAAAAAAAAAAAmAIAAGRycy9k&#10;b3ducmV2LnhtbFBLBQYAAAAABAAEAPUAAACJAwAAAAA=&#10;" path="m123977,r2007,33884c96774,35509,67576,37376,38392,39510v914,11697,1829,23393,2730,35090c66611,72733,92113,71069,117615,69609r2082,33896c94386,104953,69062,106604,43764,108458r2832,36310c75501,142659,104432,140805,133350,139205v673,11303,1320,22606,1994,33896c95136,175323,54953,178041,14808,181254l,8395c41300,5080,82626,2286,123977,xe" fillcolor="#fffefd" stroked="f" strokeweight="0">
                  <v:stroke miterlimit="83231f" joinstyle="miter"/>
                  <v:path arrowok="t" textboxrect="0,0,135344,181254"/>
                </v:shape>
                <v:shape id="Shape 50" o:spid="_x0000_s1071" style="position:absolute;left:32850;top:53566;width:1231;height:1749;visibility:visible;mso-wrap-style:square;v-text-anchor:top" coordsize="123076,174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waOMEA&#10;AADbAAAADwAAAGRycy9kb3ducmV2LnhtbERPW2vCMBR+H/gfwhF8m6kDZXbGIo6CsCcv6B4PzVkb&#10;1pzUJtrMX788DPb48d1XRbStuFPvjWMFs2kGgrhy2nCt4HQsn19B+ICssXVMCn7IQ7EePa0w127g&#10;Pd0PoRYphH2OCpoQulxKXzVk0U9dR5y4L9dbDAn2tdQ9DinctvIlyxbSouHU0GBH24aq78PNKig/&#10;Lwt9luaB7fXjPS4HE4+DUWoyjps3EIFi+Bf/uXdawTytT1/SD5D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MGjjBAAAA2wAAAA8AAAAAAAAAAAAAAAAAmAIAAGRycy9kb3du&#10;cmV2LnhtbFBLBQYAAAAABAAEAPUAAACGAwAAAAA=&#10;" path="m36246,v2057,46305,4102,92583,6147,138887c68974,137795,95555,136906,122162,136246v317,11468,609,22961,914,34430c85039,171628,47003,173012,8992,174866,5995,117120,2985,59373,,1638,12078,1041,24168,508,36246,xe" fillcolor="#fffefd" stroked="f" strokeweight="0">
                  <v:stroke miterlimit="83231f" joinstyle="miter"/>
                  <v:path arrowok="t" textboxrect="0,0,123076,174866"/>
                </v:shape>
                <v:shape id="Shape 51" o:spid="_x0000_s1072" style="position:absolute;left:34251;top:53494;width:864;height:1794;visibility:visible;mso-wrap-style:square;v-text-anchor:top" coordsize="86313,179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Rnn8QA&#10;AADbAAAADwAAAGRycy9kb3ducmV2LnhtbESPQWvCQBSE74X+h+UVvNWNKRWNrlIKLXop1Irg7Zl9&#10;zQazb0P2ReO/7xYKPQ4z8w2zXA++URfqYh3YwGScgSIug625MrD/enucgYqCbLEJTAZuFGG9ur9b&#10;YmHDlT/pspNKJQjHAg04kbbQOpaOPMZxaImT9x06j5JkV2nb4TXBfaPzLJtqjzWnBYctvToqz7ve&#10;Gzjnx75388NH/bRleY+nwyDT3JjRw/CyACU0yH/4r72xBp4n8Psl/QC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0Z5/EAAAA2wAAAA8AAAAAAAAAAAAAAAAAmAIAAGRycy9k&#10;b3ducmV2LnhtbFBLBQYAAAAABAAEAPUAAACJAwAAAAA=&#10;" path="m86208,r105,21l86313,35273r-436,-94c78549,35204,71882,36652,65900,39510,59919,42380,54839,46304,50610,51295v-4229,5004,-7493,10783,-9792,17336c38507,75197,37414,82182,37516,89611r,496c37617,97536,38913,104546,41389,111138v2451,6553,5906,12293,10326,17208c56121,133261,61290,137122,67170,139967r19143,4134l86313,179363,52565,172580c42215,167970,33211,161747,25540,153848,17882,145961,11824,136665,7391,125920,2946,115189,559,103644,292,91249r,-495c,78372,1905,66726,6033,55804,10135,44907,16002,35293,23597,27000,31191,18694,40348,12128,51041,7315,61735,2489,73470,51,86208,xe" fillcolor="#fffefd" stroked="f" strokeweight="0">
                  <v:stroke miterlimit="83231f" joinstyle="miter"/>
                  <v:path arrowok="t" textboxrect="0,0,86313,179363"/>
                </v:shape>
                <v:shape id="Shape 52" o:spid="_x0000_s1073" style="position:absolute;left:35115;top:53494;width:862;height:1794;visibility:visible;mso-wrap-style:square;v-text-anchor:top" coordsize="86229,1793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14MIA&#10;AADbAAAADwAAAGRycy9kb3ducmV2LnhtbESPQYvCMBSE7wv+h/AEb2uquItUo4gielgPawteH82z&#10;rTYvpYm2/nsjCB6HmfmGmS87U4k7Na60rGA0jEAQZ1aXnCtIk+33FITzyBory6TgQQ6Wi97XHGNt&#10;W/6n+9HnIkDYxaig8L6OpXRZQQbd0NbEwTvbxqAPssmlbrANcFPJcRT9SoMlh4UCa1oXlF2PN6Ng&#10;sjlVidsmf51NudzVl+jQrlOlBv1uNQPhqfOf8Lu91wp+xv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zXgwgAAANsAAAAPAAAAAAAAAAAAAAAAAJgCAABkcnMvZG93&#10;bnJldi54bWxQSwUGAAAAAAQABAD1AAAAhwMAAAAA&#10;" path="m,l35010,7040v10668,4737,19825,11176,27483,19253c70151,34383,76043,43857,80171,54728v4115,10884,6058,22517,5893,34900c86064,89793,86064,89958,86051,90123v-190,12383,-2515,23952,-6947,34722c74685,135602,68652,145038,61045,153141v-7608,8115,-16612,14490,-26988,19164c23669,176978,12366,179328,123,179366l,179341,,144080r440,95c7438,144149,13915,142752,19871,139945v5944,-2819,11037,-6667,15266,-11620c39353,123372,42681,117670,45094,111154v2425,-6515,3670,-13474,3708,-20916l48802,89742v64,-7429,-1092,-14465,-3442,-21082c42985,62031,39594,56240,35200,51274,30781,46296,25536,42359,19452,39463l,35252,,xe" fillcolor="#fffefd" stroked="f" strokeweight="0">
                  <v:stroke miterlimit="83231f" joinstyle="miter"/>
                  <v:path arrowok="t" textboxrect="0,0,86229,179366"/>
                </v:shape>
                <v:shape id="Shape 53" o:spid="_x0000_s1074" style="position:absolute;left:36273;top:53534;width:663;height:1743;visibility:visible;mso-wrap-style:square;v-text-anchor:top" coordsize="66235,1742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jFn8MA&#10;AADbAAAADwAAAGRycy9kb3ducmV2LnhtbESPUWvCMBSF3wX/Q7jC3jSdTpHOVFQQJhPG6n7Apblr&#10;SpOb0kTt/v0yGPh4OOd8h7PZDs6KG/Wh8azgeZaBIK68brhW8HU5TtcgQkTWaD2Tgh8KsC3Gow3m&#10;2t/5k25lrEWCcMhRgYmxy6UMlSGHYeY74uR9+95hTLKvpe7xnuDOynmWraTDhtOCwY4Ohqq2vDoF&#10;/HJ0C2Ot3X/s309tuT7ps1sq9TQZdq8gIg3xEf5vv2kFywX8fUk/QB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jFn8MAAADbAAAADwAAAAAAAAAAAAAAAACYAgAAZHJzL2Rv&#10;d25yZXYueG1sUEsFBgAAAAAEAAQA9QAAAIgDAAAAAA==&#10;" path="m3747,l66235,1672r,34453l39014,35293v-520,17666,-1041,35332,-1562,53010c46863,88570,56261,88849,65659,89154r576,-186l66235,122714r-2925,336c54356,122758,45415,122479,36462,122238v-508,17335,-1016,34670,-1537,52019c23279,173927,11633,173647,,173406,1244,115595,2502,57798,3747,xe" fillcolor="#fffefd" stroked="f" strokeweight="0">
                  <v:stroke miterlimit="83231f" joinstyle="miter"/>
                  <v:path arrowok="t" textboxrect="0,0,66235,174257"/>
                </v:shape>
                <v:shape id="Shape 54" o:spid="_x0000_s1075" style="position:absolute;left:36936;top:53551;width:654;height:1210;visibility:visible;mso-wrap-style:square;v-text-anchor:top" coordsize="65476,121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tVbsQA&#10;AADbAAAADwAAAGRycy9kb3ducmV2LnhtbESPzWrDMBCE74W8g9hAb7WcX4JrJYSU0JwKSfoAi7W1&#10;3VgrR5IdN09fFQo5DjPzDZNvBtOInpyvLSuYJCkI4sLqmksFn+f9ywqED8gaG8uk4Ic8bNajpxwz&#10;bW98pP4UShEh7DNUUIXQZlL6oiKDPrEtcfS+rDMYonSl1A5vEW4aOU3TpTRYc1yosKVdRcXl1BkF&#10;b7w43Le762x1/O7u+4/Zu6vnrNTzeNi+ggg0hEf4v33QChZz+PsSf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rVW7EAAAA2wAAAA8AAAAAAAAAAAAAAAAAmAIAAGRycy9k&#10;b3ducmV2LnhtbFBLBQYAAAAABAAEAPUAAACJAwAAAAA=&#10;" path="m,l4897,131v9868,343,18669,2121,26302,5309c38870,8640,45258,12996,50401,18521v5156,5499,8979,11988,11519,19469c64460,45470,65476,53661,65032,62564v-13,165,-13,343,-26,508c64498,73143,62378,81881,58631,89323v-3759,7442,-8738,13564,-14846,18428c37625,112628,30577,116184,22589,118444l,121041,,87295,20544,80662v5143,-4852,7874,-10973,8178,-18403c28735,62094,28735,61929,28748,61764,29104,53179,26792,46562,21737,41914,16695,37253,9647,34764,617,34472l,34453,,xe" fillcolor="#fffefd" stroked="f" strokeweight="0">
                  <v:stroke miterlimit="83231f" joinstyle="miter"/>
                  <v:path arrowok="t" textboxrect="0,0,65476,121041"/>
                </v:shape>
                <v:shape id="Shape 55" o:spid="_x0000_s1076" style="position:absolute;left:37788;top:53590;width:1743;height:1841;visibility:visible;mso-wrap-style:square;v-text-anchor:top" coordsize="174219,1840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JyrcYA&#10;AADbAAAADwAAAGRycy9kb3ducmV2LnhtbESPQWvCQBSE7wX/w/KEXqRuqlhq6ipFbNFLW7VQentk&#10;n0kw+zZkX2P8964g9DjMzDfMbNG5SrXUhNKzgcdhAoo487bk3MD3/u3hGVQQZIuVZzJwpgCLee9u&#10;hqn1J95Su5NcRQiHFA0UInWqdcgKchiGviaO3sE3DiXKJte2wVOEu0qPkuRJOyw5LhRY07Kg7Lj7&#10;cwa+puf3rXzgbzmQzc+4/fSrVbU25r7fvb6AEurkP3xrr62ByQSuX+IP0P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KJyrcYAAADbAAAADwAAAAAAAAAAAAAAAACYAgAAZHJz&#10;L2Rvd25yZXYueG1sUEsFBgAAAAAEAAQA9QAAAIsDAAAAAA==&#10;" path="m9563,c22581,673,35598,1410,48628,2172,61506,27444,74156,52756,86589,78118,102578,54686,118771,31343,135192,8077v13017,1003,26022,2045,39027,3150c168999,68821,163792,126428,158585,184023v-11468,-965,-22949,-1905,-34417,-2794c127279,143611,130391,105982,133502,68351,116231,91796,99187,115316,82385,138925v-292,-25,-597,-38,-902,-63c68390,113462,55080,88125,41504,62840v-2350,37426,-4712,74841,-7049,112280c22962,174447,11481,173812,,173215,3188,115481,6376,57734,9563,xe" fillcolor="#fffefd" stroked="f" strokeweight="0">
                  <v:stroke miterlimit="83231f" joinstyle="miter"/>
                  <v:path arrowok="t" textboxrect="0,0,174219,184023"/>
                </v:shape>
                <v:shape id="Shape 56" o:spid="_x0000_s1077" style="position:absolute;left:39755;top:53738;width:1407;height:1853;visibility:visible;mso-wrap-style:square;v-text-anchor:top" coordsize="140741,185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fGQ8QA&#10;AADbAAAADwAAAGRycy9kb3ducmV2LnhtbESPQWvCQBSE74L/YXlCL1I3tmg1uooIQq+N2np8ZJ/Z&#10;YPZtzK4x7a93C4Ueh5n5hlmuO1uJlhpfOlYwHiUgiHOnSy4UHPa75xkIH5A1Vo5JwTd5WK/6vSWm&#10;2t35g9osFCJC2KeowIRQp1L63JBFP3I1cfTOrrEYomwKqRu8R7it5EuSTKXFkuOCwZq2hvJLdrMK&#10;Pq9f5m02nJ9fA2+P2f6nladxq9TToNssQATqwn/4r/2uFUym8Psl/gC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HxkPEAAAA2wAAAA8AAAAAAAAAAAAAAAAAmAIAAGRycy9k&#10;b3ducmV2LnhtbFBLBQYAAAAABAAEAPUAAACJAwAAAAA=&#10;" path="m17082,c58344,3823,99568,8166,140741,13005v-1409,11227,-2832,22466,-4242,33693c107417,43282,78308,40107,49175,37211,47917,48882,46685,60541,45441,72212v25438,2540,50876,5271,76288,8204l117564,114135c92342,111214,67094,108496,41834,105982v-1296,12065,-2578,24142,-3861,36233c66827,145085,95669,148222,124485,151625v-1422,11240,-2832,22454,-4254,33694c80188,180607,40106,176390,,172669,5690,115113,11379,57569,17082,xe" fillcolor="#fffefd" stroked="f" strokeweight="0">
                  <v:stroke miterlimit="83231f" joinstyle="miter"/>
                  <v:path arrowok="t" textboxrect="0,0,140741,185319"/>
                </v:shape>
                <v:shape id="Shape 57" o:spid="_x0000_s1078" style="position:absolute;left:41268;top:53908;width:1684;height:1916;visibility:visible;mso-wrap-style:square;v-text-anchor:top" coordsize="168389,191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aer4A&#10;AADbAAAADwAAAGRycy9kb3ducmV2LnhtbERP3WrCMBS+H+wdwhnsbqbb6OaqUUSQejvdA5w1x6bY&#10;nJQktdWnN4XBLj++/+V6tK24kA+NYwWvswwEceV0w7WCn+PuZQ4iRGSNrWNScKUA69XjwxIL7Qb+&#10;pssh1iKFcChQgYmxK6QMlSGLYeY64sSdnLcYE/S11B6HFG5b+ZZlH9Jiw6nBYEdbQ9X50FsF7/Py&#10;d/N1y7j3uZmmnErTS6Wen8bNAkSkMf6L/9x7rSD/hOlL+gFyd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CG2nq+AAAA2wAAAA8AAAAAAAAAAAAAAAAAmAIAAGRycy9kb3ducmV2&#10;LnhtbFBLBQYAAAAABAAEAPUAAACDAwAAAAA=&#10;" path="m22885,c33972,1372,45060,2794,56147,4254v20650,38634,40691,77382,60134,116256c121818,85306,127330,50114,132867,14910v11849,1752,23686,3530,35522,5347c158978,77356,149568,134455,140145,191554v-9818,-1524,-19660,-2997,-29477,-4458c90970,147002,70637,107010,49669,67170,44539,103581,39421,140005,34277,176416,22860,174917,11443,173456,,172021,7632,114694,15253,57340,22885,xe" fillcolor="#fffefd" stroked="f" strokeweight="0">
                  <v:stroke miterlimit="83231f" joinstyle="miter"/>
                  <v:path arrowok="t" textboxrect="0,0,168389,191554"/>
                </v:shape>
                <v:shape id="Shape 58" o:spid="_x0000_s1079" style="position:absolute;left:43168;top:54154;width:1411;height:1851;visibility:visible;mso-wrap-style:square;v-text-anchor:top" coordsize="141072,1850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k73r8A&#10;AADbAAAADwAAAGRycy9kb3ducmV2LnhtbERPTWsCMRC9C/0PYQpepGYVrLI1ihYLXut68Dhuxs3i&#10;ZhKS1F3/fXMo9Ph43+vtYDvxoBBbxwpm0wIEce10y42Cc/X1tgIRE7LGzjEpeFKE7eZltMZSu56/&#10;6XFKjcghHEtUYFLypZSxNmQxTp0nztzNBYspw9BIHbDP4baT86J4lxZbzg0GPX0aqu+nH6vA+uoq&#10;D+ky2e/mfVia4nr2z6VS49dh9wEi0ZD+xX/uo1awyGPzl/wD5OY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aTvevwAAANsAAAAPAAAAAAAAAAAAAAAAAJgCAABkcnMvZG93bnJl&#10;di54bWxQSwUGAAAAAAQABAD1AAAAhAMAAAAA&#10;" path="m5931,c51054,7214,96114,15049,141072,23508v-2311,11519,-4623,23025,-6947,34544c117742,54966,101333,51956,84925,49047,76302,94374,67704,139713,59081,185039,47574,182994,36043,181001,24524,179019,32791,133629,41047,88252,49314,42863,32881,40056,16434,37338,,34709,1981,23139,3950,11570,5931,xe" fillcolor="#fffefd" stroked="f" strokeweight="0">
                  <v:stroke miterlimit="83231f" joinstyle="miter"/>
                  <v:path arrowok="t" textboxrect="0,0,141072,185039"/>
                </v:shape>
                <v:shape id="Shape 59" o:spid="_x0000_s1080" style="position:absolute;top:21078;width:4163;height:3705;visibility:visible;mso-wrap-style:square;v-text-anchor:top" coordsize="416395,370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tT8QA&#10;AADbAAAADwAAAGRycy9kb3ducmV2LnhtbESP3YrCMBSE7xd8h3CEvdNUF61Wo4iyoLh74c8DHJtj&#10;W2xOSpOt9e2NIOzlMDPfMPNla0rRUO0KywoG/QgEcWp1wZmC8+m7NwHhPLLG0jIpeJCD5aLzMcdE&#10;2zsfqDn6TAQIuwQV5N5XiZQuzcmg69uKOHhXWxv0QdaZ1DXeA9yUchhFY2mw4LCQY0XrnNLb8c8o&#10;OF1jHO+a2Kx+vuLfg03jy2OzV+qz265mIDy1/j/8bm+1gtEUXl/CD5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bU/EAAAA2wAAAA8AAAAAAAAAAAAAAAAAmAIAAGRycy9k&#10;b3ducmV2LnhtbFBLBQYAAAAABAAEAPUAAACJAwAAAAA=&#10;" path="m129502,660v15380,674,30963,4661,46761,11989c190475,19240,202260,26975,211684,35852v9398,8865,17424,19253,24053,31153c242380,78892,247980,92774,252578,108623v4622,15862,9271,33896,14008,54128l283578,237655,352031,90081r64364,29858l300114,370573,241198,343243,201231,187706v-3759,-14694,-7378,-27330,-10845,-37973c186893,139116,183109,129997,178981,122403v-4102,-7582,-8649,-13805,-13640,-18682c160363,98882,154330,94793,147244,91504,132766,84785,119863,83909,108560,88849,97269,93815,88468,103061,82182,116599v-6134,13233,-7849,26644,-5144,40246c79756,170447,85928,187135,95567,206896l29235,239636c21768,225971,15634,212839,10833,200216,6020,187604,2896,174981,1448,162357,,149720,508,136728,2959,123355,5398,110007,10135,95733,17170,80556,25552,62497,35573,47460,47231,35408,58890,23381,71679,14415,85585,8509,99492,2616,114135,,129502,660xe" fillcolor="#1a1915" stroked="f" strokeweight="0">
                  <v:stroke miterlimit="83231f" joinstyle="miter"/>
                  <v:path arrowok="t" textboxrect="0,0,416395,370573"/>
                </v:shape>
                <v:shape id="Shape 60" o:spid="_x0000_s1081" style="position:absolute;left:1325;top:17704;width:4058;height:3929;visibility:visible;mso-wrap-style:square;v-text-anchor:top" coordsize="405854,3929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hHt8AA&#10;AADbAAAADwAAAGRycy9kb3ducmV2LnhtbERPz2uDMBS+F/Y/hDfYrU0sQ4o1Sjco87KxubLzw7yq&#10;1LyISav775fDoMeP73deLnYQN5p871hDslEgiBtnem41nL6P6x0IH5ANDo5Jwy95KIuHVY6ZcTN/&#10;0a0OrYgh7DPU0IUwZlL6piOLfuNG4sid3WQxRDi10kw4x3A7yK1SqbTYc2zocKTXjppLfbUazHKy&#10;Ep+rD6m27kW9t/PbT/Kp9dPjctiDCLSEu/jfXRkNaVwfv8QfII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hHt8AAAADbAAAADwAAAAAAAAAAAAAAAACYAgAAZHJzL2Rvd25y&#10;ZXYueG1sUEsFBgAAAAAEAAQA9QAAAIUDAAAAAA==&#10;" path="m116192,r62129,36411l97727,173901r53530,36322c153505,202882,155969,195681,158674,188595v2705,-7061,6655,-15037,11874,-23952c179896,148704,190589,135039,202603,123672v12014,-11353,25159,-19710,39408,-25044c256273,93294,271640,91516,288112,93281v16472,1779,33909,8065,52337,18860c357619,122212,371386,134214,381762,148184v10363,13944,17259,29095,20663,45415c405854,209918,405702,227216,401993,245504v-3708,18288,-10960,36626,-21755,55041c364960,326618,347396,346824,327533,361150v-19850,14325,-41834,24943,-65926,31839l235725,320319v18237,-5791,34023,-13030,47345,-21704c296405,289954,307289,278397,315735,263969v9715,-16560,13551,-31940,11506,-46113c325196,203670,316776,192240,301968,183566v-14186,-8319,-28143,-9589,-41885,-3836c246355,185496,234366,197104,224117,214592v-5931,10134,-10401,20396,-13399,30797c207696,255778,205638,265811,204521,275450r-51156,25045l,198234,116192,xe" fillcolor="#1a1915" stroked="f" strokeweight="0">
                  <v:stroke miterlimit="83231f" joinstyle="miter"/>
                  <v:path arrowok="t" textboxrect="0,0,405854,392989"/>
                </v:shape>
                <v:shape id="Shape 61" o:spid="_x0000_s1082" style="position:absolute;left:3183;top:15655;width:3755;height:2820;visibility:visible;mso-wrap-style:square;v-text-anchor:top" coordsize="375475,281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jLUsUA&#10;AADbAAAADwAAAGRycy9kb3ducmV2LnhtbESPT2vCQBTE74LfYXlCb7qxBSOpayhpC960/oEeH9nX&#10;JCT7NmbXGPvpu0LB4zAzv2FW6WAa0VPnKssK5rMIBHFudcWFguPhc7oE4TyyxsYyKbiRg3Q9Hq0w&#10;0fbKX9TvfSEChF2CCkrv20RKl5dk0M1sSxy8H9sZ9EF2hdQdXgPcNPI5ihbSYMVhocSWspLyen8x&#10;Cr4/6pds1+I5zrZ9fLq8n7e/MSr1NBneXkF4Gvwj/N/eaAWLOdy/hB8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OMtSxQAAANsAAAAPAAAAAAAAAAAAAAAAAJgCAABkcnMv&#10;ZG93bnJldi54bWxQSwUGAAAAAAQABAD1AAAAigMAAAAA&#10;" path="m67310,l375475,215494r-46469,66446l89027,114122,64846,176619,,152083,35204,45885,67310,xe" fillcolor="#1a1915" stroked="f" strokeweight="0">
                  <v:stroke miterlimit="83231f" joinstyle="miter"/>
                  <v:path arrowok="t" textboxrect="0,0,375475,281940"/>
                </v:shape>
                <v:shape id="Shape 62" o:spid="_x0000_s1083" style="position:absolute;left:4941;top:13193;width:4141;height:4058;visibility:visible;mso-wrap-style:square;v-text-anchor:top" coordsize="414160,40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CkrsQA&#10;AADbAAAADwAAAGRycy9kb3ducmV2LnhtbESPQYvCMBSE74L/ITxhL7JN7UGkayoqCh4WWauwe3w0&#10;z7bYvJQmav33RljwOMzMN8x80ZtG3KhztWUFkygGQVxYXXOp4HTcfs5AOI+ssbFMCh7kYJENB3NM&#10;tb3zgW65L0WAsEtRQeV9m0rpiooMusi2xME7286gD7Irpe7wHuCmkUkcT6XBmsNChS2tKyou+dUo&#10;4PUyOSWz8dbvVzuzGX/zz9/hV6mPUb/8AuGp9+/wf3unFUwTeH0JP0Bm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wpK7EAAAA2wAAAA8AAAAAAAAAAAAAAAAAmAIAAGRycy9k&#10;b3ducmV2LnhtbFBLBQYAAAAABAAEAPUAAACJAwAAAAA=&#10;" path="m144523,584v7413,585,14798,2007,22152,4267c181381,9373,195453,17170,208902,28258v12078,9956,21527,20421,28398,31369c244158,70587,249301,82664,252717,95860v3417,13182,5347,28029,5792,44526c258953,156896,258915,175527,258382,196291r-2464,76772l359423,147549r54737,45136l238366,405854,188252,364528r610,-160604c188925,188786,188620,175641,187935,164465v-686,-11163,-2058,-20942,-4115,-29337c181762,126759,178918,119583,175324,113614v-3595,-5956,-8395,-11417,-14428,-16383c148590,87071,136335,82957,124155,84887v-12192,1956,-23038,8674,-32537,20193c82347,116332,77292,128880,76479,142723v-800,13855,953,31546,5296,53111l9322,210744c5537,195656,2921,181394,1461,167970,,154559,152,141542,1943,128969,3721,116383,7493,103924,13246,91618,18999,79312,27178,66701,37808,53797,50483,38430,63983,26403,78296,17691,92621,9004,107252,3543,122199,1346,129667,254,137109,,144523,584xe" fillcolor="#1a1915" stroked="f" strokeweight="0">
                  <v:stroke miterlimit="83231f" joinstyle="miter"/>
                  <v:path arrowok="t" textboxrect="0,0,414160,405854"/>
                </v:shape>
                <v:shape id="Shape 63" o:spid="_x0000_s1084" style="position:absolute;left:8107;top:8512;width:5024;height:5002;visibility:visible;mso-wrap-style:square;v-text-anchor:top" coordsize="502349,500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7Zwb4A&#10;AADbAAAADwAAAGRycy9kb3ducmV2LnhtbESPSwvCMBCE74L/IazgTVMriFSjiCB48OLj4m1ptg9s&#10;NiWJtv57Iwgeh5n5hllve9OIFzlfW1YwmyYgiHOray4V3K6HyRKED8gaG8uk4E0etpvhYI2Zth2f&#10;6XUJpYgQ9hkqqEJoMyl9XpFBP7UtcfQK6wyGKF0ptcMuwk0j0yRZSIM1x4UKW9pXlD8uT6PA78+t&#10;80kwXdoU8+Km7+nudFdqPOp3KxCB+vAP/9pHrWAxh++X+APk5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o+2cG+AAAA2wAAAA8AAAAAAAAAAAAAAAAAmAIAAGRycy9kb3ducmV2&#10;LnhtbFBLBQYAAAAABAAEAPUAAACDAwAAAAA=&#10;" path="m247307,r-6921,219456l502349,272796r-73318,66040l236652,298196r-2108,62205l310921,445211r-61023,54979l,222758,61036,167780,170282,289065,173596,66408,247307,xe" fillcolor="#1a1915" stroked="f" strokeweight="0">
                  <v:stroke miterlimit="83231f" joinstyle="miter"/>
                  <v:path arrowok="t" textboxrect="0,0,502349,500190"/>
                </v:shape>
                <v:shape id="Shape 64" o:spid="_x0000_s1085" style="position:absolute;left:11235;top:6109;width:4282;height:4445;visibility:visible;mso-wrap-style:square;v-text-anchor:top" coordsize="428257,444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rFzMYA&#10;AADbAAAADwAAAGRycy9kb3ducmV2LnhtbESPQWvCQBSE70L/w/IKvYjZWDSUNKuIrWBPoilib6/Z&#10;1ySafRuyq6b/vlsQPA4z8w2TzXvTiAt1rrasYBzFIIgLq2suFXzmq9ELCOeRNTaWScEvOZjPHgYZ&#10;ptpeeUuXnS9FgLBLUUHlfZtK6YqKDLrItsTB+7GdQR9kV0rd4TXATSOf4ziRBmsOCxW2tKyoOO3O&#10;RsFBT6bN+/jrOEw23x/n/TFftIc3pZ4e+8UrCE+9v4dv7bVWkEzg/0v4AXL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TrFzMYAAADbAAAADwAAAAAAAAAAAAAAAACYAgAAZHJz&#10;L2Rvd25yZXYueG1sUEsFBgAAAAAEAAQA9QAAAIsDAAAAAA==&#10;" path="m264732,l387223,171425v16548,23139,27788,45478,33769,66979c426974,259931,428257,280530,424853,300228v-3404,19710,-11341,38265,-23800,55690c388582,373342,372224,389293,351968,403771v-40780,29134,-80963,40793,-120523,34976c191884,432918,156083,407594,124028,362750l,189154,66827,141389,189624,313258v17792,24892,36957,39485,57531,43803c267716,361379,288265,356184,308813,341516v20536,-14681,32258,-32233,35154,-52642c346850,268440,339623,246075,322250,221767l197904,47739,264732,xe" fillcolor="#1a1915" stroked="f" strokeweight="0">
                  <v:stroke miterlimit="83231f" joinstyle="miter"/>
                  <v:path arrowok="t" textboxrect="0,0,428257,444564"/>
                </v:shape>
                <v:shape id="Shape 65" o:spid="_x0000_s1086" style="position:absolute;left:14863;top:3880;width:4784;height:4880;visibility:visible;mso-wrap-style:square;v-text-anchor:top" coordsize="478384,4880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HtsMA&#10;AADbAAAADwAAAGRycy9kb3ducmV2LnhtbESPzWrDMBCE74G+g9hCLiGWU9z8uFFCKCntNY7JebE2&#10;tqm1ciU1dt++KhRyHGbmG2a7H00nbuR8a1nBIklBEFdWt1wrKM9v8zUIH5A1dpZJwQ952O8eJlvM&#10;tR34RLci1CJC2OeooAmhz6X0VUMGfWJ74uhdrTMYonS11A6HCDedfErTpTTYclxosKfXhqrP4tso&#10;yN5nx4v82qyyEcvi4HRX1u1CqenjeHgBEWgM9/B/+0MrWD7D35f4A+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HtsMAAADbAAAADwAAAAAAAAAAAAAAAACYAgAAZHJzL2Rv&#10;d25yZXYueG1sUEsFBgAAAAAEAAQA9QAAAIgDAAAAAA==&#10;" path="m290919,l235014,212319,478384,322999r-86259,47930l213728,288227r-15989,60159l253200,448145r-71806,39916l,161696,71793,121793r79299,142659l204203,48196,290919,xe" fillcolor="#1a1915" stroked="f" strokeweight="0">
                  <v:stroke miterlimit="83231f" joinstyle="miter"/>
                  <v:path arrowok="t" textboxrect="0,0,478384,488061"/>
                </v:shape>
                <v:shape id="Shape 66" o:spid="_x0000_s1087" style="position:absolute;left:18529;top:2279;width:4001;height:4346;visibility:visible;mso-wrap-style:square;v-text-anchor:top" coordsize="400101,4346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X5bMUA&#10;AADbAAAADwAAAGRycy9kb3ducmV2LnhtbESPQUvDQBSE74L/YXmCN7tRaCyxm1AErVAvabTQ2yP7&#10;zAazb+Pu2qT/3hUEj8PMfMOsq9kO4kQ+9I4V3C4yEMSt0z13Ct6ap5sViBCRNQ6OScGZAlTl5cUa&#10;C+0mrum0j51IEA4FKjAxjoWUoTVkMSzcSJy8D+ctxiR9J7XHKcHtIO+yLJcWe04LBkd6NNR+7r+t&#10;gvr5nprd9lVu37+WB7+qj5PZLJW6vpo3DyAizfE//Nd+0QryHH6/pB8g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tflsxQAAANsAAAAPAAAAAAAAAAAAAAAAAJgCAABkcnMv&#10;ZG93bnJldi54bWxQSwUGAAAAAAQABAD1AAAAigMAAAAA&#10;" path="m300520,r80772,194615c392201,220878,398145,245174,399123,267475v978,22326,-2400,42684,-10160,61112c381216,347015,369303,363309,353251,377482v-16066,14173,-35598,26035,-58586,35585c248361,432283,206591,434607,169355,420027,132118,405448,102933,372720,81801,321805l,124752,75870,93256r80988,195097c168580,316598,183972,335128,203048,343954v19062,8852,40233,8433,63563,-1257c289928,333019,305295,318554,312712,299314v7404,-19254,5385,-42685,-6058,-70257l224650,31509,300520,xe" fillcolor="#1a1915" stroked="f" strokeweight="0">
                  <v:stroke miterlimit="83231f" joinstyle="miter"/>
                  <v:path arrowok="t" textboxrect="0,0,400101,434607"/>
                </v:shape>
                <v:shape id="Shape 67" o:spid="_x0000_s1088" style="position:absolute;left:24298;top:997;width:1973;height:4028;visibility:visible;mso-wrap-style:square;v-text-anchor:top" coordsize="197246,402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Ks78MA&#10;AADbAAAADwAAAGRycy9kb3ducmV2LnhtbESPT4vCMBTE78J+h/AWvNl0RXStRhHBP3hTd9fro3m2&#10;XZuX0qRav70RBI/DzPyGmc5bU4or1a6wrOArikEQp1YXnCn4Oa563yCcR9ZYWiYFd3Iwn310ppho&#10;e+M9XQ8+EwHCLkEFufdVIqVLczLoIlsRB+9sa4M+yDqTusZbgJtS9uN4KA0WHBZyrGiZU3o5NEZB&#10;s/o/pyY+NfS3xt/dWG8348tAqe5nu5iA8NT6d/jV3moFwxE8v4Qf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Ks78MAAADbAAAADwAAAAAAAAAAAAAAAACYAgAAZHJzL2Rv&#10;d25yZXYueG1sUEsFBgAAAAAEAAQA9QAAAIgDAAAAAA==&#10;" path="m183453,r13793,557l197246,76321r-38585,1968l96850,92716r51168,219202l197246,300428r,76135l84874,402800,,39186,141808,6090c156007,2775,169888,746,183453,xe" fillcolor="#1a1915" stroked="f" strokeweight="0">
                  <v:stroke miterlimit="83231f" joinstyle="miter"/>
                  <v:path arrowok="t" textboxrect="0,0,197246,402800"/>
                </v:shape>
                <v:shape id="Shape 68" o:spid="_x0000_s1089" style="position:absolute;left:26271;top:1002;width:1871;height:3761;visibility:visible;mso-wrap-style:square;v-text-anchor:top" coordsize="187120,376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zMaMAA&#10;AADbAAAADwAAAGRycy9kb3ducmV2LnhtbERP3WrCMBS+F/YO4Qx2p2k3kFKNMgoFmexi1Qc4NMem&#10;2Jx0TaxxT79cDHb58f1v99EOYqbJ944V5KsMBHHrdM+dgvOpXhYgfEDWODgmBQ/ysN89LbZYanfn&#10;L5qb0IkUwr5EBSaEsZTSt4Ys+pUbiRN3cZPFkODUST3hPYXbQb5m2Vpa7Dk1GBypMtRem5tV4LPq&#10;eyg+PqMzsTme40/9VpxypV6e4/sGRKAY/sV/7oNWsE5j05f0A+Tu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mzMaMAAAADbAAAADwAAAAAAAAAAAAAAAACYAgAAZHJzL2Rvd25y&#10;ZXYueG1sUEsFBgAAAAAEAAQA9QAAAIUDAAAAAA==&#10;" path="m,l25957,1049c51814,4694,75220,12644,96162,24925v20942,12268,38659,28308,53124,48120c163777,92857,174013,115565,179982,141194r254,1041c186218,167851,187120,192844,182941,217178v-4178,24358,-12941,46672,-26276,66941c143317,304401,125880,321978,104328,336862,82789,351747,57821,362516,29436,369133l,376006,,299871r12584,-2937c28852,293136,43140,287066,55433,278722v12307,-8344,22060,-18479,29325,-30404c92022,236405,96810,223248,99096,208821v2299,-14414,1549,-29756,-2248,-46037l96607,161755c92886,145829,86764,131732,78255,119477,69721,107221,59573,97366,47788,89886,36002,82418,22731,77579,7973,75357l,75763,,xe" fillcolor="#1a1915" stroked="f" strokeweight="0">
                  <v:stroke miterlimit="83231f" joinstyle="miter"/>
                  <v:path arrowok="t" textboxrect="0,0,187120,376006"/>
                </v:shape>
                <v:shape id="Shape 69" o:spid="_x0000_s1090" style="position:absolute;left:28651;top:360;width:1348;height:3813;visibility:visible;mso-wrap-style:square;v-text-anchor:top" coordsize="134785,381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4dbsMA&#10;AADbAAAADwAAAGRycy9kb3ducmV2LnhtbESPzWrDMBCE74G8g9hAb4mcHNzGiRJCwFDn0DY/D7BY&#10;G1vEWhlLsd23rwqFHoeZ+YbZ7kfbiJ46bxwrWC4SEMSl04YrBbdrPn8D4QOyxsYxKfgmD/vddLLF&#10;TLuBz9RfQiUihH2GCuoQ2kxKX9Zk0S9cSxy9u+sshii7SuoOhwi3jVwlSSotGo4LNbZ0rKl8XJ5W&#10;QWnPpw+qsHjl3JzWn8VXb/ig1MtsPGxABBrDf/iv/a4VpGv4/RJ/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S4dbsMAAADbAAAADwAAAAAAAAAAAAAAAACYAgAAZHJzL2Rv&#10;d25yZXYueG1sUEsFBgAAAAAEAAQA9QAAAIgDAAAAAA==&#10;" path="m81293,r53492,369519l53492,381292,,11760,81293,xe" fillcolor="#1a1915" stroked="f" strokeweight="0">
                  <v:stroke miterlimit="83231f" joinstyle="miter"/>
                  <v:path arrowok="t" textboxrect="0,0,134785,381292"/>
                </v:shape>
                <v:shape id="Shape 70" o:spid="_x0000_s1091" style="position:absolute;left:30553;top:52;width:2932;height:3861;visibility:visible;mso-wrap-style:square;v-text-anchor:top" coordsize="293205,386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UWSr8A&#10;AADbAAAADwAAAGRycy9kb3ducmV2LnhtbERPy4rCMBTdC/5DuII7TVUYpZoWEZwZXAg+Fi6vzbUt&#10;Njehidr5e7MYcHk471XemUY8qfW1ZQWTcQKCuLC65lLB+bQdLUD4gKyxsUwK/shDnvV7K0y1ffGB&#10;nsdQihjCPkUFVQguldIXFRn0Y+uII3ezrcEQYVtK3eIrhptGTpPkSxqsOTZU6GhTUXE/PoyCi1s4&#10;qafX78tu9uMf+2SyZtwqNRx06yWIQF34iP/dv1rBPK6PX+IPkN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lRZKvwAAANsAAAAPAAAAAAAAAAAAAAAAAJgCAABkcnMvZG93bnJl&#10;di54bWxQSwUGAAAAAAQABAD1AAAAhAMAAAAA&#10;" path="m123190,1905c150507,,175895,2337,199339,8890v23444,6579,45288,16802,65507,30721l226581,104305c209105,94120,192176,86309,175755,80848,159334,75400,143142,73241,127178,74346,111214,75451,99454,79400,91897,86157v-7531,6769,-10998,14770,-10350,23990l81623,111214v419,6032,1943,11189,4559,15456c88798,130950,93256,134645,99555,137770v6299,3124,14809,5905,25527,8382c135788,148603,149289,151409,165595,154546v19203,3658,36386,8078,51600,13246c232385,172974,245351,179553,256096,187541v10744,7976,19100,17640,25069,28994c287147,227876,290703,241706,291846,258026r76,1067c293205,277533,290995,294183,285305,309016v-5702,14834,-14198,27547,-25501,38139c248501,357746,234721,366192,218465,372491v-16256,6299,-34493,10160,-54711,11570c135356,386029,107188,383096,79197,375260,51181,367411,25311,354152,1550,335483l45923,274104v17996,12649,36233,22441,54724,29350c119126,310350,139002,313055,160300,311582v17017,-1194,30022,-5207,39001,-12078c208255,292646,212357,283718,211582,272720r-76,-1067c211138,266332,209842,261696,207594,257759v-2248,-3949,-6235,-7505,-12001,-10668c189827,243942,181927,240919,171907,238049v-10033,-2845,-22999,-5690,-38913,-8509c113805,226238,96380,222288,80696,217691,64986,213068,51524,206972,40272,199377,29020,191795,20028,181991,13297,169977,6566,157975,2540,142748,1270,124295r-76,-1054c,106210,2096,90653,7493,76543,12890,62446,20968,50025,31712,39307,42482,28575,55626,19977,71171,13551,86690,7125,104038,3239,123190,1905xe" fillcolor="#1a1915" stroked="f" strokeweight="0">
                  <v:stroke miterlimit="83231f" joinstyle="miter"/>
                  <v:path arrowok="t" textboxrect="0,0,293205,386029"/>
                </v:shape>
                <v:shape id="Shape 71" o:spid="_x0000_s1092" style="position:absolute;left:33993;width:3113;height:3785;visibility:visible;mso-wrap-style:square;v-text-anchor:top" coordsize="311315,378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DPR8QA&#10;AADbAAAADwAAAGRycy9kb3ducmV2LnhtbESPQWvCQBSE7wX/w/IKXkrdpC0aoqsEoWDppWov3h7Z&#10;ZzY0+zZkNzH+e7cgeBxmvhlmtRltIwbqfO1YQTpLQBCXTtdcKfg9fr5mIHxA1tg4JgVX8rBZT55W&#10;mGt34T0Nh1CJWMI+RwUmhDaX0peGLPqZa4mjd3adxRBlV0nd4SWW20a+JclcWqw5LhhsaWuo/Dv0&#10;VsFicXQ/5qM89S/n7GueFfb73Vulps9jsQQRaAyP8J3e6cil8P8l/gC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gz0fEAAAA2wAAAA8AAAAAAAAAAAAAAAAAmAIAAGRycy9k&#10;b3ducmV2LnhtbFBLBQYAAAAABAAEAPUAAACJAwAAAAA=&#10;" path="m2057,l311315,8382r-2070,75717l195694,81026r-8077,297536l105499,376326,113563,78791,,75717,2057,xe" fillcolor="#1a1915" stroked="f" strokeweight="0">
                  <v:stroke miterlimit="83231f" joinstyle="miter"/>
                  <v:path arrowok="t" textboxrect="0,0,311315,378562"/>
                </v:shape>
                <v:shape id="Shape 72" o:spid="_x0000_s1093" style="position:absolute;left:37540;top:159;width:1828;height:3809;visibility:visible;mso-wrap-style:square;v-text-anchor:top" coordsize="182803,380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CrwsQA&#10;AADbAAAADwAAAGRycy9kb3ducmV2LnhtbESPT2sCMRTE7wW/Q3gFL1KzrvQPW6OIKEoPhVq9Pzev&#10;yeLmZdnEdf32plDocZiZ3zCzRe9q0VEbKs8KJuMMBHHpdcVGweF78/QGIkRkjbVnUnCjAIv54GGG&#10;hfZX/qJuH41IEA4FKrAxNoWUobTkMIx9Q5y8H986jEm2RuoWrwnuapln2Yt0WHFasNjQylJ53l+c&#10;gvXJmOdu1K3P02x7yj8sfR6bkVLDx375DiJSH//Df+2dVvCaw++X9AP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Qq8LEAAAA2wAAAA8AAAAAAAAAAAAAAAAAmAIAAGRycy9k&#10;b3ducmV2LnhtbFBLBQYAAAAABAAEAPUAAACJAwAAAAA=&#10;" path="m48730,l182803,17648r,74785l120510,84239,106515,190525r76288,10055l182803,314898,161036,270866,97041,262446,81445,380911,,370192,48730,xe" fillcolor="#1a1915" stroked="f" strokeweight="0">
                  <v:stroke miterlimit="83231f" joinstyle="miter"/>
                  <v:path arrowok="t" textboxrect="0,0,182803,380911"/>
                </v:shape>
                <v:shape id="Shape 73" o:spid="_x0000_s1094" style="position:absolute;left:39368;top:336;width:1637;height:3946;visibility:visible;mso-wrap-style:square;v-text-anchor:top" coordsize="163742,394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smlsUA&#10;AADbAAAADwAAAGRycy9kb3ducmV2LnhtbESPQWvCQBSE74X+h+UVvNVNW7ASXUUKhl48mIjg7ZF9&#10;JtHs25jdJtFf7wpCj8PMfMPMl4OpRUetqywr+BhHIIhzqysuFOyy9fsUhPPIGmvLpOBKDpaL15c5&#10;xtr2vKUu9YUIEHYxKii9b2IpXV6SQTe2DXHwjrY16INsC6lb7APc1PIziibSYMVhocSGfkrKz+mf&#10;UXDrpvqUDlV26DfydL3sk2OSJUqN3obVDISnwf+Hn+1freD7Cx5fw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CyaWxQAAANsAAAAPAAAAAAAAAAAAAAAAAJgCAABkcnMv&#10;ZG93bnJldi54bWxQSwUGAAAAAAQABAD1AAAAigMAAAAA&#10;" path="m,l35155,4628v44069,5803,76936,21069,98615,45808c155436,75163,163742,106748,158688,145166r-140,1054c154611,176204,144083,199649,126963,216590v-17120,16930,-38062,28245,-62840,33948l137161,394657,41962,382135,,297250,,182931r6199,817c26303,186390,42343,183659,54357,175557v12014,-8115,19050,-20092,21133,-35954l75642,138536c77954,120909,74055,106951,63933,96652,53811,86365,38711,79875,18619,77233l,74784,,xe" fillcolor="#1a1915" stroked="f" strokeweight="0">
                  <v:stroke miterlimit="83231f" joinstyle="miter"/>
                  <v:path arrowok="t" textboxrect="0,0,163742,394657"/>
                </v:shape>
                <v:shape id="Shape 74" o:spid="_x0000_s1095" style="position:absolute;left:41314;top:786;width:1588;height:3823;visibility:visible;mso-wrap-style:square;v-text-anchor:top" coordsize="158814,382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qXL8A&#10;AADbAAAADwAAAGRycy9kb3ducmV2LnhtbESPW4vCMBSE34X9D+Es+KZpRbRUo8jCsr7Wy/uhOb1g&#10;clKabNv99xtB8HGYmW+Y/XGyRgzU+9axgnSZgCAunW65VnC7fi8yED4gazSOScEfeTgePmZ7zLUb&#10;uaDhEmoRIexzVNCE0OVS+rIhi37pOuLoVa63GKLsa6l7HCPcGrlKko202HJcaLCjr4bKx+XXKjCV&#10;TkxW0aoY0uKe0k8Y2Wql5p/TaQci0BTe4Vf7rBVs1/D8En+APP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5ipcvwAAANsAAAAPAAAAAAAAAAAAAAAAAJgCAABkcnMvZG93bnJl&#10;di54bWxQSwUGAAAAAAQABAD1AAAAhAMAAAAA&#10;" path="m78511,r80303,17272l80315,382295,,365036,78511,xe" fillcolor="#1a1915" stroked="f" strokeweight="0">
                  <v:stroke miterlimit="83231f" joinstyle="miter"/>
                  <v:path arrowok="t" textboxrect="0,0,158814,382295"/>
                </v:shape>
                <v:shape id="Shape 75" o:spid="_x0000_s1096" style="position:absolute;left:43237;top:1565;width:3772;height:3896;visibility:visible;mso-wrap-style:square;v-text-anchor:top" coordsize="377228,389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CEgsIA&#10;AADbAAAADwAAAGRycy9kb3ducmV2LnhtbESP0WoCMRRE34X+Q7hC3zRrabWsRlHLQkEQtH7AJblu&#10;gpubZZPq+vemUPBxmJkzzGLV+0ZcqYsusILJuABBrINxXCs4/VSjTxAxIRtsApOCO0VYLV8GCyxN&#10;uPGBrsdUiwzhWKICm1JbShm1JY9xHFri7J1D5zFl2dXSdHjLcN/It6KYSo+O84LFlraW9OX46xXs&#10;9emwmVq9v7j11869F5XbbiqlXof9eg4iUZ+e4f/2t1Ew+4C/L/k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ISCwgAAANsAAAAPAAAAAAAAAAAAAAAAAJgCAABkcnMvZG93&#10;bnJldi54bWxQSwUGAAAAAAQABAD1AAAAhwMAAAAA&#10;" path="m212384,1391v13327,1390,26884,4175,40676,8353c269723,14786,284531,20780,297510,27676v12942,6897,24321,14440,34100,22594c341401,58449,350012,67377,357480,77067v7467,9690,14059,19863,19748,30505l309728,150105c299580,133277,288366,119091,276073,107572,263766,96041,248603,87544,230568,82071,215595,77537,200838,76229,186334,78146v-14516,1918,-27901,6579,-40195,14008c133858,99584,123127,109249,113957,121136v-9182,11900,-16104,25501,-20739,40805l92901,162970v-4636,15316,-6465,30556,-5487,45707c88392,223841,91834,237900,97765,250828v5918,12954,14363,24333,25311,34163c134048,294808,147193,302035,162497,306683v20409,6185,38823,7671,55219,4470c234112,307953,251219,301984,269100,293284r34722,65710c291630,366068,279426,372037,267195,376863v-12255,4851,-25095,8280,-38531,10338c215214,389271,201079,389626,186258,388280v-14833,-1333,-30937,-4622,-48285,-9893c111773,370450,88875,358308,69304,341976,49733,325644,34277,306746,22949,285283,11608,263846,4763,240490,2375,215230,,189983,2680,164608,10414,139081r305,-1029c18453,112538,30302,90021,46241,70514,62179,51019,80874,35309,102324,23422,123749,11522,147333,4181,173088,1400,185960,3,199056,,212384,1391xe" fillcolor="#1a1915" stroked="f" strokeweight="0">
                  <v:stroke miterlimit="83231f" joinstyle="miter"/>
                  <v:path arrowok="t" textboxrect="0,0,377228,389626"/>
                </v:shape>
                <v:shape id="Shape 76" o:spid="_x0000_s1097" style="position:absolute;left:47421;top:2405;width:3259;height:4202;visibility:visible;mso-wrap-style:square;v-text-anchor:top" coordsize="325907,420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5oCsMA&#10;AADbAAAADwAAAGRycy9kb3ducmV2LnhtbESPQWvCQBSE7wX/w/IEb3WjB1tSVxFBkIIHkx6S2yP7&#10;mo1m34bdrcZ/7xYKPQ4z8w2z3o62FzfyoXOsYDHPQBA3TnfcKvgqD6/vIEJE1tg7JgUPCrDdTF7W&#10;mGt35zPditiKBOGQowIT45BLGRpDFsPcDcTJ+3beYkzSt1J7vCe47eUyy1bSYsdpweBAe0PNtfix&#10;Co6lLzq/O1FdZ2VVf7bV42IqpWbTcfcBItIY/8N/7aNW8LaC3y/pB8jN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W5oCsMAAADbAAAADwAAAAAAAAAAAAAAAACYAgAAZHJzL2Rv&#10;d25yZXYueG1sUEsFBgAAAAAEAAQA9QAAAIgDAAAAAA==&#10;" path="m41046,l325907,120675r-29540,69736l191745,146101,75641,420154,,388125,116116,114059,11493,69736,41046,xe" fillcolor="#1a1915" stroked="f" strokeweight="0">
                  <v:stroke miterlimit="83231f" joinstyle="miter"/>
                  <v:path arrowok="t" textboxrect="0,0,325907,420154"/>
                </v:shape>
                <v:shape id="Shape 77" o:spid="_x0000_s1098" style="position:absolute;left:51150;top:5159;width:3858;height:3877;visibility:visible;mso-wrap-style:square;v-text-anchor:top" coordsize="385737,3877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NagMQA&#10;AADbAAAADwAAAGRycy9kb3ducmV2LnhtbESPT2vCQBTE74V+h+UVvNVdK5gSXcUK/iG9qBXB2yP7&#10;TILZtyG7avz2bqHQ4zAzv2Ems87W4katrxxrGPQVCOLcmYoLDYef5fsnCB+QDdaOScODPMymry8T&#10;TI27845u+1CICGGfooYyhCaV0uclWfR91xBH7+xaiyHKtpCmxXuE21p+KDWSFiuOCyU2tCgpv+yv&#10;VsMi+0br/TVZbYdKqtM6+xodM617b918DCJQF/7Df+2N0ZAk8Psl/gA5f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DWoDEAAAA2wAAAA8AAAAAAAAAAAAAAAAAmAIAAGRycy9k&#10;b3ducmV2LnhtbFBLBQYAAAAABAAEAPUAAACJAwAAAAA=&#10;" path="m195466,2553c210439,,226136,572,242532,4280v16396,3696,32804,10528,49225,20485c315163,38951,334569,55499,349936,74384v15367,18885,27292,39853,35801,62865l317170,168046v-8408,-18402,-17730,-34556,-28004,-48475c278892,105651,266916,94539,253225,86246,239547,77940,227673,74384,217614,75552v-10071,1181,-17513,5715,-22301,13615l194767,90081v-3150,5182,-4877,10262,-5182,15266c189243,110350,190741,115938,194094,122123v3340,6172,8687,13373,16015,21552c217436,151879,226860,161950,238366,173914v13576,14059,25083,27584,34506,40564c282296,227482,289103,240335,293281,253048v4166,12725,5410,25438,3759,38150c295377,303911,290309,317271,281825,331267r-558,902c271678,347980,260286,360312,247078,369138v-13208,8827,-27482,14326,-42811,16459c188913,387731,172783,386690,155867,382461v-16917,-4242,-34036,-11596,-51371,-22111c80162,345592,58839,326949,40487,304381,22149,281826,8661,256083,,227127l71653,202578v7417,20713,16663,39217,27788,55524c110553,274409,125235,288087,143472,299149v14605,8851,27533,13055,38811,12611c193573,311328,202082,306413,207785,296977r571,-915c211112,291503,212725,286957,213169,282448v420,-4508,-787,-9728,-3670,-15634c206616,260922,201904,253898,195364,245770v-6541,-8128,-15507,-17919,-26886,-29387c154711,202629,142748,189344,132588,176517,122428,163716,114948,150952,110134,138265v-4813,-12687,-6515,-25883,-5092,-39573c106464,85001,111963,70244,121564,54432r546,-914c130962,38926,141643,27432,154191,19012,166713,10617,180480,5118,195466,2553xe" fillcolor="#1a1915" stroked="f" strokeweight="0">
                  <v:stroke miterlimit="83231f" joinstyle="miter"/>
                  <v:path arrowok="t" textboxrect="0,0,385737,387731"/>
                </v:shape>
                <v:shape id="Shape 78" o:spid="_x0000_s1099" style="position:absolute;left:54475;top:7404;width:3972;height:3915;visibility:visible;mso-wrap-style:square;v-text-anchor:top" coordsize="397142,391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KlcMA&#10;AADbAAAADwAAAGRycy9kb3ducmV2LnhtbERPy2oCMRTdC/5DuIVupGYs+OjUKCotuBBtp8X1dXKd&#10;DE5uhknU8e/NQnB5OO/pvLWVuFDjS8cKBv0EBHHudMmFgv+/77cJCB+QNVaOScGNPMxn3c4UU+2u&#10;/EuXLBQihrBPUYEJoU6l9Lkhi77vauLIHV1jMUTYFFI3eI3htpLvSTKSFkuODQZrWhnKT9nZKhge&#10;frb73ua8Gtnlx9fWLI9hku2Uen1pF58gArXhKX6411rBOI6NX+IPkL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KlcMAAADbAAAADwAAAAAAAAAAAAAAAACYAgAAZHJzL2Rv&#10;d25yZXYueG1sUEsFBgAAAAAEAAQA9QAAAIgDAAAAAA==&#10;" path="m205424,664v12336,663,24782,2581,37336,5756c267843,12757,291871,24657,314808,42094v13855,10528,25679,21298,35420,32284c359956,85350,368008,96374,374345,107436v6325,11061,11290,22441,14923,34125c392887,153257,395516,165068,397142,177032r-78092,16357c315404,174085,309829,156902,302311,141802v-7519,-15088,-18758,-28334,-33770,-39738c256070,92589,242722,86239,228448,82975v-14275,-3238,-28461,-3543,-42571,-850c171793,84804,158356,90126,145618,98076v-12751,7963,-23952,18300,-33642,31039l111328,129978v-9690,12738,-16700,26391,-21069,40932c85903,185464,84239,199841,85293,214039v1042,14186,4991,27801,11849,40831c104000,267887,113792,279241,126517,288919v16993,12916,33732,20713,50204,23418c193205,315043,211341,315424,231140,313480r9652,73686c226911,389553,213385,390900,200241,391166v-13170,267,-26404,-965,-39726,-3721c147206,384689,133820,380105,120396,373691,106947,367265,93015,358591,78575,347605,56769,331045,39560,311677,26886,289566,14224,267443,6312,244342,3162,220275,,196221,1702,171939,8268,147453,14821,122955,26175,100082,42304,78848r647,-838c59106,56775,78029,39795,99771,27057,121514,14319,144500,6115,168745,2432,180861,591,193087,,205424,664xe" fillcolor="#1a1915" stroked="f" strokeweight="0">
                  <v:stroke miterlimit="83231f" joinstyle="miter"/>
                  <v:path arrowok="t" textboxrect="0,0,397142,391433"/>
                </v:shape>
                <v:shape id="Shape 79" o:spid="_x0000_s1100" style="position:absolute;left:56933;top:9425;width:4863;height:4881;visibility:visible;mso-wrap-style:square;v-text-anchor:top" coordsize="486284,4880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RmmcUA&#10;AADbAAAADwAAAGRycy9kb3ducmV2LnhtbESPT2vCQBTE74LfYXkFb7pJBW1T1yBSIV4K/qG0t0f2&#10;NQnNvl2yq4nf3i0IPQ4z8xtmlQ+mFVfqfGNZQTpLQBCXVjdcKTifdtMXED4ga2wtk4IbecjX49EK&#10;M217PtD1GCoRIewzVFCH4DIpfVmTQT+zjjh6P7YzGKLsKqk77CPctPI5SRbSYMNxoUZH25rK3+PF&#10;KNjR4Svdnj/eC3P6dO1l+J5Lt1dq8jRs3kAEGsJ/+NEutILlK/x9iT9Ar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1GaZxQAAANsAAAAPAAAAAAAAAAAAAAAAAJgCAABkcnMv&#10;ZG93bnJldi54bWxQSwUGAAAAAAQABAD1AAAAigMAAAAA&#10;" path="m258153,r59347,56794l215342,163538,324790,268275,426949,161531r59335,56795l228143,488086,168796,431292,272415,323012,162979,218275,59347,326555,,269761,258153,xe" fillcolor="#1a1915" stroked="f" strokeweight="0">
                  <v:stroke miterlimit="83231f" joinstyle="miter"/>
                  <v:path arrowok="t" textboxrect="0,0,486284,488086"/>
                </v:shape>
                <v:shape id="Shape 80" o:spid="_x0000_s1101" style="position:absolute;left:60374;top:13139;width:1984;height:3928;visibility:visible;mso-wrap-style:square;v-text-anchor:top" coordsize="198429,392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UGLb4A&#10;AADbAAAADwAAAGRycy9kb3ducmV2LnhtbERPS2vCQBC+F/wPywi91Y1Fi0RXUaHYo02L5yE7JtHs&#10;bMhuHv5751Do8eN7b3ajq1VPbag8G5jPElDEubcVFwZ+fz7fVqBCRLZYeyYDDwqw205eNphaP/A3&#10;9VkslIRwSNFAGWOTah3ykhyGmW+Ihbv61mEU2BbatjhIuKv1e5J8aIcVS0OJDR1Lyu9Z56Qkv5x1&#10;Y0+HRT9Ye+2Wj3N3y4x5nY77NahIY/wX/7m/rIGVrJcv8gP0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wlBi2+AAAA2wAAAA8AAAAAAAAAAAAAAAAAmAIAAGRycy9kb3ducmV2&#10;LnhtbFBLBQYAAAAABAAEAPUAAACDAwAAAAA=&#10;" path="m176985,r21444,94l198429,82541r-30268,3994c153784,91157,140412,98536,128042,108658r-839,673c114821,119453,104839,131163,97333,144434v-7518,13271,-12205,27203,-14046,41796c81433,200822,82423,215402,86297,229930v3822,14542,11036,28283,21628,41225c118263,283817,130175,293608,143637,300517v13450,6909,27407,10782,41859,11595l198429,310406r,82445l182880,392782v-24752,-2489,-48780,-9956,-72034,-22402c87579,357946,66828,340560,48603,318272,30366,295971,17526,272234,10071,247114,2616,221967,,197139,2197,172590v2210,-24536,9246,-47981,21095,-70282c35116,79994,51384,60398,72022,43520r825,-673c93510,25968,115977,14005,140322,6982,152482,3464,164706,1137,176985,xe" fillcolor="#1a1915" stroked="f" strokeweight="0">
                  <v:stroke miterlimit="83231f" joinstyle="miter"/>
                  <v:path arrowok="t" textboxrect="0,0,198429,392851"/>
                </v:shape>
                <v:shape id="Shape 81" o:spid="_x0000_s1102" style="position:absolute;left:62358;top:13140;width:1985;height:3928;visibility:visible;mso-wrap-style:square;v-text-anchor:top" coordsize="198459,392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I7MQA&#10;AADbAAAADwAAAGRycy9kb3ducmV2LnhtbESPQWvCQBSE74X+h+UJvdWNORSbuooIBSkUaerF22v2&#10;mQ1m3wvZ1UR/vVso9DjMzDfMYjX6Vl2oD42wgdk0A0VciW24NrD/fn+egwoR2WIrTAauFGC1fHxY&#10;YGFl4C+6lLFWCcKhQAMuxq7QOlSOPIapdMTJO0rvMSbZ19r2OCS4b3WeZS/aY8NpwWFHG0fVqTx7&#10;A/nrIGW2u7nDrpQfueWxOX18GvM0GddvoCKN8T/8195aA/MZ/H5JP0Av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HiOzEAAAA2wAAAA8AAAAAAAAAAAAAAAAAmAIAAGRycy9k&#10;b3ducmV2LnhtbFBLBQYAAAAABAAEAPUAAACJAwAAAAA=&#10;" path="m,l15553,68v24765,2489,48793,9957,72048,22390c110854,34904,131619,52278,149844,74592v18236,22301,31064,46012,38531,71145c195842,170870,198459,195712,196236,220261v-2209,24536,-9245,47968,-21082,70281c163306,312856,147075,332452,126412,349331r-826,673c104936,366882,82445,378845,58124,385881v-12173,3512,-24397,5836,-36675,6971l,392757,,310312r30286,-3996c44649,301693,58022,294327,70417,284192r826,-673c83625,273385,93582,261688,101113,248416v7506,-13271,12205,-27203,14059,-41808c117014,192016,115947,177385,111997,162704,108022,148036,100872,134358,90522,121696,79955,108742,67979,98899,54644,92130,41297,85348,27390,81551,12950,80738l,82447,,xe" fillcolor="#1a1915" stroked="f" strokeweight="0">
                  <v:stroke miterlimit="83231f" joinstyle="miter"/>
                  <v:path arrowok="t" textboxrect="0,0,198459,392852"/>
                </v:shape>
                <v:shape id="Shape 82" o:spid="_x0000_s1103" style="position:absolute;left:63089;top:16913;width:1974;height:3949;visibility:visible;mso-wrap-style:square;v-text-anchor:top" coordsize="197449,3949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GDcsQA&#10;AADbAAAADwAAAGRycy9kb3ducmV2LnhtbESPQWsCMRSE74L/IbxCb5rtQqtsjVILQr0UdL309rp5&#10;TZZuXrab1F399UYQPA4z8w2zWA2uEUfqQu1ZwdM0A0FceV2zUXAoN5M5iBCRNTaeScGJAqyW49EC&#10;C+173tFxH41IEA4FKrAxtoWUobLkMEx9S5y8H985jEl2RuoO+wR3jcyz7EU6rDktWGzp3VL1u/93&#10;Ckw5+7Ob7/yT5anfll/n4Xln1ko9PgxvryAiDfEevrU/tIJ5Dtcv6QfI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Bg3LEAAAA2wAAAA8AAAAAAAAAAAAAAAAAmAIAAGRycy9k&#10;b3ducmV2LnhtbFBLBQYAAAAABAAEAPUAAACJAwAAAAA=&#10;" path="m197449,r,84407l181610,84444v-14847,2731,-29057,8319,-42646,16764l138075,101779v-13602,8446,-24981,18771,-34151,30963c94742,144934,88316,158142,84607,172379v-3708,14237,-4610,28816,-2641,43726c83896,231015,89281,245569,98107,259767v8637,13882,19177,25134,31624,33719c142189,302071,155537,307697,169761,310377r27688,-65l197449,394724r-4004,237c181125,394508,168904,392870,156782,390044,132537,384380,109690,373877,88227,358548,66751,343206,48425,323318,33224,298845,18009,274385,8319,249214,4178,223331,,197423,597,172480,5956,148414,11316,124360,21286,102034,35928,81434,50533,60835,69164,43486,91821,29402r902,-559c115367,14772,139205,5806,164262,1957l197449,xe" fillcolor="#1a1915" stroked="f" strokeweight="0">
                  <v:stroke miterlimit="83231f" joinstyle="miter"/>
                  <v:path arrowok="t" textboxrect="0,0,197449,394961"/>
                </v:shape>
                <v:shape id="Shape 83" o:spid="_x0000_s1104" style="position:absolute;left:65063;top:16910;width:1975;height:3950;visibility:visible;mso-wrap-style:square;v-text-anchor:top" coordsize="197508,394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mBN8QA&#10;AADbAAAADwAAAGRycy9kb3ducmV2LnhtbESPQWvCQBSE70L/w/IKXkQ3KkiMbkIRhBZKobYXb4/s&#10;Mwlm36bZV0399d1CweMwM98w22JwrbpQHxrPBuazBBRx6W3DlYHPj/00BRUE2WLrmQz8UIAifxht&#10;MbP+yu90OUilIoRDhgZqkS7TOpQ1OQwz3xFH7+R7hxJlX2nb4zXCXasXSbLSDhuOCzV2tKupPB++&#10;nYEvefWrtzXfJlgtwzEd5Payt8aMH4enDSihQe7h//azNZAu4e9L/AE6/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JgTfEAAAA2wAAAA8AAAAAAAAAAAAAAAAAmAIAAGRycy9k&#10;b3ducmV2LnhtbFBLBQYAAAAABAAEAPUAAACJAwAAAAA=&#10;" path="m4065,c16384,454,28604,2095,40727,4928v24244,5651,47091,16141,68567,31483c130744,51740,149109,71654,164310,96114v15202,24460,24880,49631,29046,75527c197508,197523,196899,222504,191552,246545v-5359,24067,-15342,46381,-29946,66993c146975,334137,128344,351473,105700,365557r-915,559c82128,380200,58291,389166,33259,393002l,394964,,310552r15898,-37c30731,307785,44943,302197,58544,293751r915,-571c73035,284734,84415,274409,93597,262217v9156,-12179,15608,-25387,19316,-39637c116622,208344,117447,193688,115415,178626v-2032,-15063,-7366,-29553,-16002,-43422c90587,120993,79995,109690,67638,101257,55268,92824,41971,87262,27760,84582l,84647,,240,4065,xe" fillcolor="#1a1915" stroked="f" strokeweight="0">
                  <v:stroke miterlimit="83231f" joinstyle="miter"/>
                  <v:path arrowok="t" textboxrect="0,0,197508,394964"/>
                </v:shape>
                <v:shape id="Shape 84" o:spid="_x0000_s1105" style="position:absolute;left:64791;top:20531;width:3725;height:4027;visibility:visible;mso-wrap-style:square;v-text-anchor:top" coordsize="372466,402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Yv2cYA&#10;AADbAAAADwAAAGRycy9kb3ducmV2LnhtbESPW2vCQBSE34X+h+UIvunGC0VSVymKNyqWmr707TR7&#10;mqRmz4bsqvHfu4Lg4zAz3zCTWWNKcabaFZYV9HsRCOLU6oIzBd/JsjsG4TyyxtIyKbiSg9n0pTXB&#10;WNsLf9H54DMRIOxiVJB7X8VSujQng65nK+Lg/dnaoA+yzqSu8RLgppSDKHqVBgsOCzlWNM8pPR5O&#10;RkEyTH+K/c7/J9vf1eLzeloPRx+sVKfdvL+B8NT4Z/jR3mgF4xHcv4QfIK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rYv2cYAAADbAAAADwAAAAAAAAAAAAAAAACYAgAAZHJz&#10;L2Rvd25yZXYueG1sUEsFBgAAAAAEAAQA9QAAAIsDAAAAAA==&#10;" path="m337198,r35268,74181l102235,202692r79946,168110l115215,402641,,160350,337198,xe" fillcolor="#1a1915" stroked="f" strokeweight="0">
                  <v:stroke miterlimit="83231f" joinstyle="miter"/>
                  <v:path arrowok="t" textboxrect="0,0,372466,402641"/>
                </v:shape>
                <v:shape id="Shape 85" o:spid="_x0000_s1106" style="position:absolute;left:23868;top:31482;width:4292;height:11725;visibility:visible;mso-wrap-style:square;v-text-anchor:top" coordsize="429127,11725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frLsEA&#10;AADbAAAADwAAAGRycy9kb3ducmV2LnhtbESPW4vCMBSE34X9D+EI+6apghe6RnHtrvjqZd8PzbEp&#10;NielibX99xtB8HGYmW+Y1aazlWip8aVjBZNxAoI4d7rkQsHl/DtagvABWWPlmBT05GGz/hisMNXu&#10;wUdqT6EQEcI+RQUmhDqV0ueGLPqxq4mjd3WNxRBlU0jd4CPCbSWnSTKXFkuOCwZr2hnKb6e7VfA3&#10;y7J+X3WG2snPd7Y4l0mf7ZT6HHbbLxCBuvAOv9oHrWA5g+eX+APk+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X6y7BAAAA2wAAAA8AAAAAAAAAAAAAAAAAmAIAAGRycy9kb3du&#10;cmV2LnhtbFBLBQYAAAAABAAEAPUAAACGAwAAAAA=&#10;" path="m273736,191c310961,,347697,970,383913,3173r45214,4386l429127,93194,415138,91339c382346,87885,349199,86970,313995,84748,297231,356985,280607,627038,263893,898525v34856,586,69387,1875,103549,4013l429127,908080r,87151l359381,988183v-44834,-2497,-90052,-3088,-135594,-2040c182080,987108,160465,968680,163246,932104v3658,-47612,6604,-95275,9563,-142938c183147,622631,193383,456095,203594,289561v1410,-22873,2375,-45759,3645,-70765c191275,221488,178270,224536,165062,225679v-14681,1270,-20637,6998,-21171,20092c142418,282245,139865,318681,137516,355118v-7138,111023,-14351,222021,-21616,333019c110020,777837,103911,867512,98070,957212v-2731,41885,-5081,83795,-7658,126809c203378,1064692,316002,1048500,428751,1044731r376,-1l429127,1172507,129096,1139432v-31052,-3429,-62129,-6731,-93142,-10363c12560,1126338,,1113397,1219,1091908,5118,1022934,9538,953974,13792,885000,19622,790245,25514,695491,31331,600723,38646,481851,45923,362979,53150,244107v863,-14021,1092,-28079,1943,-42100c56731,174689,68682,166764,98463,173381v35878,7950,71679,16129,110058,24777c211976,146038,214935,96177,218720,46368,221069,15418,238747,369,273736,191xe" fillcolor="#1a1915" stroked="f" strokeweight="0">
                  <v:stroke miterlimit="83231f" joinstyle="miter"/>
                  <v:path arrowok="t" textboxrect="0,0,429127,1172507"/>
                </v:shape>
                <v:shape id="Shape 86" o:spid="_x0000_s1107" style="position:absolute;left:28160;top:31533;width:12884;height:12937;visibility:visible;mso-wrap-style:square;v-text-anchor:top" coordsize="1288472,1293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rT4cMA&#10;AADbAAAADwAAAGRycy9kb3ducmV2LnhtbESPQWsCMRSE74X+h/CE3mpWoXZZjWJFoQcvXRXx9tg8&#10;N4ubl7CJuv77Rij0OMzMN8xs0dtW3KgLjWMFo2EGgrhyuuFawX63ec9BhIissXVMCh4UYDF/fZlh&#10;od2df+hWxlokCIcCFZgYfSFlqAxZDEPniZN3dp3FmGRXS93hPcFtK8dZNpEWG04LBj2tDFWX8moV&#10;yPxLnq7muM3yj9X4sGZffj68Um+DfjkFEamP/+G/9rdWkE/g+SX9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arT4cMAAADbAAAADwAAAAAAAAAAAAAAAACYAgAAZHJzL2Rv&#10;d25yZXYueG1sUEsFBgAAAAAEAAQA9QAAAIgDAAAAAA==&#10;" path="m1288472,r,89281l1271307,90967v-33600,3367,-67106,7183,-100272,12600c988117,133424,831526,208367,699522,323366v-10134,8826,-14935,17653,-14909,30645c685095,601140,684993,848269,685019,1095399r,22606c847496,989788,1033841,930117,1233616,906376r54856,-4904l1288472,987154r-89411,11361c1167693,1003564,1136462,1009658,1105376,1016798v-47155,10821,-93154,25566,-139674,38532c966235,1057248,966781,1059166,967315,1061083v105219,-25323,212318,-31623,320548,-26416l1288472,1034720r,131138l1264469,1168525v-145072,16282,-290106,32868,-435165,49289c821048,1218741,812806,1219719,804526,1220176v-23774,1296,-41720,7811,-59969,24702c695039,1290661,580384,1293684,532492,1246935v-30518,-29781,-65875,-26543,-100825,-30823c303269,1200453,174542,1186788,45929,1172501l,1167437,,1039660r84216,-351c168847,1041577,253614,1052139,338715,1074914v-2082,-2972,-2438,-4166,-3277,-4572c330968,1068183,326498,1066011,321850,1064195,237827,1031556,151571,1009728,63551,996583l,990161,,903011r39649,3562c239922,930456,425288,990125,586022,1116989v737,-6719,1169,-8928,1169,-11125c587216,853057,587280,600251,586734,347432v-13,-6781,-4712,-15189,-10326,-20117c502228,262101,419221,206996,324364,167232,244135,133609,159884,111851,73304,97844l,88124,,2489,61842,8488c272706,36947,463718,112438,628148,250722v2286,1917,4763,3645,6731,5156c670147,230313,704488,204582,739819,179944,872166,87679,1025493,38403,1189742,11771l1288472,xe" fillcolor="#1a1915" stroked="f" strokeweight="0">
                  <v:stroke miterlimit="83231f" joinstyle="miter"/>
                  <v:path arrowok="t" textboxrect="0,0,1288472,1293684"/>
                </v:shape>
                <v:shape id="Shape 87" o:spid="_x0000_s1108" style="position:absolute;left:41044;top:31472;width:4121;height:11720;visibility:visible;mso-wrap-style:square;v-text-anchor:top" coordsize="412102,11719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qSD8IA&#10;AADbAAAADwAAAGRycy9kb3ducmV2LnhtbESP0WoCMRRE3wv+Q7iCbzXZCtZujSKCIFoo3fYDLpvb&#10;zeLmZklSXf/eCEIfh5k5wyzXg+vEmUJsPWsopgoEce1Ny42Gn+/d8wJETMgGO8+k4UoR1qvR0xJL&#10;4y/8RecqNSJDOJaowabUl1LG2pLDOPU9cfZ+fXCYsgyNNAEvGe46+aLUXDpsOS9Y7GlrqT5Vf06D&#10;8d7OTjtXzI+f8e1QhKtSH5XWk/GweQeRaEj/4Ud7bzQsXuH+Jf8Aub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pIPwgAAANsAAAAPAAAAAAAAAAAAAAAAAJgCAABkcnMvZG93&#10;bnJldi54bWxQSwUGAAAAAAQABAD1AAAAhwMAAAAA&#10;" path="m135826,1048v40120,1054,57506,16535,59322,51841c197637,101047,200990,149168,204089,199320v37135,-8280,72784,-16205,108407,-24155c344869,167938,355422,174034,357225,202724v7570,120548,14720,241122,22111,361683c387820,702901,396456,841381,404901,979875v2325,38138,4433,76289,6236,114440c412102,1114838,400113,1127487,377063,1130065l,1171974,,1040836r161080,13905c214871,1061374,268662,1069912,322771,1080129,304203,793845,285801,509911,267322,224822v-20790,-3074,-40284,-5957,-60909,-9005c206413,224428,206134,229991,206451,235528v4153,71196,8255,142392,12637,213576c223114,514686,227635,580244,231648,645814v6045,98654,12167,197307,17500,295986c250673,969931,228346,988638,196456,987418,132175,984974,68373,986707,5099,992622l,993270,,907588r46102,-4122c80096,901355,114414,900090,149009,899522,132283,628250,115646,358667,98908,87116v-6528,,-10935,-394,-15241,63l,95398,,6117,18029,3967c57112,1067,96367,,135826,1048xe" fillcolor="#1a1915" stroked="f" strokeweight="0">
                  <v:stroke miterlimit="83231f" joinstyle="miter"/>
                  <v:path arrowok="t" textboxrect="0,0,412102,1171974"/>
                </v:shape>
                <v:shape id="Shape 88" o:spid="_x0000_s1109" style="position:absolute;left:26507;top:32330;width:3895;height:8615;visibility:visible;mso-wrap-style:square;v-text-anchor:top" coordsize="389451,861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27LsAA&#10;AADbAAAADwAAAGRycy9kb3ducmV2LnhtbERPTYvCMBC9C/6HMII3TV1k0WoUKQh7E10VehubsS02&#10;k9rEtv77zWHB4+N9r7e9qURLjSstK5hNIxDEmdUl5wrOv/vJAoTzyBory6TgTQ62m+FgjbG2HR+p&#10;PflchBB2MSoovK9jKV1WkEE3tTVx4O62MegDbHKpG+xCuKnkVxR9S4Mlh4YCa0oKyh6nl1EwfxyW&#10;yaF/3try1V2jLEmvlzRVajzqdysQnnr/Ef+7f7SCRRgbvoQfID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27LsAAAADbAAAADwAAAAAAAAAAAAAAAACYAgAAZHJzL2Rvd25y&#10;ZXYueG1sUEsFBgAAAAAEAAQA9QAAAIUDAAAAAA==&#10;" path="m50089,v35204,2223,68364,3137,101155,6591c209868,12789,267713,21822,324272,34909r65179,17750l389451,151505r-16383,-5131c307604,128466,238951,117099,168047,110350v-25972,-698,-38672,6490,-39536,22619c127711,147841,139167,155778,163398,158623v33503,3924,67247,7049,100267,13094c298834,178159,333209,186005,366592,195584r22859,8076l389451,320288,345430,306318c284020,290030,220028,279559,152502,275996v-16726,-381,-29782,7925,-30925,22810c120523,312623,132118,322834,152591,324218v63220,4242,125387,13323,185648,30823l389451,371749r,114438l292090,459994c247318,451124,201279,445002,154076,441401v-2552,,-5118,-25,-7658,13c128080,441604,115430,450723,114376,464490v-1028,13272,10618,23508,29159,25476c148616,490500,153734,490690,158826,491058v44120,3099,87003,8834,128612,17287l389451,536676r,128574l285312,640921c241103,633567,195815,628828,149568,626415v-1918,,-3835,38,-5753,-13c116942,625843,105816,632371,105143,649072v-660,16649,10084,22999,36551,25362c188671,678663,236144,681393,282270,689686v31887,5734,63120,12777,93603,21281l389451,715548r,145957l303731,841964c206215,823622,104565,815536,,813778,16701,542290,33338,272237,50089,xe" fillcolor="#fffefd" stroked="f" strokeweight="0">
                  <v:stroke miterlimit="83231f" joinstyle="miter"/>
                  <v:path arrowok="t" textboxrect="0,0,389451,861505"/>
                </v:shape>
                <v:shape id="Shape 89" o:spid="_x0000_s1110" style="position:absolute;left:30402;top:32856;width:3630;height:9847;visibility:visible;mso-wrap-style:square;v-text-anchor:top" coordsize="363063,984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2YncUA&#10;AADbAAAADwAAAGRycy9kb3ducmV2LnhtbESPzWvCQBTE74L/w/IK3nTTHsRGVymC1I9T/cAeX7Ov&#10;2WD2bciuSfSvdwsFj8PM/IaZLTpbioZqXzhW8DpKQBBnThecKzgeVsMJCB+QNZaOScGNPCzm/d4M&#10;U+1a/qJmH3IRIexTVGBCqFIpfWbIoh+5ijh6v662GKKsc6lrbCPclvItScbSYsFxwWBFS0PZZX+1&#10;Cs6mDKfPppLtfXP93h3u25+b2yo1eOk+piACdeEZ/m+vtYLJO/x9iT9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3ZidxQAAANsAAAAPAAAAAAAAAAAAAAAAAJgCAABkcnMv&#10;ZG93bnJldi54bWxQSwUGAAAAAAQABAD1AAAAigMAAAAA&#10;" path="m,l18633,5074v27573,8724,54762,18613,81502,29821c194991,74658,277998,129764,352179,194978v5626,4928,10325,13335,10337,20117c363063,467914,362999,720720,362974,973539v,2184,-432,4394,-1169,11113c254649,900076,136546,845364,10376,811211l,808846,,662889r75522,25478c133291,711538,187669,741180,237879,778530v13792,10275,28524,9208,39306,-1155c287548,767405,286634,753562,274531,742767v-4026,-3607,-8624,-6705,-13107,-9855c188082,681591,109002,644215,25135,618463l,612591,,484017r18956,5264c97004,517225,169807,556370,237066,607373v4267,3238,9525,7924,14186,7797c260662,614929,272359,614180,278633,609252v5690,-4483,8712,-15443,6896,-22339c283624,579648,275585,572816,268549,567494,196089,512694,117311,471607,33046,442419l,433528,,319090r28885,9424c107290,357316,180163,394835,243429,447441v14071,11710,29184,11596,40754,1334c296514,437840,294965,423705,279331,410701,235491,374251,186596,343822,133421,318879,104821,305465,75813,293232,46279,282316l,267629,,151001r74118,26188c136523,203935,194171,238927,245486,284793v2680,2400,5296,4953,8407,6845c265997,299017,278201,298585,288768,289708v10528,-8840,11658,-19685,3937,-30519c289365,254529,284538,250591,280005,246667,210377,186596,132294,143851,47984,113874l,98846,,xe" fillcolor="#fffefd" stroked="f" strokeweight="0">
                  <v:stroke miterlimit="83231f" joinstyle="miter"/>
                  <v:path arrowok="t" textboxrect="0,0,363063,984652"/>
                </v:shape>
                <v:shape id="Shape 90" o:spid="_x0000_s1111" style="position:absolute;left:35005;top:32853;width:3640;height:9860;visibility:visible;mso-wrap-style:square;v-text-anchor:top" coordsize="363962,9859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dqSr4A&#10;AADbAAAADwAAAGRycy9kb3ducmV2LnhtbERPyQrCMBC9C/5DGMGLaOqCaDWKCKIncQM9Ds3YFptJ&#10;aaLWvzcHwePj7fNlbQrxosrllhX0exEI4sTqnFMFl/OmOwHhPLLGwjIp+JCD5aLZmGOs7ZuP9Dr5&#10;VIQQdjEqyLwvYyldkpFB17MlceDutjLoA6xSqSt8h3BTyEEUjaXBnENDhiWtM0oep6dR8BjRde8P&#10;k/rmxsfVKL1dO9vtUKl2q17NQHiq/V/8c++0gmlYH76EHyAX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D3akq+AAAA2wAAAA8AAAAAAAAAAAAAAAAAmAIAAGRycy9kb3ducmV2&#10;LnhtbFBLBQYAAAAABAAEAPUAAACDAwAAAAA=&#10;" path="m363962,r,102655l363652,102724c254546,134550,154508,180093,72923,253054v-14427,12903,-16141,28448,-4457,38430c80201,301492,96698,300603,110719,288144,169764,235652,238804,198475,314082,170754r49880,-16011l363962,271788r-57549,17887c275941,300925,246025,313751,216662,328060v-48704,23736,-92799,55017,-137719,84366c60820,424275,61925,442538,78283,452126v14757,8649,26467,2604,39637,-5588c164135,417824,209080,386594,258763,363265v26593,-12488,53691,-23602,81273,-33316l363962,322867r,115173l357671,439555v-26811,7612,-53373,16254,-79731,25741c207188,490772,141465,523665,83185,567404v-14783,11100,-16586,24079,-6426,35420c86716,613925,103353,615347,117323,605009,180026,558622,250394,525637,325475,500798r38487,-11222l363962,617314r-58168,16577c229131,658787,157172,692106,92735,738626v-17233,12458,-20015,25539,-8673,37605c94526,787368,110820,787927,126365,776789,189535,731507,260077,699606,335227,676096r28735,-7841l363962,809004r-9849,2243c227670,845458,108744,900468,432,985946r,-22594c407,716223,508,469081,26,221952,,208959,4801,200133,14923,191319,113925,105061,226759,41348,354156,2281l363962,xe" fillcolor="#fffefd" stroked="f" strokeweight="0">
                  <v:stroke miterlimit="83231f" joinstyle="miter"/>
                  <v:path arrowok="t" textboxrect="0,0,363962,985946"/>
                </v:shape>
                <v:shape id="Shape 91" o:spid="_x0000_s1112" style="position:absolute;left:38645;top:32339;width:3889;height:8605;visibility:visible;mso-wrap-style:square;v-text-anchor:top" coordsize="388932,8604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AZQcIA&#10;AADbAAAADwAAAGRycy9kb3ducmV2LnhtbESPwW7CMBBE70j9B2srcQMHDoWkGFRVqihHoL0v8TZO&#10;ideRbULg6zESEsfRzLzRLFa9bURHPtSOFUzGGQji0umaKwU/+6/RHESIyBobx6TgQgFWy5fBAgvt&#10;zrylbhcrkSAcClRgYmwLKUNpyGIYu5Y4eX/OW4xJ+kpqj+cEt42cZtmbtFhzWjDY0qeh8rg7WQX2&#10;qA//XWUOs+mvC2ufb/Jr1yo1fO0/3kFE6uMz/Gh/awX5BO5f0g+Qy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oBlBwgAAANsAAAAPAAAAAAAAAAAAAAAAAJgCAABkcnMvZG93&#10;bnJldi54bWxQSwUGAAAAAAQABAD1AAAAhwMAAAAA&#10;" path="m338830,407v16739,271538,33363,541121,50102,812393c285148,814510,183849,822481,86344,840793l,860458,,719710,47848,706654v67628,-16040,136843,-21883,206616,-23635c275153,682498,286646,673926,286710,659003v63,-15075,-11608,-23952,-32017,-23825c175102,635686,96603,643979,19959,663080l,668768,,541030,38056,529933v66548,-17081,134252,-26822,203797,-25933c264701,504292,277642,494805,277439,479260v-204,-15189,-12205,-23622,-34506,-23825c185516,454895,129636,460737,74931,471458l,489495,,374321,60253,356488v57061,-13775,115979,-21843,176597,-23989c255519,331839,266618,322237,266275,307899v-394,-15672,-11811,-23673,-34556,-23012c164091,286836,98699,296183,35532,312198l,323242,,206197r27337,-8775c93390,178969,161437,170536,230144,164795v18821,-1574,29413,-12801,27724,-26301c256166,124943,243149,116434,227337,116751v-39579,2712,-78229,6744,-116114,12760l,154110,,51454,122473,22962c188805,12129,256496,7709,323578,457v4305,-457,8725,-50,15252,-50xe" fillcolor="#fffefd" stroked="f" strokeweight="0">
                  <v:stroke miterlimit="83231f" joinstyle="miter"/>
                  <v:path arrowok="t" textboxrect="0,0,388932,860458"/>
                </v:shape>
                <v:shape id="Shape 92" o:spid="_x0000_s1113" style="position:absolute;left:24772;top:33670;width:6775;height:8652;visibility:visible;mso-wrap-style:square;v-text-anchor:top" coordsize="677431,865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aRy8IA&#10;AADbAAAADwAAAGRycy9kb3ducmV2LnhtbESP0YrCMBRE3xf8h3AF39bUCrtrNYoIgm+Luh9waW6T&#10;anNTmmirX28WFvZxmJkzzGozuEbcqQu1ZwWzaQaCuPS6ZqPg57x//wIRIrLGxjMpeFCAzXr0tsJC&#10;+56PdD9FIxKEQ4EKbIxtIWUoLTkMU98SJ6/yncOYZGek7rBPcNfIPMs+pMOa04LFlnaWyuvp5hTM&#10;D1X/eRvqKj9+m/KcXS6G7FOpyXjYLkFEGuJ/+K990AoWOfx+ST9Ar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xpHLwgAAANsAAAAPAAAAAAAAAAAAAAAAAJgCAABkcnMvZG93&#10;bnJldi54bWxQSwUGAAAAAAQABAD1AAAAhwMAAAAA&#10;" path="m116827,v-1282,25006,-2248,47892,-3645,70764c102972,237299,92735,403835,82398,570370v-2959,47663,-5919,95326,-9563,142938c70040,749884,91669,768325,133375,767347v182157,-4191,359144,17843,527178,83121c665213,852284,669684,854456,674154,856615v838,406,1194,1600,3277,4572c450482,800455,225933,826567,,865226,2578,822211,4915,780301,7645,738416,13488,648729,19609,559041,25489,469354,32753,358343,39954,247345,47104,136322,49441,99885,52007,63449,53480,26975,54013,13881,59957,8153,74651,6883,87859,5740,100863,2692,116827,xe" fillcolor="#fffefd" stroked="f" strokeweight="0">
                  <v:stroke miterlimit="83231f" joinstyle="miter"/>
                  <v:path arrowok="t" textboxrect="0,0,677431,865226"/>
                </v:shape>
                <v:shape id="Shape 93" o:spid="_x0000_s1114" style="position:absolute;left:37817;top:33630;width:6455;height:8643;visibility:visible;mso-wrap-style:square;v-text-anchor:top" coordsize="645541,864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W7VcMA&#10;AADbAAAADwAAAGRycy9kb3ducmV2LnhtbESP0WoCMRRE3wv+Q7hC32pWBbWrUVQoClVQtx9w2Vx3&#10;Fzc36yZq+vdNQfBxmJkzzGwRTC3u1LrKsoJ+LwFBnFtdcaHgJ/v6mIBwHlljbZkU/JKDxbzzNsNU&#10;2wcf6X7yhYgQdikqKL1vUildXpJB17MNcfTOtjXoo2wLqVt8RLip5SBJRtJgxXGhxIbWJeWX080o&#10;2Oyu+6TeZfshH5pssvwOq2IclHrvhuUUhKfgX+Fne6sVfA7h/0v8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W7VcMAAADbAAAADwAAAAAAAAAAAAAAAACYAgAAZHJzL2Rv&#10;d25yZXYueG1sUEsFBgAAAAAEAAQA9QAAAIgDAAAAAA==&#10;" path="m529184,v20624,3048,40119,5931,60909,9004c608571,294094,626974,578028,645541,864311,537324,843877,430378,830161,322161,824966,213932,819760,106832,826059,1613,851383,1079,849465,533,847547,,845629,46520,832663,92520,817918,139674,807098,264020,778535,390665,766712,519227,771601v31889,1219,54216,-17488,52692,-45618c566585,627304,560464,528650,554419,429997,550405,364426,545884,298869,541858,233286,537477,162103,533374,90906,529222,19710,528904,14173,529184,8611,529184,xe" fillcolor="#fffefd" stroked="f" strokeweight="0">
                  <v:stroke miterlimit="83231f" joinstyle="miter"/>
                  <v:path arrowok="t" textboxrect="0,0,645541,864311"/>
                </v:shape>
                <v:shape id="Shape 94" o:spid="_x0000_s1115" style="position:absolute;left:27784;top:33426;width:5622;height:2420;visibility:visible;mso-wrap-style:square;v-text-anchor:top" coordsize="562165,242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ykZcUA&#10;AADbAAAADwAAAGRycy9kb3ducmV2LnhtbESPzWrDMBCE74W8g9hAb42cYkzjRgklEFLoqc4P9LZY&#10;G8vUWrmSkrh9+igQ6HGYmW+Y+XKwnTiTD61jBdNJBoK4drrlRsFuu356AREissbOMSn4pQDLxehh&#10;jqV2F/6kcxUbkSAcSlRgYuxLKUNtyGKYuJ44eUfnLcYkfSO1x0uC204+Z1khLbacFgz2tDJUf1cn&#10;q6Bog/nbHA7rSvtj0X985T+4z5V6HA9vryAiDfE/fG+/awWzHG5f0g+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rKRlxQAAANsAAAAPAAAAAAAAAAAAAAAAAJgCAABkcnMv&#10;ZG93bnJldi54bWxQSwUGAAAAAAQABAD1AAAAigMAAAAA&#10;" path="m40335,698c229413,18694,402488,69533,541731,189674v4547,3925,9373,7862,12700,12535c562165,213030,561035,223875,550507,232727v-10567,8865,-22771,9297,-34875,1918c512521,232753,509905,230200,507225,227800,404597,136080,276619,87833,135953,62078,102933,56019,69177,52895,35687,48971,11455,46139,,38202,800,23317,1664,7188,14364,,40335,698xe" fillcolor="#1a1915" stroked="f" strokeweight="0">
                  <v:stroke miterlimit="83231f" joinstyle="miter"/>
                  <v:path arrowok="t" textboxrect="0,0,562165,242024"/>
                </v:shape>
                <v:shape id="Shape 95" o:spid="_x0000_s1116" style="position:absolute;left:27641;top:36744;width:5634;height:2265;visibility:visible;mso-wrap-style:square;v-text-anchor:top" coordsize="563436,226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DNgsIA&#10;AADbAAAADwAAAGRycy9kb3ducmV2LnhtbESPzWrDMBCE74G+g9hCLyGWUpLSupFNCBRyzE9731hb&#10;28RauZIaO28fFQo5DjPzDbMqR9uJC/nQOtYwzxQI4sqZlmsNn8eP2SuIEJENdo5Jw5UClMXDZIW5&#10;cQPv6XKItUgQDjlqaGLscylD1ZDFkLmeOHnfzluMSfpaGo9DgttOPiv1Ii22nBYa7GnTUHU+/FoN&#10;P4Pat1c87bxbL8ZKTfH8JVHrp8dx/Q4i0hjv4f/21mh4W8Lfl/QDZH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UM2CwgAAANsAAAAPAAAAAAAAAAAAAAAAAJgCAABkcnMvZG93&#10;bnJldi54bWxQSwUGAAAAAAQABAD1AAAAhwMAAAAA&#10;" path="m33058,26v2553,-26,5118,,7671,c229527,14427,399732,69177,544652,178778v7023,5321,15063,12154,16980,19418c563436,205093,560426,216053,554736,220536v-6274,4915,-17970,5677,-27394,5918c522681,226568,517423,221895,513156,218656,378638,116650,221958,62078,45479,49683,40386,49314,35255,49124,30188,48590,11646,46609,,36386,1029,23114,2083,9335,14719,229,33058,26xe" fillcolor="#1a1915" stroked="f" strokeweight="0">
                  <v:stroke miterlimit="83231f" joinstyle="miter"/>
                  <v:path arrowok="t" textboxrect="0,0,563436,226568"/>
                </v:shape>
                <v:shape id="Shape 96" o:spid="_x0000_s1117" style="position:absolute;left:27712;top:35086;width:5655;height:2362;visibility:visible;mso-wrap-style:square;v-text-anchor:top" coordsize="565455,236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6GMUA&#10;AADbAAAADwAAAGRycy9kb3ducmV2LnhtbESP3WrCQBSE7wu+w3IK3kjdVEFs6kassSDYm6oPcMye&#10;/JDs2ZBdk/Tt3UKhl8PMfMNstqNpRE+dqywreJ1HIIgzqysuFFwvny9rEM4ja2wsk4IfcrBNJk8b&#10;jLUd+Jv6sy9EgLCLUUHpfRtL6bKSDLq5bYmDl9vOoA+yK6TucAhw08hFFK2kwYrDQokt7UvK6vPd&#10;KGhu6aH+qPtjGp0Os2X+NaSDL5SaPo+7dxCeRv8f/msftYK3Ffx+CT9AJ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oYxQAAANsAAAAPAAAAAAAAAAAAAAAAAJgCAABkcnMv&#10;ZG93bnJldi54bWxQSwUGAAAAAAQABAD1AAAAigMAAAAA&#10;" path="m31991,381c167043,7506,287947,42253,402349,95923v53187,24943,102070,55359,145910,91821c563905,200749,565455,214884,553110,225819v-11569,10261,-26670,10363,-40754,-1334c428016,154343,326568,111023,217729,79426,157467,61925,95288,52845,32080,48590,11608,47218,,37008,1054,23190,2197,8306,15265,,31991,381xe" fillcolor="#1a1915" stroked="f" strokeweight="0">
                  <v:stroke miterlimit="83231f" joinstyle="miter"/>
                  <v:path arrowok="t" textboxrect="0,0,565455,236182"/>
                </v:shape>
                <v:shape id="Shape 97" o:spid="_x0000_s1118" style="position:absolute;left:27552;top:38588;width:5725;height:2156;visibility:visible;mso-wrap-style:square;v-text-anchor:top" coordsize="572516,215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ISdsQA&#10;AADbAAAADwAAAGRycy9kb3ducmV2LnhtbESPzWsCMRTE70L/h/AK3jS7PfixNYoUBD0o+NFCb4/N&#10;6+7S5GVJoq7+9aZQ8DjMzG+Y2aKzRlzIh8axgnyYgSAunW64UnA6rgYTECEiazSOScGNAizmL70Z&#10;FtpdeU+XQ6xEgnAoUEEdY1tIGcqaLIaha4mT9+O8xZikr6T2eE1wa+Rblo2kxYbTQo0tfdRU/h7O&#10;VoHOvdmew/fKVHf7ucm13e2WX0r1X7vlO4hIXXyG/9trrWA6hr8v6Qf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iEnbEAAAA2wAAAA8AAAAAAAAAAAAAAAAAmAIAAGRycy9k&#10;b3ducmV2LnhtbFBLBQYAAAAABAAEAPUAAACJAwAAAAA=&#10;" path="m39332,559v1918,51,3835,13,5753,13c230073,10224,399707,57087,546392,159728v4483,3150,9081,6248,13107,9855c571602,180378,572516,194221,562153,204191v-10783,10363,-25514,11430,-39307,1155c422428,130645,305334,86779,177787,63843,131661,55550,84188,52820,37211,48590,10744,46228,,39878,660,23228,1333,6528,12459,,39332,559xe" fillcolor="#1a1915" stroked="f" strokeweight="0">
                  <v:stroke miterlimit="83231f" joinstyle="miter"/>
                  <v:path arrowok="t" textboxrect="0,0,572516,215621"/>
                </v:shape>
                <v:shape id="Shape 98" o:spid="_x0000_s1119" style="position:absolute;left:35573;top:33503;width:5668;height:2365;visibility:visible;mso-wrap-style:square;v-text-anchor:top" coordsize="566738,236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HFLMIA&#10;AADbAAAADwAAAGRycy9kb3ducmV2LnhtbERP3WrCMBS+H+wdwhnsRmzqLEM7o4gwGNMxVn2AQ3Ns&#10;w5qTrom1fXtzIezy4/tfbQbbiJ46bxwrmCUpCOLSacOVgtPxfboA4QOyxsYxKRjJw2b9+LDCXLsr&#10;/1BfhErEEPY5KqhDaHMpfVmTRZ+4ljhyZ9dZDBF2ldQdXmO4beRLmr5Ki4ZjQ40t7Woqf4uLVdD/&#10;8UWazy99MtlkPM8P/S7bfyv1/DRs30AEGsK/+O7+0AqWcWz8En+AX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ccUswgAAANsAAAAPAAAAAAAAAAAAAAAAAJgCAABkcnMvZG93&#10;bnJldi54bWxQSwUGAAAAAAQABAD1AAAAhwMAAAAA&#10;" path="m534518,317c550329,,563347,8509,565036,22047v1702,13500,-8890,24740,-27711,26314c468618,54089,400571,62535,334518,80988,229159,110401,132652,153175,53937,223152v-14021,12471,-30518,13360,-42253,3352c,216522,1715,200965,16142,188074,97714,115113,197752,69571,306870,37744,379921,16446,455359,5740,534518,317xe" fillcolor="#1a1915" stroked="f" strokeweight="0">
                  <v:stroke miterlimit="83231f" joinstyle="miter"/>
                  <v:path arrowok="t" textboxrect="0,0,566738,236512"/>
                </v:shape>
                <v:shape id="Shape 99" o:spid="_x0000_s1120" style="position:absolute;left:35671;top:36883;width:5751;height:2124;visibility:visible;mso-wrap-style:square;v-text-anchor:top" coordsize="575018,212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APfMIA&#10;AADbAAAADwAAAGRycy9kb3ducmV2LnhtbESP0WrCQBRE3wv+w3ILfaubSpEYXaUoQl8UTPIBl+xt&#10;EszejbtrTP/eFQQfh5k5w6w2o+nEQM63lhV8TRMQxJXVLdcKymL/mYLwAVljZ5kU/JOHzXrytsJM&#10;2xufaMhDLSKEfYYKmhD6TEpfNWTQT21PHL0/6wyGKF0ttcNbhJtOzpJkLg22HBca7GnbUHXOr0bB&#10;7Oy+t4NtizIt8nRXYnE8XHZKfbyPP0sQgcbwCj/bv1rBYgGPL/EH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oA98wgAAANsAAAAPAAAAAAAAAAAAAAAAAJgCAABkcnMvZG93&#10;bnJldi54bWxQSwUGAAAAAAQABAD1AAAAhwMAAAAA&#10;" path="m540296,1067v22301,203,34303,8648,34506,23825c575018,40437,562064,49936,539217,49644,469684,48742,401981,58483,335420,75565,231572,102222,134328,140246,50724,202095v-13957,10351,-30607,8915,-40564,-2184c,188582,1816,175590,16599,164490,74879,120752,140602,87859,211353,62382,316789,24435,425463,,540296,1067xe" fillcolor="#1a1915" stroked="f" strokeweight="0">
                  <v:stroke miterlimit="83231f" joinstyle="miter"/>
                  <v:path arrowok="t" textboxrect="0,0,575018,212446"/>
                </v:shape>
                <v:shape id="Shape 100" o:spid="_x0000_s1121" style="position:absolute;left:35614;top:35181;width:5697;height:2280;visibility:visible;mso-wrap-style:square;v-text-anchor:top" coordsize="569760,228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XkLcUA&#10;AADcAAAADwAAAGRycy9kb3ducmV2LnhtbESPT2vCQBDF7wW/wzJCb83GUkRSV7FSoQdB/HPoccyO&#10;ydbsbMiumn575yB4m+G9ee8303nvG3WlLrrABkZZDoq4DNZxZeCwX71NQMWEbLEJTAb+KcJ8NniZ&#10;YmHDjbd03aVKSQjHAg3UKbWF1rGsyWPMQkss2il0HpOsXaVthzcJ941+z/Ox9uhYGmpsaVlTed5d&#10;vIHNcdI4Xi/c76aKf+vl6PvrY3s25nXYLz5BJerT0/y4/rGCnwu+PCMT6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heQtxQAAANwAAAAPAAAAAAAAAAAAAAAAAJgCAABkcnMv&#10;ZG93bnJldi54bWxQSwUGAAAAAAQABAD1AAAAigMAAAAA&#10;" path="m534860,660c557606,,569036,8001,569417,23673v343,14338,-10756,23940,-29413,24600c418770,52578,304317,80544,197942,130505v-49670,23317,-94615,54560,-140843,83274c43929,221958,32220,228016,17463,219367,1105,209779,,191516,18136,179667,63043,150305,107150,119037,155854,95301,273304,38049,399605,4559,534860,660xe" fillcolor="#1a1915" stroked="f" strokeweight="0">
                  <v:stroke miterlimit="83231f" joinstyle="miter"/>
                  <v:path arrowok="t" textboxrect="0,0,569760,228016"/>
                </v:shape>
                <v:shape id="Shape 101" o:spid="_x0000_s1122" style="position:absolute;left:35733;top:38689;width:5780;height:2044;visibility:visible;mso-wrap-style:square;v-text-anchor:top" coordsize="578015,204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JMC8EA&#10;AADcAAAADwAAAGRycy9kb3ducmV2LnhtbERPTWsCMRC9F/ofwhR6q8n2ILI1iqiFnrpUpeBtSMbN&#10;4mayJKlu/31TELzN433OfDn6Xlwopi6whmqiQBCbYDtuNRz27y8zECkjW+wDk4ZfSrBcPD7Msbbh&#10;yl902eVWlBBONWpwOQ+1lMk48pgmYSAu3ClEj7nA2Eob8VrCfS9flZpKjx2XBocDrR2Z8+7Ha1DG&#10;hGZ63HweeBvdtlnJ6vzdaP38NK7eQGQa8118c3/YMl9V8P9MuUA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CTAvBAAAA3AAAAA8AAAAAAAAAAAAAAAAAmAIAAGRycy9kb3du&#10;cmV2LnhtbFBLBQYAAAAABAAEAPUAAACGAwAAAAA=&#10;" path="m545935,127c566344,,578015,8877,577952,23952v-64,14922,-11557,23495,-32246,24016c475933,49720,406717,55563,339090,71603,235204,96228,137871,132816,53645,193192v-15545,11138,-31839,10579,-42304,-558c,180568,2781,167487,20015,155029,105931,93002,205219,54445,311201,28029,387845,8928,466344,635,545935,127xe" fillcolor="#1a1915" stroked="f" strokeweight="0">
                  <v:stroke miterlimit="83231f" joinstyle="miter"/>
                  <v:path arrowok="t" textboxrect="0,0,578015,204330"/>
                </v:shape>
                <v:shape id="Shape 102" o:spid="_x0000_s1123" style="position:absolute;left:34078;top:43221;width:17336;height:5224;visibility:visible;mso-wrap-style:square;v-text-anchor:top" coordsize="1733550,522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ejfMEA&#10;AADcAAAADwAAAGRycy9kb3ducmV2LnhtbERPzYrCMBC+C/sOYRb2ImuiB9GuUVZBWPRk9QGGZmyL&#10;zaTbpLb69EYQvM3H9zuLVW8rcaXGl441jEcKBHHmTMm5htNx+z0D4QOywcoxabiRh9XyY7DAxLiO&#10;D3RNQy5iCPsENRQh1ImUPivIoh+5mjhyZ9dYDBE2uTQNdjHcVnKi1FRaLDk2FFjTpqDskrZWw7xq&#10;bfp/3292qpXDdXfMunE+0/rrs//9ARGoD2/xy/1n4nw1gecz8QK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5no3zBAAAA3AAAAA8AAAAAAAAAAAAAAAAAmAIAAGRycy9kb3du&#10;cmV2LnhtbFBLBQYAAAAABAAEAPUAAACGAwAAAAA=&#10;" path="m1558341,7226v175209,8319,17704,107709,-194793,228981c1152601,356591,1007085,500609,797433,511505,587782,522389,481800,348069,147701,470865l,266776v,,277787,-172745,457187,-180886c636575,77724,1016610,268897,1016610,268897v,,-141897,93345,-289433,34189c579641,243942,437299,203111,336093,252527v,,281572,55093,402171,110401c858863,418262,1038644,330886,1096391,284506v57734,-46381,-65532,-76632,-65532,-76632c1030859,207874,1406677,,1558341,7226xe" fillcolor="#1a1915" stroked="f" strokeweight="0">
                  <v:stroke miterlimit="83231f" joinstyle="miter"/>
                  <v:path arrowok="t" textboxrect="0,0,1733550,522389"/>
                </v:shape>
                <v:shape id="Shape 103" o:spid="_x0000_s1124" style="position:absolute;left:43166;top:43070;width:5001;height:2137;visibility:visible;mso-wrap-style:square;v-text-anchor:top" coordsize="500075,2136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kvG8IA&#10;AADcAAAADwAAAGRycy9kb3ducmV2LnhtbERPTWvCQBC9F/wPywi91V2VSo1ZRQpi9VYjmOOQHZNg&#10;djbNrjH9991Cobd5vM9JN4NtRE+drx1rmE4UCOLCmZpLDeds9/IGwgdkg41j0vBNHjbr0VOKiXEP&#10;/qT+FEoRQ9gnqKEKoU2k9EVFFv3EtcSRu7rOYoiwK6Xp8BHDbSNnSi2kxZpjQ4UtvVdU3E53q+Gy&#10;3GfH/YLz5VeeFepVHo79+aD183jYrkAEGsK/+M/9YeJ8NYffZ+IF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KS8bwgAAANwAAAAPAAAAAAAAAAAAAAAAAJgCAABkcnMvZG93&#10;bnJldi54bWxQSwUGAAAAAAQABAD1AAAAhwMAAAAA&#10;" path="m400045,5033c458999,,500075,20796,500075,20796,297536,74885,78423,213683,78423,213683l,181819v,,229413,-118618,335991,-161417c358756,11258,380393,6710,400045,5033xe" fillcolor="#1a1915" stroked="f" strokeweight="0">
                  <v:stroke miterlimit="83231f" joinstyle="miter"/>
                  <v:path arrowok="t" textboxrect="0,0,500075,213683"/>
                </v:shape>
                <v:shape id="Shape 104" o:spid="_x0000_s1125" style="position:absolute;left:42103;top:43011;width:4389;height:1745;visibility:visible;mso-wrap-style:square;v-text-anchor:top" coordsize="438988,174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yvb4A&#10;AADcAAAADwAAAGRycy9kb3ducmV2LnhtbESPzQrCMBCE74LvEFbwZlNFRKpRtCB49efibWnWtNhs&#10;SpNqfXsjCN52mdn5Ztfb3tbiSa2vHCuYJikI4sLpio2C6+UwWYLwAVlj7ZgUvMnDdjMcrDHT7sUn&#10;ep6DETGEfYYKyhCaTEpflGTRJ64hjtrdtRZDXFsjdYuvGG5rOUvThbRYcSSU2FBeUvE4dzZCahM6&#10;0833jyXm7nTMO7zNSKnxqN+tQATqw9/8uz7qWD+dw/eZOIHcf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5acr2+AAAA3AAAAA8AAAAAAAAAAAAAAAAAmAIAAGRycy9kb3ducmV2&#10;LnhtbFBLBQYAAAAABAAEAPUAAACDAwAAAAA=&#10;" path="m400717,106c424562,,438988,2063,438988,2063,307607,43147,72276,174503,72276,174503l,150399v,,116002,-61227,226200,-112103c295073,6482,360976,282,400717,106xe" fillcolor="#1a1915" stroked="f" strokeweight="0">
                  <v:stroke miterlimit="83231f" joinstyle="miter"/>
                  <v:path arrowok="t" textboxrect="0,0,438988,174503"/>
                </v:shape>
                <v:shape id="Shape 105" o:spid="_x0000_s1126" style="position:absolute;left:17622;top:43221;width:17336;height:5224;visibility:visible;mso-wrap-style:square;v-text-anchor:top" coordsize="1733563,522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49VsAA&#10;AADcAAAADwAAAGRycy9kb3ducmV2LnhtbERP3WrCMBS+H/gO4Qi7m8kUZXRGmUXBedfOBzgkx7as&#10;OSlNtN3bm4Hg3fn4fs96O7pW3KgPjWcN7zMFgth423Cl4fxzePsAESKyxdYzafijANvN5GWNmfUD&#10;F3QrYyVSCIcMNdQxdpmUwdTkMMx8R5y4i+8dxgT7StoehxTuWjlXaiUdNpwaauwor8n8llenIV+V&#10;i8vcFIXZn0y7GHL1vYtnrV+n49cniEhjfIof7qNN89US/p9JF8jN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249VsAAAADcAAAADwAAAAAAAAAAAAAAAACYAgAAZHJzL2Rvd25y&#10;ZXYueG1sUEsFBgAAAAAEAAQA9QAAAIUDAAAAAA==&#10;" path="m175222,7226c326885,,702691,207874,702691,207874v,,-123266,30251,-65519,76632c694906,330886,874700,418262,995299,362928v120599,-55308,402158,-110401,402158,-110401c1296251,203111,1153922,243942,1006386,303086,858850,362242,716940,268897,716940,268897v,,380035,-191173,559423,-183007c1455763,94031,1733563,266776,1733563,266776l1585849,470865c1251763,348069,1145769,522389,936117,511505,726478,500609,580962,356591,370015,236207,157506,114935,,15545,175222,7226xe" fillcolor="#1a1915" stroked="f" strokeweight="0">
                  <v:stroke miterlimit="83231f" joinstyle="miter"/>
                  <v:path arrowok="t" textboxrect="0,0,1733563,522389"/>
                </v:shape>
                <v:shape id="Shape 106" o:spid="_x0000_s1127" style="position:absolute;left:20869;top:43070;width:5001;height:2137;visibility:visible;mso-wrap-style:square;v-text-anchor:top" coordsize="500075,2136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6Mg8IA&#10;AADcAAAADwAAAGRycy9kb3ducmV2LnhtbERPS4vCMBC+L/gfwgh7WxMXLGs1igji47ZW0OPQjG2x&#10;mdQmW7v/3ggLe5uP7znzZW9r0VHrK8caxiMFgjh3puJCwynbfHyB8AHZYO2YNPySh+Vi8DbH1LgH&#10;f1N3DIWIIexT1FCG0KRS+rwki37kGuLIXV1rMUTYFtK0+IjhtpafSiXSYsWxocSG1iXlt+OP1XCe&#10;brPDNuHL9H7JcjWR+0N32mv9PuxXMxCB+vAv/nPvTJyvEng9Ey+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XoyDwgAAANwAAAAPAAAAAAAAAAAAAAAAAJgCAABkcnMvZG93&#10;bnJldi54bWxQSwUGAAAAAAQABAD1AAAAhwMAAAAA&#10;" path="m100030,5033v19652,1677,41289,6225,64054,15369c270662,63201,500075,181819,500075,181819r-78435,31864c421640,213683,202527,74885,,20796,,20796,41077,,100030,5033xe" fillcolor="#1a1915" stroked="f" strokeweight="0">
                  <v:stroke miterlimit="83231f" joinstyle="miter"/>
                  <v:path arrowok="t" textboxrect="0,0,500075,213683"/>
                </v:shape>
                <v:shape id="Shape 107" o:spid="_x0000_s1128" style="position:absolute;left:22543;top:43011;width:4390;height:1745;visibility:visible;mso-wrap-style:square;v-text-anchor:top" coordsize="439001,174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ANMIA&#10;AADcAAAADwAAAGRycy9kb3ducmV2LnhtbERPTWsCMRC9F/wPYQRvNbFga1ejiCD0ZK16aG/TzbhZ&#10;3UyWTdTdf28KBW/zeJ8zW7SuEldqQulZw2ioQBDn3pRcaDjs188TECEiG6w8k4aOAizmvacZZsbf&#10;+Iuuu1iIFMIhQw02xjqTMuSWHIahr4kTd/SNw5hgU0jT4C2Fu0q+KPUqHZacGizWtLKUn3cXp8Fv&#10;x4efStXvv7Zbn77tcvPZRdJ60G+XUxCR2vgQ/7s/TJqv3uDvmXSBn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igA0wgAAANwAAAAPAAAAAAAAAAAAAAAAAJgCAABkcnMvZG93&#10;bnJldi54bWxQSwUGAAAAAAQABAD1AAAAhwMAAAAA&#10;" path="m38272,106c78013,282,143915,6482,212789,38296,322987,89172,439001,150399,439001,150399r-72288,24104c366713,174503,131394,43147,,2063,,2063,14427,,38272,106xe" fillcolor="#1a1915" stroked="f" strokeweight="0">
                  <v:stroke miterlimit="83231f" joinstyle="miter"/>
                  <v:path arrowok="t" textboxrect="0,0,439001,174503"/>
                </v:shape>
                <w10:wrap anchorx="margin"/>
              </v:group>
            </w:pict>
          </mc:Fallback>
        </mc:AlternateContent>
      </w:r>
      <w:r w:rsidR="004D5CA1" w:rsidRPr="005C3575">
        <w:rPr>
          <w:rFonts w:ascii="Cambria" w:hAnsi="Cambria" w:cstheme="minorHAnsi"/>
          <w:b/>
          <w:u w:val="single"/>
        </w:rPr>
        <w:t>2512 KUKU DISTRICT SCHOOL</w:t>
      </w:r>
    </w:p>
    <w:p w:rsidR="006E52FC" w:rsidRPr="005C3575" w:rsidRDefault="006E52FC" w:rsidP="004D5CA1">
      <w:pPr>
        <w:spacing w:after="0" w:line="240" w:lineRule="auto"/>
        <w:jc w:val="center"/>
        <w:rPr>
          <w:rFonts w:ascii="Cambria" w:hAnsi="Cambria" w:cstheme="minorHAnsi"/>
          <w:b/>
          <w:u w:val="single"/>
        </w:rPr>
      </w:pPr>
      <w:r w:rsidRPr="005C3575">
        <w:rPr>
          <w:rFonts w:ascii="Cambria" w:hAnsi="Cambria" w:cstheme="minorHAnsi"/>
          <w:b/>
          <w:u w:val="single"/>
        </w:rPr>
        <w:t>SCHOOL BEHAVIOUR MANAGEMENT POLICY</w:t>
      </w:r>
    </w:p>
    <w:p w:rsidR="006E52FC" w:rsidRPr="004D5CA1" w:rsidRDefault="006E52FC" w:rsidP="004D5CA1">
      <w:pPr>
        <w:spacing w:after="0" w:line="240" w:lineRule="auto"/>
        <w:jc w:val="both"/>
        <w:rPr>
          <w:rFonts w:cstheme="minorHAnsi"/>
        </w:rPr>
      </w:pPr>
      <w:r w:rsidRPr="004D5CA1">
        <w:rPr>
          <w:rFonts w:cstheme="minorHAnsi"/>
        </w:rPr>
        <w:t>This policy guide- line aims to provide a framework for maintaining good behavior of children in school.</w:t>
      </w:r>
    </w:p>
    <w:p w:rsidR="006E52FC" w:rsidRPr="004D5CA1" w:rsidRDefault="006E52FC" w:rsidP="004D5CA1">
      <w:pPr>
        <w:spacing w:after="0" w:line="240" w:lineRule="auto"/>
        <w:jc w:val="both"/>
        <w:rPr>
          <w:rFonts w:cstheme="minorHAnsi"/>
          <w:b/>
          <w:u w:val="single"/>
        </w:rPr>
      </w:pPr>
      <w:r w:rsidRPr="004D5CA1">
        <w:rPr>
          <w:rFonts w:cstheme="minorHAnsi"/>
          <w:b/>
          <w:u w:val="single"/>
        </w:rPr>
        <w:t>CODE OF ETHICS FOR STUDENTS</w:t>
      </w:r>
    </w:p>
    <w:p w:rsidR="006E52FC" w:rsidRPr="004D5CA1" w:rsidRDefault="006E52FC" w:rsidP="004D5CA1">
      <w:pPr>
        <w:pStyle w:val="ListParagraph"/>
        <w:numPr>
          <w:ilvl w:val="0"/>
          <w:numId w:val="1"/>
        </w:numPr>
        <w:spacing w:after="0" w:line="240" w:lineRule="auto"/>
        <w:jc w:val="both"/>
        <w:rPr>
          <w:rFonts w:cstheme="minorHAnsi"/>
        </w:rPr>
      </w:pPr>
      <w:r w:rsidRPr="004D5CA1">
        <w:rPr>
          <w:rFonts w:cstheme="minorHAnsi"/>
        </w:rPr>
        <w:t>Students must not interfere with the right to learn of other students and should come prepared to participate in all learning process they attend.</w:t>
      </w:r>
    </w:p>
    <w:p w:rsidR="00B465A2" w:rsidRPr="004D5CA1" w:rsidRDefault="00B465A2" w:rsidP="004D5CA1">
      <w:pPr>
        <w:pStyle w:val="ListParagraph"/>
        <w:numPr>
          <w:ilvl w:val="0"/>
          <w:numId w:val="1"/>
        </w:numPr>
        <w:spacing w:after="0" w:line="240" w:lineRule="auto"/>
        <w:jc w:val="both"/>
        <w:rPr>
          <w:rFonts w:cstheme="minorHAnsi"/>
        </w:rPr>
      </w:pPr>
      <w:r w:rsidRPr="004D5CA1">
        <w:rPr>
          <w:rFonts w:cstheme="minorHAnsi"/>
        </w:rPr>
        <w:t>Students should follow staff instructions, cooperate, observe and abide with the school rules at all times.</w:t>
      </w:r>
    </w:p>
    <w:p w:rsidR="00B465A2" w:rsidRPr="004D5CA1" w:rsidRDefault="00B465A2" w:rsidP="004D5CA1">
      <w:pPr>
        <w:pStyle w:val="ListParagraph"/>
        <w:numPr>
          <w:ilvl w:val="0"/>
          <w:numId w:val="1"/>
        </w:numPr>
        <w:spacing w:after="0" w:line="240" w:lineRule="auto"/>
        <w:jc w:val="both"/>
        <w:rPr>
          <w:rFonts w:cstheme="minorHAnsi"/>
        </w:rPr>
      </w:pPr>
      <w:r w:rsidRPr="004D5CA1">
        <w:rPr>
          <w:rFonts w:cstheme="minorHAnsi"/>
        </w:rPr>
        <w:t>Students should ensure the safety of other students, staff members and other members of the school community.</w:t>
      </w:r>
    </w:p>
    <w:p w:rsidR="00B465A2" w:rsidRPr="004D5CA1" w:rsidRDefault="00B465A2" w:rsidP="004D5CA1">
      <w:pPr>
        <w:pStyle w:val="ListParagraph"/>
        <w:numPr>
          <w:ilvl w:val="0"/>
          <w:numId w:val="1"/>
        </w:numPr>
        <w:spacing w:after="0" w:line="240" w:lineRule="auto"/>
        <w:jc w:val="both"/>
        <w:rPr>
          <w:rFonts w:cstheme="minorHAnsi"/>
        </w:rPr>
      </w:pPr>
      <w:r w:rsidRPr="004D5CA1">
        <w:rPr>
          <w:rFonts w:cstheme="minorHAnsi"/>
        </w:rPr>
        <w:t>The use of illegal and prohibited substance is not allowed in the school by any member of the school community.</w:t>
      </w:r>
    </w:p>
    <w:p w:rsidR="00304B93" w:rsidRPr="004D5CA1" w:rsidRDefault="00B465A2" w:rsidP="004D5CA1">
      <w:pPr>
        <w:pStyle w:val="ListParagraph"/>
        <w:numPr>
          <w:ilvl w:val="0"/>
          <w:numId w:val="1"/>
        </w:numPr>
        <w:spacing w:after="0" w:line="240" w:lineRule="auto"/>
        <w:jc w:val="both"/>
        <w:rPr>
          <w:rFonts w:cstheme="minorHAnsi"/>
        </w:rPr>
      </w:pPr>
      <w:r w:rsidRPr="004D5CA1">
        <w:rPr>
          <w:rFonts w:cstheme="minorHAnsi"/>
        </w:rPr>
        <w:t>The students should be courteous at all times through the use of appropriate manners towards each other.</w:t>
      </w:r>
    </w:p>
    <w:p w:rsidR="004962A5" w:rsidRPr="004D5CA1" w:rsidRDefault="00304B93" w:rsidP="004D5CA1">
      <w:pPr>
        <w:pStyle w:val="ListParagraph"/>
        <w:numPr>
          <w:ilvl w:val="0"/>
          <w:numId w:val="1"/>
        </w:numPr>
        <w:spacing w:after="0" w:line="240" w:lineRule="auto"/>
        <w:jc w:val="both"/>
        <w:rPr>
          <w:rFonts w:cstheme="minorHAnsi"/>
        </w:rPr>
      </w:pPr>
      <w:r w:rsidRPr="004D5CA1">
        <w:rPr>
          <w:rFonts w:cstheme="minorHAnsi"/>
        </w:rPr>
        <w:t>Students should not endanger their health, that of other students, staff members or the school community.</w:t>
      </w:r>
    </w:p>
    <w:p w:rsidR="00B465A2" w:rsidRPr="004D5CA1" w:rsidRDefault="004962A5" w:rsidP="004D5CA1">
      <w:pPr>
        <w:pStyle w:val="ListParagraph"/>
        <w:numPr>
          <w:ilvl w:val="0"/>
          <w:numId w:val="1"/>
        </w:numPr>
        <w:spacing w:after="0" w:line="240" w:lineRule="auto"/>
        <w:jc w:val="both"/>
        <w:rPr>
          <w:rFonts w:cstheme="minorHAnsi"/>
          <w:b/>
          <w:u w:val="single"/>
        </w:rPr>
      </w:pPr>
      <w:r w:rsidRPr="004D5CA1">
        <w:rPr>
          <w:rFonts w:cstheme="minorHAnsi"/>
          <w:b/>
          <w:u w:val="single"/>
        </w:rPr>
        <w:t>OFFENCE AND ACTION</w:t>
      </w:r>
      <w:r w:rsidR="00304B93" w:rsidRPr="004D5CA1">
        <w:rPr>
          <w:rFonts w:cstheme="minorHAnsi"/>
          <w:b/>
          <w:u w:val="single"/>
        </w:rPr>
        <w:t xml:space="preserve"> </w:t>
      </w:r>
      <w:r w:rsidRPr="004D5CA1">
        <w:rPr>
          <w:rFonts w:cstheme="minorHAnsi"/>
          <w:b/>
          <w:u w:val="single"/>
        </w:rPr>
        <w:t xml:space="preserve">MINOR </w:t>
      </w:r>
    </w:p>
    <w:p w:rsidR="00304B93" w:rsidRPr="004D5CA1" w:rsidRDefault="00304B93" w:rsidP="004D5CA1">
      <w:pPr>
        <w:pStyle w:val="ListParagraph"/>
        <w:spacing w:after="0" w:line="240" w:lineRule="auto"/>
        <w:jc w:val="both"/>
        <w:rPr>
          <w:rFonts w:cstheme="minorHAnsi"/>
          <w:b/>
          <w:i/>
          <w:u w:val="single"/>
        </w:rPr>
      </w:pPr>
      <w:r w:rsidRPr="004D5CA1">
        <w:rPr>
          <w:rFonts w:cstheme="minorHAnsi"/>
          <w:b/>
          <w:i/>
          <w:u w:val="single"/>
        </w:rPr>
        <w:t xml:space="preserve">Below are some of the </w:t>
      </w:r>
      <w:r w:rsidR="00A52D23" w:rsidRPr="004D5CA1">
        <w:rPr>
          <w:rFonts w:cstheme="minorHAnsi"/>
          <w:b/>
          <w:i/>
          <w:u w:val="single"/>
        </w:rPr>
        <w:t>behavioral</w:t>
      </w:r>
      <w:r w:rsidRPr="004D5CA1">
        <w:rPr>
          <w:rFonts w:cstheme="minorHAnsi"/>
          <w:b/>
          <w:i/>
          <w:u w:val="single"/>
        </w:rPr>
        <w:t xml:space="preserve"> problems </w:t>
      </w:r>
      <w:r w:rsidR="00031A27" w:rsidRPr="004D5CA1">
        <w:rPr>
          <w:rFonts w:cstheme="minorHAnsi"/>
          <w:b/>
          <w:i/>
          <w:u w:val="single"/>
        </w:rPr>
        <w:t>that are common in the school</w:t>
      </w:r>
    </w:p>
    <w:p w:rsidR="00910ACF" w:rsidRPr="004D5CA1" w:rsidRDefault="00910ACF" w:rsidP="004D5CA1">
      <w:pPr>
        <w:spacing w:after="0" w:line="240" w:lineRule="auto"/>
        <w:jc w:val="both"/>
        <w:rPr>
          <w:rFonts w:cstheme="minorHAnsi"/>
          <w:b/>
          <w:i/>
        </w:rPr>
      </w:pPr>
      <w:r w:rsidRPr="004D5CA1">
        <w:rPr>
          <w:rFonts w:cstheme="minorHAnsi"/>
          <w:b/>
          <w:i/>
        </w:rPr>
        <w:t>Breaking classroom rules</w:t>
      </w:r>
      <w:r w:rsidR="004D5CA1" w:rsidRPr="004D5CA1">
        <w:rPr>
          <w:rFonts w:cstheme="minorHAnsi"/>
          <w:b/>
          <w:i/>
        </w:rPr>
        <w:t xml:space="preserve">, </w:t>
      </w:r>
      <w:r w:rsidRPr="004D5CA1">
        <w:rPr>
          <w:rFonts w:cstheme="minorHAnsi"/>
          <w:b/>
          <w:i/>
        </w:rPr>
        <w:t>Violating dress codes</w:t>
      </w:r>
      <w:r w:rsidR="004D5CA1" w:rsidRPr="004D5CA1">
        <w:rPr>
          <w:rFonts w:cstheme="minorHAnsi"/>
          <w:b/>
          <w:i/>
        </w:rPr>
        <w:t xml:space="preserve">, </w:t>
      </w:r>
      <w:r w:rsidRPr="004D5CA1">
        <w:rPr>
          <w:rFonts w:cstheme="minorHAnsi"/>
          <w:b/>
          <w:i/>
        </w:rPr>
        <w:t>Throwing objects</w:t>
      </w:r>
      <w:r w:rsidR="004D5CA1" w:rsidRPr="004D5CA1">
        <w:rPr>
          <w:rFonts w:cstheme="minorHAnsi"/>
          <w:b/>
          <w:i/>
        </w:rPr>
        <w:t xml:space="preserve">, </w:t>
      </w:r>
      <w:r w:rsidRPr="004D5CA1">
        <w:rPr>
          <w:rFonts w:cstheme="minorHAnsi"/>
          <w:b/>
          <w:i/>
        </w:rPr>
        <w:t>Running in classroom, verandah</w:t>
      </w:r>
      <w:r w:rsidR="004D5CA1" w:rsidRPr="004D5CA1">
        <w:rPr>
          <w:rFonts w:cstheme="minorHAnsi"/>
          <w:b/>
          <w:i/>
        </w:rPr>
        <w:t xml:space="preserve">, </w:t>
      </w:r>
      <w:r w:rsidRPr="004D5CA1">
        <w:rPr>
          <w:rFonts w:cstheme="minorHAnsi"/>
          <w:b/>
          <w:i/>
        </w:rPr>
        <w:t>Not attending to section duties</w:t>
      </w:r>
      <w:r w:rsidR="004D5CA1" w:rsidRPr="004D5CA1">
        <w:rPr>
          <w:rFonts w:cstheme="minorHAnsi"/>
          <w:b/>
          <w:i/>
        </w:rPr>
        <w:t xml:space="preserve">, </w:t>
      </w:r>
      <w:r w:rsidRPr="004D5CA1">
        <w:rPr>
          <w:rFonts w:cstheme="minorHAnsi"/>
          <w:b/>
          <w:i/>
        </w:rPr>
        <w:t>Disrupting assemblies</w:t>
      </w:r>
      <w:r w:rsidR="004D5CA1" w:rsidRPr="004D5CA1">
        <w:rPr>
          <w:rFonts w:cstheme="minorHAnsi"/>
          <w:b/>
          <w:i/>
        </w:rPr>
        <w:t xml:space="preserve">, </w:t>
      </w:r>
      <w:r w:rsidRPr="004D5CA1">
        <w:rPr>
          <w:rFonts w:cstheme="minorHAnsi"/>
          <w:b/>
          <w:i/>
        </w:rPr>
        <w:t xml:space="preserve">Using or bringing personal items which are not allowed in </w:t>
      </w:r>
      <w:r w:rsidR="00A52D23" w:rsidRPr="004D5CA1">
        <w:rPr>
          <w:rFonts w:cstheme="minorHAnsi"/>
          <w:b/>
          <w:i/>
        </w:rPr>
        <w:t>schools (foreign</w:t>
      </w:r>
      <w:r w:rsidRPr="004D5CA1">
        <w:rPr>
          <w:rFonts w:cstheme="minorHAnsi"/>
          <w:b/>
          <w:i/>
        </w:rPr>
        <w:t xml:space="preserve"> items)</w:t>
      </w:r>
      <w:r w:rsidR="004D5CA1" w:rsidRPr="004D5CA1">
        <w:rPr>
          <w:rFonts w:cstheme="minorHAnsi"/>
          <w:b/>
          <w:i/>
        </w:rPr>
        <w:t xml:space="preserve">, </w:t>
      </w:r>
      <w:r w:rsidRPr="004D5CA1">
        <w:rPr>
          <w:rFonts w:cstheme="minorHAnsi"/>
          <w:b/>
          <w:i/>
        </w:rPr>
        <w:t xml:space="preserve">Not adhering to bells, </w:t>
      </w:r>
      <w:r w:rsidR="00AB6F2D" w:rsidRPr="004D5CA1">
        <w:rPr>
          <w:rFonts w:cstheme="minorHAnsi"/>
          <w:b/>
          <w:i/>
        </w:rPr>
        <w:t>whistles</w:t>
      </w:r>
      <w:r w:rsidR="004D5CA1" w:rsidRPr="004D5CA1">
        <w:rPr>
          <w:rFonts w:cstheme="minorHAnsi"/>
          <w:b/>
          <w:i/>
        </w:rPr>
        <w:t xml:space="preserve">, </w:t>
      </w:r>
      <w:r w:rsidRPr="004D5CA1">
        <w:rPr>
          <w:rFonts w:cstheme="minorHAnsi"/>
          <w:b/>
          <w:i/>
        </w:rPr>
        <w:t>Not doing classroom duties</w:t>
      </w:r>
      <w:r w:rsidR="004D5CA1" w:rsidRPr="004D5CA1">
        <w:rPr>
          <w:rFonts w:cstheme="minorHAnsi"/>
          <w:b/>
          <w:i/>
        </w:rPr>
        <w:t xml:space="preserve">, </w:t>
      </w:r>
      <w:r w:rsidRPr="004D5CA1">
        <w:rPr>
          <w:rFonts w:cstheme="minorHAnsi"/>
          <w:b/>
          <w:i/>
        </w:rPr>
        <w:t xml:space="preserve">Touching or removing </w:t>
      </w:r>
      <w:r w:rsidR="00A52D23" w:rsidRPr="004D5CA1">
        <w:rPr>
          <w:rFonts w:cstheme="minorHAnsi"/>
          <w:b/>
          <w:i/>
        </w:rPr>
        <w:t>teachers’</w:t>
      </w:r>
      <w:r w:rsidRPr="004D5CA1">
        <w:rPr>
          <w:rFonts w:cstheme="minorHAnsi"/>
          <w:b/>
          <w:i/>
        </w:rPr>
        <w:t xml:space="preserve"> personal items from the table.  </w:t>
      </w:r>
    </w:p>
    <w:p w:rsidR="000810B9" w:rsidRPr="004D5CA1" w:rsidRDefault="000810B9" w:rsidP="004D5CA1">
      <w:pPr>
        <w:spacing w:after="0" w:line="240" w:lineRule="auto"/>
        <w:jc w:val="both"/>
        <w:rPr>
          <w:rFonts w:cstheme="minorHAnsi"/>
          <w:i/>
        </w:rPr>
      </w:pPr>
      <w:r w:rsidRPr="004D5CA1">
        <w:rPr>
          <w:rFonts w:cstheme="minorHAnsi"/>
          <w:i/>
        </w:rPr>
        <w:t>Action to be taken if one is found doing it for</w:t>
      </w:r>
      <w:r w:rsidR="00A45119" w:rsidRPr="004D5CA1">
        <w:rPr>
          <w:rFonts w:cstheme="minorHAnsi"/>
          <w:i/>
        </w:rPr>
        <w:t>:</w:t>
      </w:r>
      <w:r w:rsidRPr="004D5CA1">
        <w:rPr>
          <w:rFonts w:cstheme="minorHAnsi"/>
          <w:i/>
        </w:rPr>
        <w:t xml:space="preserve"> </w:t>
      </w:r>
    </w:p>
    <w:p w:rsidR="00910ACF" w:rsidRPr="004D5CA1" w:rsidRDefault="00910ACF" w:rsidP="004D5CA1">
      <w:pPr>
        <w:spacing w:after="0" w:line="240" w:lineRule="auto"/>
        <w:jc w:val="both"/>
        <w:rPr>
          <w:rFonts w:cstheme="minorHAnsi"/>
        </w:rPr>
      </w:pPr>
      <w:r w:rsidRPr="004D5CA1">
        <w:rPr>
          <w:rFonts w:cstheme="minorHAnsi"/>
        </w:rPr>
        <w:t>1</w:t>
      </w:r>
      <w:r w:rsidRPr="004D5CA1">
        <w:rPr>
          <w:rFonts w:cstheme="minorHAnsi"/>
          <w:vertAlign w:val="superscript"/>
        </w:rPr>
        <w:t>st</w:t>
      </w:r>
      <w:r w:rsidRPr="004D5CA1">
        <w:rPr>
          <w:rFonts w:cstheme="minorHAnsi"/>
        </w:rPr>
        <w:t xml:space="preserve"> offence-</w:t>
      </w:r>
      <w:r w:rsidRPr="004D5CA1">
        <w:rPr>
          <w:rFonts w:cstheme="minorHAnsi"/>
        </w:rPr>
        <w:tab/>
        <w:t>use of anecdotal record and counselling by the class teacher.</w:t>
      </w:r>
    </w:p>
    <w:p w:rsidR="00910ACF" w:rsidRPr="004D5CA1" w:rsidRDefault="00910ACF" w:rsidP="004D5CA1">
      <w:pPr>
        <w:spacing w:after="0" w:line="240" w:lineRule="auto"/>
        <w:jc w:val="both"/>
        <w:rPr>
          <w:rFonts w:cstheme="minorHAnsi"/>
        </w:rPr>
      </w:pPr>
      <w:r w:rsidRPr="004D5CA1">
        <w:rPr>
          <w:rFonts w:cstheme="minorHAnsi"/>
        </w:rPr>
        <w:t>2</w:t>
      </w:r>
      <w:r w:rsidRPr="004D5CA1">
        <w:rPr>
          <w:rFonts w:cstheme="minorHAnsi"/>
          <w:vertAlign w:val="superscript"/>
        </w:rPr>
        <w:t>nd</w:t>
      </w:r>
      <w:r w:rsidRPr="004D5CA1">
        <w:rPr>
          <w:rFonts w:cstheme="minorHAnsi"/>
        </w:rPr>
        <w:t xml:space="preserve"> offence-</w:t>
      </w:r>
      <w:r w:rsidRPr="004D5CA1">
        <w:rPr>
          <w:rFonts w:cstheme="minorHAnsi"/>
        </w:rPr>
        <w:tab/>
      </w:r>
      <w:r w:rsidR="00AE1707" w:rsidRPr="004D5CA1">
        <w:rPr>
          <w:rFonts w:cstheme="minorHAnsi"/>
        </w:rPr>
        <w:t>counselling by the class teacher.</w:t>
      </w:r>
    </w:p>
    <w:p w:rsidR="00AE1707" w:rsidRPr="004D5CA1" w:rsidRDefault="00AE1707" w:rsidP="004D5CA1">
      <w:pPr>
        <w:spacing w:after="0" w:line="240" w:lineRule="auto"/>
        <w:jc w:val="both"/>
        <w:rPr>
          <w:rFonts w:cstheme="minorHAnsi"/>
        </w:rPr>
      </w:pPr>
      <w:r w:rsidRPr="004D5CA1">
        <w:rPr>
          <w:rFonts w:cstheme="minorHAnsi"/>
        </w:rPr>
        <w:t>3</w:t>
      </w:r>
      <w:r w:rsidRPr="004D5CA1">
        <w:rPr>
          <w:rFonts w:cstheme="minorHAnsi"/>
          <w:vertAlign w:val="superscript"/>
        </w:rPr>
        <w:t>rd</w:t>
      </w:r>
      <w:r w:rsidRPr="004D5CA1">
        <w:rPr>
          <w:rFonts w:cstheme="minorHAnsi"/>
        </w:rPr>
        <w:t xml:space="preserve"> offence-</w:t>
      </w:r>
      <w:r w:rsidRPr="004D5CA1">
        <w:rPr>
          <w:rFonts w:cstheme="minorHAnsi"/>
        </w:rPr>
        <w:tab/>
        <w:t>counselling by the class teacher, councilors and responsible parents.</w:t>
      </w:r>
    </w:p>
    <w:p w:rsidR="000810B9" w:rsidRPr="004D5CA1" w:rsidRDefault="00AE1707" w:rsidP="004D5CA1">
      <w:pPr>
        <w:spacing w:after="0" w:line="240" w:lineRule="auto"/>
        <w:jc w:val="both"/>
        <w:rPr>
          <w:rFonts w:cstheme="minorHAnsi"/>
        </w:rPr>
      </w:pPr>
      <w:r w:rsidRPr="004D5CA1">
        <w:rPr>
          <w:rFonts w:cstheme="minorHAnsi"/>
        </w:rPr>
        <w:t>4</w:t>
      </w:r>
      <w:r w:rsidRPr="004D5CA1">
        <w:rPr>
          <w:rFonts w:cstheme="minorHAnsi"/>
          <w:vertAlign w:val="superscript"/>
        </w:rPr>
        <w:t>th</w:t>
      </w:r>
      <w:r w:rsidRPr="004D5CA1">
        <w:rPr>
          <w:rFonts w:cstheme="minorHAnsi"/>
        </w:rPr>
        <w:t xml:space="preserve"> offence-</w:t>
      </w:r>
      <w:r w:rsidRPr="004D5CA1">
        <w:rPr>
          <w:rFonts w:cstheme="minorHAnsi"/>
        </w:rPr>
        <w:tab/>
        <w:t>use of anecdotal records, counselling by AHT/ HT with the parents.</w:t>
      </w:r>
    </w:p>
    <w:p w:rsidR="00AE1707" w:rsidRPr="004D5CA1" w:rsidRDefault="00AE1707" w:rsidP="004D5CA1">
      <w:pPr>
        <w:pStyle w:val="ListParagraph"/>
        <w:numPr>
          <w:ilvl w:val="0"/>
          <w:numId w:val="1"/>
        </w:numPr>
        <w:spacing w:after="0" w:line="240" w:lineRule="auto"/>
        <w:jc w:val="both"/>
        <w:rPr>
          <w:rFonts w:cstheme="minorHAnsi"/>
          <w:b/>
          <w:u w:val="single"/>
        </w:rPr>
      </w:pPr>
      <w:r w:rsidRPr="004D5CA1">
        <w:rPr>
          <w:rFonts w:cstheme="minorHAnsi"/>
          <w:b/>
          <w:u w:val="single"/>
        </w:rPr>
        <w:t>OFFENCES</w:t>
      </w:r>
      <w:r w:rsidR="000810B9" w:rsidRPr="004D5CA1">
        <w:rPr>
          <w:rFonts w:cstheme="minorHAnsi"/>
          <w:b/>
          <w:u w:val="single"/>
        </w:rPr>
        <w:t xml:space="preserve"> AND ACTION</w:t>
      </w:r>
    </w:p>
    <w:p w:rsidR="000810B9" w:rsidRPr="004D5CA1" w:rsidRDefault="000810B9" w:rsidP="004D5CA1">
      <w:pPr>
        <w:pStyle w:val="ListParagraph"/>
        <w:spacing w:after="0" w:line="240" w:lineRule="auto"/>
        <w:jc w:val="both"/>
        <w:rPr>
          <w:rFonts w:cstheme="minorHAnsi"/>
          <w:b/>
          <w:i/>
          <w:u w:val="single"/>
        </w:rPr>
      </w:pPr>
      <w:r w:rsidRPr="004D5CA1">
        <w:rPr>
          <w:rFonts w:cstheme="minorHAnsi"/>
          <w:b/>
          <w:i/>
          <w:u w:val="single"/>
        </w:rPr>
        <w:t xml:space="preserve">Below are some </w:t>
      </w:r>
      <w:r w:rsidR="00031A27" w:rsidRPr="004D5CA1">
        <w:rPr>
          <w:rFonts w:cstheme="minorHAnsi"/>
          <w:b/>
          <w:i/>
          <w:u w:val="single"/>
        </w:rPr>
        <w:t>of the medium behavioral offences</w:t>
      </w:r>
    </w:p>
    <w:p w:rsidR="00AE1707" w:rsidRPr="004D5CA1" w:rsidRDefault="00AE1707" w:rsidP="004D5CA1">
      <w:pPr>
        <w:spacing w:after="0" w:line="240" w:lineRule="auto"/>
        <w:jc w:val="both"/>
        <w:rPr>
          <w:rFonts w:cstheme="minorHAnsi"/>
          <w:b/>
          <w:i/>
        </w:rPr>
      </w:pPr>
      <w:r w:rsidRPr="004D5CA1">
        <w:rPr>
          <w:rFonts w:cstheme="minorHAnsi"/>
          <w:b/>
          <w:i/>
        </w:rPr>
        <w:t>Abusive language, gestures or behavior</w:t>
      </w:r>
      <w:r w:rsidR="004D5CA1" w:rsidRPr="004D5CA1">
        <w:rPr>
          <w:rFonts w:cstheme="minorHAnsi"/>
          <w:b/>
          <w:i/>
        </w:rPr>
        <w:t xml:space="preserve">, </w:t>
      </w:r>
      <w:r w:rsidRPr="004D5CA1">
        <w:rPr>
          <w:rFonts w:cstheme="minorHAnsi"/>
          <w:b/>
          <w:i/>
        </w:rPr>
        <w:t>Truancy</w:t>
      </w:r>
      <w:r w:rsidR="004D5CA1" w:rsidRPr="004D5CA1">
        <w:rPr>
          <w:rFonts w:cstheme="minorHAnsi"/>
          <w:b/>
          <w:i/>
        </w:rPr>
        <w:t xml:space="preserve">, </w:t>
      </w:r>
      <w:r w:rsidR="00A52D23" w:rsidRPr="004D5CA1">
        <w:rPr>
          <w:rFonts w:cstheme="minorHAnsi"/>
          <w:b/>
          <w:i/>
        </w:rPr>
        <w:t>Disrespecting</w:t>
      </w:r>
      <w:r w:rsidRPr="004D5CA1">
        <w:rPr>
          <w:rFonts w:cstheme="minorHAnsi"/>
          <w:b/>
          <w:i/>
        </w:rPr>
        <w:t xml:space="preserve"> behavior</w:t>
      </w:r>
      <w:r w:rsidR="004D5CA1" w:rsidRPr="004D5CA1">
        <w:rPr>
          <w:rFonts w:cstheme="minorHAnsi"/>
          <w:b/>
          <w:i/>
        </w:rPr>
        <w:t xml:space="preserve">, </w:t>
      </w:r>
      <w:r w:rsidRPr="004D5CA1">
        <w:rPr>
          <w:rFonts w:cstheme="minorHAnsi"/>
          <w:b/>
          <w:i/>
        </w:rPr>
        <w:t>Bullying</w:t>
      </w:r>
      <w:r w:rsidR="004D5CA1" w:rsidRPr="004D5CA1">
        <w:rPr>
          <w:rFonts w:cstheme="minorHAnsi"/>
          <w:b/>
          <w:i/>
        </w:rPr>
        <w:t xml:space="preserve">, </w:t>
      </w:r>
      <w:r w:rsidRPr="004D5CA1">
        <w:rPr>
          <w:rFonts w:cstheme="minorHAnsi"/>
          <w:b/>
          <w:i/>
        </w:rPr>
        <w:t>Throwing objects</w:t>
      </w:r>
      <w:r w:rsidR="004D5CA1" w:rsidRPr="004D5CA1">
        <w:rPr>
          <w:rFonts w:cstheme="minorHAnsi"/>
          <w:b/>
          <w:i/>
        </w:rPr>
        <w:t xml:space="preserve">, </w:t>
      </w:r>
      <w:r w:rsidRPr="004D5CA1">
        <w:rPr>
          <w:rFonts w:cstheme="minorHAnsi"/>
          <w:b/>
          <w:i/>
        </w:rPr>
        <w:t>Stealing, vandalism</w:t>
      </w:r>
      <w:r w:rsidR="004D5CA1" w:rsidRPr="004D5CA1">
        <w:rPr>
          <w:rFonts w:cstheme="minorHAnsi"/>
          <w:b/>
          <w:i/>
        </w:rPr>
        <w:t xml:space="preserve">, </w:t>
      </w:r>
      <w:r w:rsidRPr="004D5CA1">
        <w:rPr>
          <w:rFonts w:cstheme="minorHAnsi"/>
          <w:b/>
          <w:i/>
        </w:rPr>
        <w:t>Breaking school rules</w:t>
      </w:r>
      <w:r w:rsidR="004D5CA1" w:rsidRPr="004D5CA1">
        <w:rPr>
          <w:rFonts w:cstheme="minorHAnsi"/>
          <w:b/>
          <w:i/>
        </w:rPr>
        <w:t xml:space="preserve">, </w:t>
      </w:r>
      <w:r w:rsidRPr="004D5CA1">
        <w:rPr>
          <w:rFonts w:cstheme="minorHAnsi"/>
          <w:b/>
          <w:i/>
        </w:rPr>
        <w:t>Teasing, swearing</w:t>
      </w:r>
      <w:r w:rsidR="004D5CA1" w:rsidRPr="004D5CA1">
        <w:rPr>
          <w:rFonts w:cstheme="minorHAnsi"/>
          <w:b/>
          <w:i/>
        </w:rPr>
        <w:t xml:space="preserve">, </w:t>
      </w:r>
      <w:r w:rsidRPr="004D5CA1">
        <w:rPr>
          <w:rFonts w:cstheme="minorHAnsi"/>
          <w:b/>
          <w:i/>
        </w:rPr>
        <w:t>Not doing homework</w:t>
      </w:r>
    </w:p>
    <w:p w:rsidR="00AE1707" w:rsidRPr="004D5CA1" w:rsidRDefault="00031A27" w:rsidP="004D5CA1">
      <w:pPr>
        <w:spacing w:after="0" w:line="240" w:lineRule="auto"/>
        <w:jc w:val="both"/>
        <w:rPr>
          <w:rFonts w:cstheme="minorHAnsi"/>
          <w:i/>
        </w:rPr>
      </w:pPr>
      <w:r w:rsidRPr="004D5CA1">
        <w:rPr>
          <w:rFonts w:cstheme="minorHAnsi"/>
          <w:i/>
        </w:rPr>
        <w:t>Action to be taken if one is found doing it for the</w:t>
      </w:r>
      <w:r w:rsidR="00A45119" w:rsidRPr="004D5CA1">
        <w:rPr>
          <w:rFonts w:cstheme="minorHAnsi"/>
          <w:i/>
        </w:rPr>
        <w:t>:</w:t>
      </w:r>
    </w:p>
    <w:p w:rsidR="00AE1707" w:rsidRPr="004D5CA1" w:rsidRDefault="00AE1707" w:rsidP="004D5CA1">
      <w:pPr>
        <w:spacing w:after="0" w:line="240" w:lineRule="auto"/>
        <w:jc w:val="both"/>
        <w:rPr>
          <w:rFonts w:cstheme="minorHAnsi"/>
        </w:rPr>
      </w:pPr>
      <w:r w:rsidRPr="004D5CA1">
        <w:rPr>
          <w:rFonts w:cstheme="minorHAnsi"/>
        </w:rPr>
        <w:t>1</w:t>
      </w:r>
      <w:r w:rsidRPr="004D5CA1">
        <w:rPr>
          <w:rFonts w:cstheme="minorHAnsi"/>
          <w:vertAlign w:val="superscript"/>
        </w:rPr>
        <w:t>st</w:t>
      </w:r>
      <w:r w:rsidRPr="004D5CA1">
        <w:rPr>
          <w:rFonts w:cstheme="minorHAnsi"/>
        </w:rPr>
        <w:t xml:space="preserve"> offence-</w:t>
      </w:r>
      <w:r w:rsidRPr="004D5CA1">
        <w:rPr>
          <w:rFonts w:cstheme="minorHAnsi"/>
        </w:rPr>
        <w:tab/>
        <w:t>use of anecdotal record and entering log book.</w:t>
      </w:r>
    </w:p>
    <w:p w:rsidR="00AE1707" w:rsidRPr="004D5CA1" w:rsidRDefault="00AE1707" w:rsidP="004D5CA1">
      <w:pPr>
        <w:spacing w:after="0" w:line="240" w:lineRule="auto"/>
        <w:jc w:val="both"/>
        <w:rPr>
          <w:rFonts w:cstheme="minorHAnsi"/>
        </w:rPr>
      </w:pPr>
      <w:r w:rsidRPr="004D5CA1">
        <w:rPr>
          <w:rFonts w:cstheme="minorHAnsi"/>
        </w:rPr>
        <w:t>2</w:t>
      </w:r>
      <w:r w:rsidRPr="004D5CA1">
        <w:rPr>
          <w:rFonts w:cstheme="minorHAnsi"/>
          <w:vertAlign w:val="superscript"/>
        </w:rPr>
        <w:t>nd</w:t>
      </w:r>
      <w:r w:rsidRPr="004D5CA1">
        <w:rPr>
          <w:rFonts w:cstheme="minorHAnsi"/>
        </w:rPr>
        <w:t xml:space="preserve"> offence-</w:t>
      </w:r>
      <w:r w:rsidRPr="004D5CA1">
        <w:rPr>
          <w:rFonts w:cstheme="minorHAnsi"/>
        </w:rPr>
        <w:tab/>
      </w:r>
      <w:r w:rsidR="00A52D23" w:rsidRPr="004D5CA1">
        <w:rPr>
          <w:rFonts w:cstheme="minorHAnsi"/>
        </w:rPr>
        <w:t>referred</w:t>
      </w:r>
      <w:r w:rsidRPr="004D5CA1">
        <w:rPr>
          <w:rFonts w:cstheme="minorHAnsi"/>
        </w:rPr>
        <w:t xml:space="preserve"> to HT.</w:t>
      </w:r>
    </w:p>
    <w:p w:rsidR="00AE1707" w:rsidRPr="004D5CA1" w:rsidRDefault="00AE1707" w:rsidP="004D5CA1">
      <w:pPr>
        <w:spacing w:after="0" w:line="240" w:lineRule="auto"/>
        <w:jc w:val="both"/>
        <w:rPr>
          <w:rFonts w:cstheme="minorHAnsi"/>
        </w:rPr>
      </w:pPr>
      <w:r w:rsidRPr="004D5CA1">
        <w:rPr>
          <w:rFonts w:cstheme="minorHAnsi"/>
        </w:rPr>
        <w:t>3</w:t>
      </w:r>
      <w:r w:rsidRPr="004D5CA1">
        <w:rPr>
          <w:rFonts w:cstheme="minorHAnsi"/>
          <w:vertAlign w:val="superscript"/>
        </w:rPr>
        <w:t>rd</w:t>
      </w:r>
      <w:r w:rsidRPr="004D5CA1">
        <w:rPr>
          <w:rFonts w:cstheme="minorHAnsi"/>
        </w:rPr>
        <w:t xml:space="preserve"> offence-</w:t>
      </w:r>
      <w:r w:rsidRPr="004D5CA1">
        <w:rPr>
          <w:rFonts w:cstheme="minorHAnsi"/>
        </w:rPr>
        <w:tab/>
        <w:t>responsible parents to be informed.</w:t>
      </w:r>
    </w:p>
    <w:p w:rsidR="00AE1707" w:rsidRPr="004D5CA1" w:rsidRDefault="00AE1707" w:rsidP="004D5CA1">
      <w:pPr>
        <w:spacing w:after="0" w:line="240" w:lineRule="auto"/>
        <w:jc w:val="both"/>
        <w:rPr>
          <w:rFonts w:cstheme="minorHAnsi"/>
        </w:rPr>
      </w:pPr>
      <w:r w:rsidRPr="004D5CA1">
        <w:rPr>
          <w:rFonts w:cstheme="minorHAnsi"/>
        </w:rPr>
        <w:t>4</w:t>
      </w:r>
      <w:r w:rsidRPr="004D5CA1">
        <w:rPr>
          <w:rFonts w:cstheme="minorHAnsi"/>
          <w:vertAlign w:val="superscript"/>
        </w:rPr>
        <w:t>th</w:t>
      </w:r>
      <w:r w:rsidRPr="004D5CA1">
        <w:rPr>
          <w:rFonts w:cstheme="minorHAnsi"/>
        </w:rPr>
        <w:t xml:space="preserve"> offence-</w:t>
      </w:r>
      <w:r w:rsidRPr="004D5CA1">
        <w:rPr>
          <w:rFonts w:cstheme="minorHAnsi"/>
        </w:rPr>
        <w:tab/>
      </w:r>
      <w:r w:rsidR="00A52D23" w:rsidRPr="004D5CA1">
        <w:rPr>
          <w:rFonts w:cstheme="minorHAnsi"/>
        </w:rPr>
        <w:t>suspension (not</w:t>
      </w:r>
      <w:r w:rsidRPr="004D5CA1">
        <w:rPr>
          <w:rFonts w:cstheme="minorHAnsi"/>
        </w:rPr>
        <w:t xml:space="preserve"> to exceed 2 days).</w:t>
      </w:r>
    </w:p>
    <w:p w:rsidR="00AE1707" w:rsidRPr="004D5CA1" w:rsidRDefault="00031A27" w:rsidP="004D5CA1">
      <w:pPr>
        <w:pStyle w:val="ListParagraph"/>
        <w:numPr>
          <w:ilvl w:val="0"/>
          <w:numId w:val="1"/>
        </w:numPr>
        <w:spacing w:after="0" w:line="240" w:lineRule="auto"/>
        <w:jc w:val="both"/>
        <w:rPr>
          <w:rFonts w:cstheme="minorHAnsi"/>
          <w:b/>
          <w:u w:val="single"/>
        </w:rPr>
      </w:pPr>
      <w:r w:rsidRPr="004D5CA1">
        <w:rPr>
          <w:rFonts w:cstheme="minorHAnsi"/>
          <w:b/>
          <w:u w:val="single"/>
        </w:rPr>
        <w:t>OFFENCES AND ACTION</w:t>
      </w:r>
    </w:p>
    <w:p w:rsidR="00031A27" w:rsidRPr="004D5CA1" w:rsidRDefault="00031A27" w:rsidP="004D5CA1">
      <w:pPr>
        <w:pStyle w:val="ListParagraph"/>
        <w:spacing w:after="0" w:line="240" w:lineRule="auto"/>
        <w:jc w:val="both"/>
        <w:rPr>
          <w:rFonts w:cstheme="minorHAnsi"/>
          <w:b/>
          <w:i/>
          <w:u w:val="single"/>
        </w:rPr>
      </w:pPr>
      <w:r w:rsidRPr="004D5CA1">
        <w:rPr>
          <w:rFonts w:cstheme="minorHAnsi"/>
          <w:b/>
          <w:i/>
          <w:u w:val="single"/>
        </w:rPr>
        <w:t xml:space="preserve">Below are some of the serve behavioral offences </w:t>
      </w:r>
    </w:p>
    <w:p w:rsidR="002D07C0" w:rsidRPr="004D5CA1" w:rsidRDefault="002D07C0" w:rsidP="004D5CA1">
      <w:pPr>
        <w:spacing w:after="0" w:line="240" w:lineRule="auto"/>
        <w:jc w:val="both"/>
        <w:rPr>
          <w:rFonts w:cstheme="minorHAnsi"/>
          <w:b/>
          <w:i/>
        </w:rPr>
      </w:pPr>
      <w:r w:rsidRPr="004D5CA1">
        <w:rPr>
          <w:rFonts w:cstheme="minorHAnsi"/>
          <w:b/>
          <w:i/>
        </w:rPr>
        <w:t>Vandalism</w:t>
      </w:r>
      <w:r w:rsidR="004D5CA1" w:rsidRPr="004D5CA1">
        <w:rPr>
          <w:rFonts w:cstheme="minorHAnsi"/>
          <w:b/>
          <w:i/>
        </w:rPr>
        <w:t xml:space="preserve">, </w:t>
      </w:r>
      <w:r w:rsidRPr="004D5CA1">
        <w:rPr>
          <w:rFonts w:cstheme="minorHAnsi"/>
          <w:b/>
          <w:i/>
        </w:rPr>
        <w:t>Assault</w:t>
      </w:r>
      <w:r w:rsidR="004D5CA1" w:rsidRPr="004D5CA1">
        <w:rPr>
          <w:rFonts w:cstheme="minorHAnsi"/>
          <w:b/>
          <w:i/>
        </w:rPr>
        <w:t xml:space="preserve">, </w:t>
      </w:r>
      <w:r w:rsidRPr="004D5CA1">
        <w:rPr>
          <w:rFonts w:cstheme="minorHAnsi"/>
          <w:b/>
          <w:i/>
        </w:rPr>
        <w:t>Gang related activities</w:t>
      </w:r>
      <w:r w:rsidR="004D5CA1" w:rsidRPr="004D5CA1">
        <w:rPr>
          <w:rFonts w:cstheme="minorHAnsi"/>
          <w:b/>
          <w:i/>
        </w:rPr>
        <w:t xml:space="preserve">, </w:t>
      </w:r>
      <w:r w:rsidRPr="004D5CA1">
        <w:rPr>
          <w:rFonts w:cstheme="minorHAnsi"/>
          <w:b/>
          <w:i/>
        </w:rPr>
        <w:t>Possession or use of illegal drugs</w:t>
      </w:r>
      <w:r w:rsidR="004D5CA1" w:rsidRPr="004D5CA1">
        <w:rPr>
          <w:rFonts w:cstheme="minorHAnsi"/>
          <w:b/>
          <w:i/>
        </w:rPr>
        <w:t xml:space="preserve">, </w:t>
      </w:r>
      <w:r w:rsidRPr="004D5CA1">
        <w:rPr>
          <w:rFonts w:cstheme="minorHAnsi"/>
          <w:b/>
          <w:i/>
        </w:rPr>
        <w:t>Stealing</w:t>
      </w:r>
      <w:r w:rsidR="004D5CA1" w:rsidRPr="004D5CA1">
        <w:rPr>
          <w:rFonts w:cstheme="minorHAnsi"/>
          <w:b/>
          <w:i/>
        </w:rPr>
        <w:t xml:space="preserve">, </w:t>
      </w:r>
      <w:r w:rsidRPr="004D5CA1">
        <w:rPr>
          <w:rFonts w:cstheme="minorHAnsi"/>
          <w:b/>
          <w:i/>
        </w:rPr>
        <w:t>Arson</w:t>
      </w:r>
      <w:r w:rsidR="004D5CA1" w:rsidRPr="004D5CA1">
        <w:rPr>
          <w:rFonts w:cstheme="minorHAnsi"/>
          <w:b/>
          <w:i/>
        </w:rPr>
        <w:t xml:space="preserve">, </w:t>
      </w:r>
      <w:r w:rsidRPr="004D5CA1">
        <w:rPr>
          <w:rFonts w:cstheme="minorHAnsi"/>
          <w:b/>
          <w:i/>
        </w:rPr>
        <w:t>Sexual offences</w:t>
      </w:r>
      <w:r w:rsidR="004D5CA1" w:rsidRPr="004D5CA1">
        <w:rPr>
          <w:rFonts w:cstheme="minorHAnsi"/>
          <w:b/>
          <w:i/>
        </w:rPr>
        <w:t xml:space="preserve">, </w:t>
      </w:r>
      <w:r w:rsidRPr="004D5CA1">
        <w:rPr>
          <w:rFonts w:cstheme="minorHAnsi"/>
          <w:b/>
          <w:i/>
        </w:rPr>
        <w:t>Poking other students body part</w:t>
      </w:r>
      <w:r w:rsidR="004D5CA1" w:rsidRPr="004D5CA1">
        <w:rPr>
          <w:rFonts w:cstheme="minorHAnsi"/>
          <w:b/>
          <w:i/>
        </w:rPr>
        <w:t xml:space="preserve">, </w:t>
      </w:r>
      <w:r w:rsidRPr="004D5CA1">
        <w:rPr>
          <w:rFonts w:cstheme="minorHAnsi"/>
          <w:b/>
          <w:i/>
        </w:rPr>
        <w:t>Glue sniffing</w:t>
      </w:r>
      <w:r w:rsidR="004D5CA1" w:rsidRPr="004D5CA1">
        <w:rPr>
          <w:rFonts w:cstheme="minorHAnsi"/>
          <w:b/>
          <w:i/>
        </w:rPr>
        <w:t xml:space="preserve">, </w:t>
      </w:r>
      <w:r w:rsidRPr="004D5CA1">
        <w:rPr>
          <w:rFonts w:cstheme="minorHAnsi"/>
          <w:b/>
          <w:i/>
        </w:rPr>
        <w:t>Dis</w:t>
      </w:r>
      <w:r w:rsidR="004D5CA1">
        <w:rPr>
          <w:rFonts w:cstheme="minorHAnsi"/>
          <w:b/>
          <w:i/>
        </w:rPr>
        <w:t>-</w:t>
      </w:r>
      <w:r w:rsidRPr="004D5CA1">
        <w:rPr>
          <w:rFonts w:cstheme="minorHAnsi"/>
          <w:b/>
          <w:i/>
        </w:rPr>
        <w:t>respective behavior towards teachers.( talking back)</w:t>
      </w:r>
    </w:p>
    <w:p w:rsidR="005774F9" w:rsidRPr="004D5CA1" w:rsidRDefault="005774F9" w:rsidP="004D5CA1">
      <w:pPr>
        <w:spacing w:after="0" w:line="240" w:lineRule="auto"/>
        <w:jc w:val="both"/>
        <w:rPr>
          <w:rFonts w:cstheme="minorHAnsi"/>
          <w:i/>
        </w:rPr>
      </w:pPr>
      <w:r w:rsidRPr="004D5CA1">
        <w:rPr>
          <w:rFonts w:cstheme="minorHAnsi"/>
          <w:i/>
        </w:rPr>
        <w:t>Action to be taken if one is found doing it for the</w:t>
      </w:r>
      <w:r w:rsidR="00A45119" w:rsidRPr="004D5CA1">
        <w:rPr>
          <w:rFonts w:cstheme="minorHAnsi"/>
          <w:i/>
        </w:rPr>
        <w:t>:</w:t>
      </w:r>
    </w:p>
    <w:p w:rsidR="002D07C0" w:rsidRPr="004D5CA1" w:rsidRDefault="002D07C0" w:rsidP="004D5CA1">
      <w:pPr>
        <w:spacing w:after="0" w:line="240" w:lineRule="auto"/>
        <w:jc w:val="both"/>
        <w:rPr>
          <w:rFonts w:cstheme="minorHAnsi"/>
        </w:rPr>
      </w:pPr>
      <w:r w:rsidRPr="004D5CA1">
        <w:rPr>
          <w:rFonts w:cstheme="minorHAnsi"/>
        </w:rPr>
        <w:t>1</w:t>
      </w:r>
      <w:r w:rsidRPr="004D5CA1">
        <w:rPr>
          <w:rFonts w:cstheme="minorHAnsi"/>
          <w:vertAlign w:val="superscript"/>
        </w:rPr>
        <w:t>st</w:t>
      </w:r>
      <w:r w:rsidRPr="004D5CA1">
        <w:rPr>
          <w:rFonts w:cstheme="minorHAnsi"/>
        </w:rPr>
        <w:t xml:space="preserve"> off</w:t>
      </w:r>
      <w:r w:rsidR="00A52D23" w:rsidRPr="004D5CA1">
        <w:rPr>
          <w:rFonts w:cstheme="minorHAnsi"/>
        </w:rPr>
        <w:t>ence- (Counselling</w:t>
      </w:r>
      <w:r w:rsidR="005774F9" w:rsidRPr="004D5CA1">
        <w:rPr>
          <w:rFonts w:cstheme="minorHAnsi"/>
        </w:rPr>
        <w:t xml:space="preserve"> by HT) with parents present</w:t>
      </w:r>
    </w:p>
    <w:p w:rsidR="002D07C0" w:rsidRPr="004D5CA1" w:rsidRDefault="002D07C0" w:rsidP="004D5CA1">
      <w:pPr>
        <w:spacing w:after="0" w:line="240" w:lineRule="auto"/>
        <w:jc w:val="both"/>
        <w:rPr>
          <w:rFonts w:cstheme="minorHAnsi"/>
        </w:rPr>
      </w:pPr>
      <w:r w:rsidRPr="004D5CA1">
        <w:rPr>
          <w:rFonts w:cstheme="minorHAnsi"/>
        </w:rPr>
        <w:t>2</w:t>
      </w:r>
      <w:r w:rsidRPr="004D5CA1">
        <w:rPr>
          <w:rFonts w:cstheme="minorHAnsi"/>
          <w:vertAlign w:val="superscript"/>
        </w:rPr>
        <w:t>nd</w:t>
      </w:r>
      <w:r w:rsidR="005774F9" w:rsidRPr="004D5CA1">
        <w:rPr>
          <w:rFonts w:cstheme="minorHAnsi"/>
        </w:rPr>
        <w:t xml:space="preserve"> offence-</w:t>
      </w:r>
      <w:r w:rsidR="005C3575">
        <w:rPr>
          <w:rFonts w:cstheme="minorHAnsi"/>
        </w:rPr>
        <w:t xml:space="preserve"> In consultation with HT and MEHA</w:t>
      </w:r>
      <w:r w:rsidR="005774F9" w:rsidRPr="004D5CA1">
        <w:rPr>
          <w:rFonts w:cstheme="minorHAnsi"/>
        </w:rPr>
        <w:t xml:space="preserve"> the students should be suspended </w:t>
      </w:r>
    </w:p>
    <w:p w:rsidR="005774F9" w:rsidRPr="004D5CA1" w:rsidRDefault="005774F9" w:rsidP="004D5CA1">
      <w:pPr>
        <w:spacing w:after="0" w:line="240" w:lineRule="auto"/>
        <w:jc w:val="both"/>
        <w:rPr>
          <w:rFonts w:cstheme="minorHAnsi"/>
        </w:rPr>
      </w:pPr>
      <w:r w:rsidRPr="004D5CA1">
        <w:rPr>
          <w:rFonts w:cstheme="minorHAnsi"/>
        </w:rPr>
        <w:t>3</w:t>
      </w:r>
      <w:r w:rsidRPr="004D5CA1">
        <w:rPr>
          <w:rFonts w:cstheme="minorHAnsi"/>
          <w:vertAlign w:val="superscript"/>
        </w:rPr>
        <w:t>rd</w:t>
      </w:r>
      <w:r w:rsidRPr="004D5CA1">
        <w:rPr>
          <w:rFonts w:cstheme="minorHAnsi"/>
        </w:rPr>
        <w:t xml:space="preserve"> Offence </w:t>
      </w:r>
      <w:r w:rsidR="00A45119" w:rsidRPr="004D5CA1">
        <w:rPr>
          <w:rFonts w:cstheme="minorHAnsi"/>
        </w:rPr>
        <w:t>–</w:t>
      </w:r>
      <w:r w:rsidRPr="004D5CA1">
        <w:rPr>
          <w:rFonts w:cstheme="minorHAnsi"/>
        </w:rPr>
        <w:t xml:space="preserve"> </w:t>
      </w:r>
      <w:r w:rsidR="005C3575">
        <w:rPr>
          <w:rFonts w:cstheme="minorHAnsi"/>
        </w:rPr>
        <w:t>In Consultation with HT and MEHA</w:t>
      </w:r>
      <w:r w:rsidR="00A45119" w:rsidRPr="004D5CA1">
        <w:rPr>
          <w:rFonts w:cstheme="minorHAnsi"/>
        </w:rPr>
        <w:t xml:space="preserve"> with the awareness of the parents, the child    should find another school as soon as possible.</w:t>
      </w:r>
    </w:p>
    <w:p w:rsidR="002D07C0" w:rsidRPr="004D5CA1" w:rsidRDefault="002D07C0" w:rsidP="004D5CA1">
      <w:pPr>
        <w:spacing w:after="0" w:line="240" w:lineRule="auto"/>
        <w:jc w:val="both"/>
        <w:rPr>
          <w:rFonts w:cstheme="minorHAnsi"/>
        </w:rPr>
      </w:pPr>
    </w:p>
    <w:p w:rsidR="002D07C0" w:rsidRPr="004D5CA1" w:rsidRDefault="00A45119" w:rsidP="004D5CA1">
      <w:pPr>
        <w:spacing w:after="0" w:line="240" w:lineRule="auto"/>
        <w:jc w:val="both"/>
        <w:rPr>
          <w:rFonts w:cstheme="minorHAnsi"/>
        </w:rPr>
      </w:pPr>
      <w:r w:rsidRPr="004D5CA1">
        <w:rPr>
          <w:rFonts w:cstheme="minorHAnsi"/>
        </w:rPr>
        <w:t xml:space="preserve">10. </w:t>
      </w:r>
      <w:r w:rsidR="002D07C0" w:rsidRPr="004D5CA1">
        <w:rPr>
          <w:rFonts w:cstheme="minorHAnsi"/>
        </w:rPr>
        <w:t xml:space="preserve">A behavior management panel of four teachers to be appointed to oversee all complaints in discussion with the Head Teacher and also class teachers. In case of any offence committed by students where it is difficult to give judgement by the administrators, the case to be </w:t>
      </w:r>
      <w:r w:rsidR="00A52D23" w:rsidRPr="004D5CA1">
        <w:rPr>
          <w:rFonts w:cstheme="minorHAnsi"/>
        </w:rPr>
        <w:t>referred</w:t>
      </w:r>
      <w:r w:rsidR="002D07C0" w:rsidRPr="004D5CA1">
        <w:rPr>
          <w:rFonts w:cstheme="minorHAnsi"/>
        </w:rPr>
        <w:t xml:space="preserve"> to an external behavior committee consisting</w:t>
      </w:r>
      <w:r w:rsidR="005C3575">
        <w:rPr>
          <w:rFonts w:cstheme="minorHAnsi"/>
        </w:rPr>
        <w:t xml:space="preserve"> of the Senior Education Advisor</w:t>
      </w:r>
      <w:r w:rsidR="002D07C0" w:rsidRPr="004D5CA1">
        <w:rPr>
          <w:rFonts w:cstheme="minorHAnsi"/>
        </w:rPr>
        <w:t>, or his team. This committee will assist in the form of penalty for the offence and guide on the decisions taken.</w:t>
      </w:r>
    </w:p>
    <w:sectPr w:rsidR="002D07C0" w:rsidRPr="004D5CA1" w:rsidSect="005C3575">
      <w:pgSz w:w="11907" w:h="16839" w:code="9"/>
      <w:pgMar w:top="1440" w:right="1080" w:bottom="1440" w:left="108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F860E6"/>
    <w:multiLevelType w:val="hybridMultilevel"/>
    <w:tmpl w:val="16A28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2FC"/>
    <w:rsid w:val="00007A23"/>
    <w:rsid w:val="00031A27"/>
    <w:rsid w:val="000810B9"/>
    <w:rsid w:val="002D07C0"/>
    <w:rsid w:val="00304B93"/>
    <w:rsid w:val="004962A5"/>
    <w:rsid w:val="004A5332"/>
    <w:rsid w:val="004D5CA1"/>
    <w:rsid w:val="005774F9"/>
    <w:rsid w:val="005C3575"/>
    <w:rsid w:val="006E52FC"/>
    <w:rsid w:val="00910ACF"/>
    <w:rsid w:val="00A45119"/>
    <w:rsid w:val="00A52D23"/>
    <w:rsid w:val="00AB6F2D"/>
    <w:rsid w:val="00AE1707"/>
    <w:rsid w:val="00B465A2"/>
    <w:rsid w:val="00C77046"/>
    <w:rsid w:val="00EE0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C948B4-B214-4139-A737-3535D518E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2FC"/>
    <w:pPr>
      <w:ind w:left="720"/>
      <w:contextualSpacing/>
    </w:pPr>
  </w:style>
  <w:style w:type="character" w:styleId="Hyperlink">
    <w:name w:val="Hyperlink"/>
    <w:basedOn w:val="DefaultParagraphFont"/>
    <w:uiPriority w:val="99"/>
    <w:unhideWhenUsed/>
    <w:rsid w:val="00AB6F2D"/>
    <w:rPr>
      <w:color w:val="0000FF" w:themeColor="hyperlink"/>
      <w:u w:val="single"/>
    </w:rPr>
  </w:style>
  <w:style w:type="paragraph" w:styleId="NoSpacing">
    <w:name w:val="No Spacing"/>
    <w:uiPriority w:val="1"/>
    <w:qFormat/>
    <w:rsid w:val="00AB6F2D"/>
    <w:pPr>
      <w:spacing w:after="0" w:line="240" w:lineRule="auto"/>
    </w:pPr>
  </w:style>
  <w:style w:type="paragraph" w:styleId="BalloonText">
    <w:name w:val="Balloon Text"/>
    <w:basedOn w:val="Normal"/>
    <w:link w:val="BalloonTextChar"/>
    <w:uiPriority w:val="99"/>
    <w:semiHidden/>
    <w:unhideWhenUsed/>
    <w:rsid w:val="00AB6F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F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FC845-3ACC-4798-8CF6-46857E991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account</cp:lastModifiedBy>
  <cp:revision>3</cp:revision>
  <cp:lastPrinted>2021-02-25T03:11:00Z</cp:lastPrinted>
  <dcterms:created xsi:type="dcterms:W3CDTF">2021-02-25T03:12:00Z</dcterms:created>
  <dcterms:modified xsi:type="dcterms:W3CDTF">2022-01-18T22:00:00Z</dcterms:modified>
</cp:coreProperties>
</file>