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2A6" w:rsidRPr="0019124F" w:rsidRDefault="00CA2D63" w:rsidP="00C528B9">
      <w:pPr>
        <w:spacing w:after="0"/>
        <w:jc w:val="center"/>
        <w:rPr>
          <w:b/>
          <w:sz w:val="20"/>
          <w:szCs w:val="20"/>
          <w:u w:val="single"/>
        </w:rPr>
      </w:pPr>
      <w:r>
        <w:rPr>
          <w:noProof/>
        </w:rPr>
        <mc:AlternateContent>
          <mc:Choice Requires="wpg">
            <w:drawing>
              <wp:anchor distT="0" distB="0" distL="114300" distR="114300" simplePos="0" relativeHeight="251659264" behindDoc="1" locked="0" layoutInCell="1" allowOverlap="1" wp14:anchorId="7EC823AE" wp14:editId="5F0DBD13">
                <wp:simplePos x="0" y="0"/>
                <wp:positionH relativeFrom="margin">
                  <wp:posOffset>-259644</wp:posOffset>
                </wp:positionH>
                <wp:positionV relativeFrom="paragraph">
                  <wp:posOffset>-451556</wp:posOffset>
                </wp:positionV>
                <wp:extent cx="848298" cy="792198"/>
                <wp:effectExtent l="0" t="0" r="9525" b="8255"/>
                <wp:wrapNone/>
                <wp:docPr id="433" name="Group 433"/>
                <wp:cNvGraphicFramePr/>
                <a:graphic xmlns:a="http://schemas.openxmlformats.org/drawingml/2006/main">
                  <a:graphicData uri="http://schemas.microsoft.com/office/word/2010/wordprocessingGroup">
                    <wpg:wgp>
                      <wpg:cNvGrpSpPr/>
                      <wpg:grpSpPr>
                        <a:xfrm>
                          <a:off x="0" y="0"/>
                          <a:ext cx="848298" cy="792198"/>
                          <a:chOff x="0" y="0"/>
                          <a:chExt cx="6851644" cy="6672269"/>
                        </a:xfrm>
                      </wpg:grpSpPr>
                      <wps:wsp>
                        <wps:cNvPr id="6" name="Shape 6"/>
                        <wps:cNvSpPr/>
                        <wps:spPr>
                          <a:xfrm>
                            <a:off x="977392" y="1021287"/>
                            <a:ext cx="4948898" cy="5112182"/>
                          </a:xfrm>
                          <a:custGeom>
                            <a:avLst/>
                            <a:gdLst/>
                            <a:ahLst/>
                            <a:cxnLst/>
                            <a:rect l="0" t="0" r="0" b="0"/>
                            <a:pathLst>
                              <a:path w="4948898" h="5112182">
                                <a:moveTo>
                                  <a:pt x="2463686" y="0"/>
                                </a:moveTo>
                                <a:lnTo>
                                  <a:pt x="2485225" y="0"/>
                                </a:lnTo>
                                <a:cubicBezTo>
                                  <a:pt x="2871648" y="0"/>
                                  <a:pt x="3088843" y="26086"/>
                                  <a:pt x="3498253" y="277711"/>
                                </a:cubicBezTo>
                                <a:cubicBezTo>
                                  <a:pt x="3907663" y="529349"/>
                                  <a:pt x="4337482" y="277711"/>
                                  <a:pt x="4337482" y="277711"/>
                                </a:cubicBezTo>
                                <a:lnTo>
                                  <a:pt x="4948898" y="1027011"/>
                                </a:lnTo>
                                <a:cubicBezTo>
                                  <a:pt x="4948898" y="1027011"/>
                                  <a:pt x="4447223" y="1564653"/>
                                  <a:pt x="4588320" y="2343582"/>
                                </a:cubicBezTo>
                                <a:cubicBezTo>
                                  <a:pt x="4729417" y="3122511"/>
                                  <a:pt x="4486415" y="3859111"/>
                                  <a:pt x="3859301" y="4290911"/>
                                </a:cubicBezTo>
                                <a:cubicBezTo>
                                  <a:pt x="3232201" y="4722711"/>
                                  <a:pt x="2652141" y="5103711"/>
                                  <a:pt x="2475763" y="5112182"/>
                                </a:cubicBezTo>
                                <a:lnTo>
                                  <a:pt x="2475725" y="5112182"/>
                                </a:lnTo>
                                <a:lnTo>
                                  <a:pt x="2473134" y="5112182"/>
                                </a:lnTo>
                                <a:cubicBezTo>
                                  <a:pt x="2296757" y="5103711"/>
                                  <a:pt x="1716684" y="4722711"/>
                                  <a:pt x="1089584" y="4290911"/>
                                </a:cubicBezTo>
                                <a:cubicBezTo>
                                  <a:pt x="462496" y="3859111"/>
                                  <a:pt x="219481" y="3122511"/>
                                  <a:pt x="360578" y="2343582"/>
                                </a:cubicBezTo>
                                <a:cubicBezTo>
                                  <a:pt x="501675" y="1564653"/>
                                  <a:pt x="0" y="1027011"/>
                                  <a:pt x="0" y="1027011"/>
                                </a:cubicBezTo>
                                <a:lnTo>
                                  <a:pt x="611416" y="277711"/>
                                </a:lnTo>
                                <a:cubicBezTo>
                                  <a:pt x="611416" y="277711"/>
                                  <a:pt x="1041248" y="529349"/>
                                  <a:pt x="1450645" y="277711"/>
                                </a:cubicBezTo>
                                <a:cubicBezTo>
                                  <a:pt x="1860055" y="26086"/>
                                  <a:pt x="2077250" y="0"/>
                                  <a:pt x="2463686" y="0"/>
                                </a:cubicBezTo>
                                <a:close/>
                              </a:path>
                            </a:pathLst>
                          </a:custGeom>
                          <a:solidFill>
                            <a:srgbClr val="1A1915"/>
                          </a:solidFill>
                          <a:ln w="0" cap="flat">
                            <a:noFill/>
                            <a:miter lim="127000"/>
                          </a:ln>
                          <a:effectLst/>
                        </wps:spPr>
                        <wps:bodyPr/>
                      </wps:wsp>
                      <wps:wsp>
                        <wps:cNvPr id="7" name="Shape 7"/>
                        <wps:cNvSpPr/>
                        <wps:spPr>
                          <a:xfrm>
                            <a:off x="1324717" y="1309294"/>
                            <a:ext cx="4254246" cy="4531703"/>
                          </a:xfrm>
                          <a:custGeom>
                            <a:avLst/>
                            <a:gdLst/>
                            <a:ahLst/>
                            <a:cxnLst/>
                            <a:rect l="0" t="0" r="0" b="0"/>
                            <a:pathLst>
                              <a:path w="4254246" h="4531703">
                                <a:moveTo>
                                  <a:pt x="2116354" y="0"/>
                                </a:moveTo>
                                <a:lnTo>
                                  <a:pt x="2137892" y="0"/>
                                </a:lnTo>
                                <a:cubicBezTo>
                                  <a:pt x="2494001" y="0"/>
                                  <a:pt x="2662212" y="20701"/>
                                  <a:pt x="3019044" y="240017"/>
                                </a:cubicBezTo>
                                <a:cubicBezTo>
                                  <a:pt x="3180487" y="339255"/>
                                  <a:pt x="3359302" y="389560"/>
                                  <a:pt x="3550476" y="389547"/>
                                </a:cubicBezTo>
                                <a:cubicBezTo>
                                  <a:pt x="3690988" y="389547"/>
                                  <a:pt x="3816109" y="362026"/>
                                  <a:pt x="3912997" y="330733"/>
                                </a:cubicBezTo>
                                <a:lnTo>
                                  <a:pt x="4254246" y="748932"/>
                                </a:lnTo>
                                <a:cubicBezTo>
                                  <a:pt x="4088384" y="1011238"/>
                                  <a:pt x="3868026" y="1496517"/>
                                  <a:pt x="3979317" y="2110880"/>
                                </a:cubicBezTo>
                                <a:cubicBezTo>
                                  <a:pt x="4105072" y="2805138"/>
                                  <a:pt x="3882491" y="3406241"/>
                                  <a:pt x="3368650" y="3760051"/>
                                </a:cubicBezTo>
                                <a:cubicBezTo>
                                  <a:pt x="3006738" y="4009250"/>
                                  <a:pt x="2754668" y="4176471"/>
                                  <a:pt x="2551316" y="4302278"/>
                                </a:cubicBezTo>
                                <a:cubicBezTo>
                                  <a:pt x="2283486" y="4467962"/>
                                  <a:pt x="2169732" y="4517162"/>
                                  <a:pt x="2127136" y="4531703"/>
                                </a:cubicBezTo>
                                <a:cubicBezTo>
                                  <a:pt x="2084527" y="4517162"/>
                                  <a:pt x="1970773" y="4467962"/>
                                  <a:pt x="1702930" y="4302278"/>
                                </a:cubicBezTo>
                                <a:cubicBezTo>
                                  <a:pt x="1499578" y="4176471"/>
                                  <a:pt x="1247508" y="4009250"/>
                                  <a:pt x="885596" y="3760051"/>
                                </a:cubicBezTo>
                                <a:cubicBezTo>
                                  <a:pt x="371754" y="3406241"/>
                                  <a:pt x="149174" y="2805138"/>
                                  <a:pt x="274942" y="2110867"/>
                                </a:cubicBezTo>
                                <a:cubicBezTo>
                                  <a:pt x="386232" y="1496517"/>
                                  <a:pt x="165875" y="1011238"/>
                                  <a:pt x="0" y="748932"/>
                                </a:cubicBezTo>
                                <a:lnTo>
                                  <a:pt x="341249" y="330733"/>
                                </a:lnTo>
                                <a:cubicBezTo>
                                  <a:pt x="438137" y="362039"/>
                                  <a:pt x="563258" y="389560"/>
                                  <a:pt x="703796" y="389547"/>
                                </a:cubicBezTo>
                                <a:cubicBezTo>
                                  <a:pt x="894982" y="389547"/>
                                  <a:pt x="1073785" y="339230"/>
                                  <a:pt x="1235215" y="240017"/>
                                </a:cubicBezTo>
                                <a:cubicBezTo>
                                  <a:pt x="1592034" y="20701"/>
                                  <a:pt x="1760258" y="0"/>
                                  <a:pt x="2116354" y="0"/>
                                </a:cubicBezTo>
                                <a:close/>
                              </a:path>
                            </a:pathLst>
                          </a:custGeom>
                          <a:solidFill>
                            <a:srgbClr val="FFFEFD"/>
                          </a:solidFill>
                          <a:ln w="0" cap="flat">
                            <a:noFill/>
                            <a:miter lim="127000"/>
                          </a:ln>
                          <a:effectLst/>
                        </wps:spPr>
                        <wps:bodyPr/>
                      </wps:wsp>
                      <wps:wsp>
                        <wps:cNvPr id="8" name="Shape 8"/>
                        <wps:cNvSpPr/>
                        <wps:spPr>
                          <a:xfrm>
                            <a:off x="1324717" y="1309294"/>
                            <a:ext cx="4254246" cy="4531703"/>
                          </a:xfrm>
                          <a:custGeom>
                            <a:avLst/>
                            <a:gdLst/>
                            <a:ahLst/>
                            <a:cxnLst/>
                            <a:rect l="0" t="0" r="0" b="0"/>
                            <a:pathLst>
                              <a:path w="4254246" h="4531703">
                                <a:moveTo>
                                  <a:pt x="2127136" y="4531703"/>
                                </a:moveTo>
                                <a:cubicBezTo>
                                  <a:pt x="2084527" y="4517162"/>
                                  <a:pt x="1970773" y="4467962"/>
                                  <a:pt x="1702930" y="4302278"/>
                                </a:cubicBezTo>
                                <a:cubicBezTo>
                                  <a:pt x="1499578" y="4176471"/>
                                  <a:pt x="1247508" y="4009250"/>
                                  <a:pt x="885596" y="3760051"/>
                                </a:cubicBezTo>
                                <a:cubicBezTo>
                                  <a:pt x="371754" y="3406241"/>
                                  <a:pt x="149174" y="2805138"/>
                                  <a:pt x="274942" y="2110867"/>
                                </a:cubicBezTo>
                                <a:cubicBezTo>
                                  <a:pt x="386232" y="1496517"/>
                                  <a:pt x="165875" y="1011238"/>
                                  <a:pt x="0" y="748932"/>
                                </a:cubicBezTo>
                                <a:lnTo>
                                  <a:pt x="341249" y="330733"/>
                                </a:lnTo>
                                <a:cubicBezTo>
                                  <a:pt x="438137" y="362039"/>
                                  <a:pt x="563258" y="389560"/>
                                  <a:pt x="703796" y="389547"/>
                                </a:cubicBezTo>
                                <a:cubicBezTo>
                                  <a:pt x="894982" y="389547"/>
                                  <a:pt x="1073785" y="339230"/>
                                  <a:pt x="1235215" y="240017"/>
                                </a:cubicBezTo>
                                <a:cubicBezTo>
                                  <a:pt x="1592034" y="20701"/>
                                  <a:pt x="1760258" y="0"/>
                                  <a:pt x="2116354" y="0"/>
                                </a:cubicBezTo>
                                <a:lnTo>
                                  <a:pt x="2137892" y="0"/>
                                </a:lnTo>
                                <a:cubicBezTo>
                                  <a:pt x="2494001" y="0"/>
                                  <a:pt x="2662212" y="20701"/>
                                  <a:pt x="3019044" y="240017"/>
                                </a:cubicBezTo>
                                <a:cubicBezTo>
                                  <a:pt x="3180487" y="339255"/>
                                  <a:pt x="3359302" y="389560"/>
                                  <a:pt x="3550476" y="389547"/>
                                </a:cubicBezTo>
                                <a:cubicBezTo>
                                  <a:pt x="3690988" y="389547"/>
                                  <a:pt x="3816109" y="362026"/>
                                  <a:pt x="3912997" y="330733"/>
                                </a:cubicBezTo>
                                <a:lnTo>
                                  <a:pt x="4254246" y="748932"/>
                                </a:lnTo>
                                <a:cubicBezTo>
                                  <a:pt x="4088384" y="1011238"/>
                                  <a:pt x="3868026" y="1496517"/>
                                  <a:pt x="3979317" y="2110880"/>
                                </a:cubicBezTo>
                                <a:cubicBezTo>
                                  <a:pt x="4105072" y="2805138"/>
                                  <a:pt x="3882491" y="3406241"/>
                                  <a:pt x="3368650" y="3760051"/>
                                </a:cubicBezTo>
                                <a:cubicBezTo>
                                  <a:pt x="3006738" y="4009250"/>
                                  <a:pt x="2754668" y="4176471"/>
                                  <a:pt x="2551316" y="4302278"/>
                                </a:cubicBezTo>
                                <a:cubicBezTo>
                                  <a:pt x="2283486" y="4467962"/>
                                  <a:pt x="2169732" y="4517162"/>
                                  <a:pt x="2127136" y="4531703"/>
                                </a:cubicBezTo>
                                <a:close/>
                              </a:path>
                            </a:pathLst>
                          </a:custGeom>
                          <a:noFill/>
                          <a:ln w="12217" cap="flat" cmpd="sng" algn="ctr">
                            <a:solidFill>
                              <a:srgbClr val="1A1915">
                                <a:shade val="95000"/>
                                <a:satMod val="105000"/>
                              </a:srgbClr>
                            </a:solidFill>
                            <a:prstDash val="solid"/>
                            <a:miter lim="127000"/>
                          </a:ln>
                          <a:effectLst/>
                        </wps:spPr>
                        <wps:bodyPr/>
                      </wps:wsp>
                      <wps:wsp>
                        <wps:cNvPr id="9" name="Shape 9"/>
                        <wps:cNvSpPr/>
                        <wps:spPr>
                          <a:xfrm>
                            <a:off x="3168526" y="1361838"/>
                            <a:ext cx="747560" cy="1286612"/>
                          </a:xfrm>
                          <a:custGeom>
                            <a:avLst/>
                            <a:gdLst/>
                            <a:ahLst/>
                            <a:cxnLst/>
                            <a:rect l="0" t="0" r="0" b="0"/>
                            <a:pathLst>
                              <a:path w="747560" h="1286612">
                                <a:moveTo>
                                  <a:pt x="328562" y="0"/>
                                </a:moveTo>
                                <a:cubicBezTo>
                                  <a:pt x="328562" y="0"/>
                                  <a:pt x="281229" y="189890"/>
                                  <a:pt x="453060" y="375780"/>
                                </a:cubicBezTo>
                                <a:cubicBezTo>
                                  <a:pt x="583844" y="517271"/>
                                  <a:pt x="545020" y="691604"/>
                                  <a:pt x="545020" y="691604"/>
                                </a:cubicBezTo>
                                <a:cubicBezTo>
                                  <a:pt x="545020" y="691604"/>
                                  <a:pt x="615633" y="653618"/>
                                  <a:pt x="639153" y="595160"/>
                                </a:cubicBezTo>
                                <a:cubicBezTo>
                                  <a:pt x="639153" y="595160"/>
                                  <a:pt x="747560" y="777545"/>
                                  <a:pt x="696252" y="974331"/>
                                </a:cubicBezTo>
                                <a:cubicBezTo>
                                  <a:pt x="619392" y="1269098"/>
                                  <a:pt x="389775" y="1262659"/>
                                  <a:pt x="359156" y="1286612"/>
                                </a:cubicBezTo>
                                <a:cubicBezTo>
                                  <a:pt x="359156" y="1286612"/>
                                  <a:pt x="531685" y="1118019"/>
                                  <a:pt x="490372" y="908812"/>
                                </a:cubicBezTo>
                                <a:cubicBezTo>
                                  <a:pt x="462800" y="769163"/>
                                  <a:pt x="347789" y="769557"/>
                                  <a:pt x="333134" y="558343"/>
                                </a:cubicBezTo>
                                <a:cubicBezTo>
                                  <a:pt x="333134" y="558343"/>
                                  <a:pt x="238061" y="710565"/>
                                  <a:pt x="310998" y="845833"/>
                                </a:cubicBezTo>
                                <a:cubicBezTo>
                                  <a:pt x="402425" y="1015416"/>
                                  <a:pt x="373113" y="1084707"/>
                                  <a:pt x="296126" y="1149337"/>
                                </a:cubicBezTo>
                                <a:cubicBezTo>
                                  <a:pt x="296126" y="1149337"/>
                                  <a:pt x="270497" y="1027405"/>
                                  <a:pt x="167005" y="905523"/>
                                </a:cubicBezTo>
                                <a:cubicBezTo>
                                  <a:pt x="121209" y="851586"/>
                                  <a:pt x="51626" y="818210"/>
                                  <a:pt x="30366" y="671157"/>
                                </a:cubicBezTo>
                                <a:cubicBezTo>
                                  <a:pt x="0" y="461061"/>
                                  <a:pt x="131572" y="262458"/>
                                  <a:pt x="223875" y="139916"/>
                                </a:cubicBezTo>
                                <a:cubicBezTo>
                                  <a:pt x="256654" y="96393"/>
                                  <a:pt x="328562" y="0"/>
                                  <a:pt x="328562" y="0"/>
                                </a:cubicBezTo>
                                <a:close/>
                              </a:path>
                            </a:pathLst>
                          </a:custGeom>
                          <a:solidFill>
                            <a:srgbClr val="1A1915"/>
                          </a:solidFill>
                          <a:ln w="0" cap="flat">
                            <a:noFill/>
                            <a:miter lim="127000"/>
                          </a:ln>
                          <a:effectLst/>
                        </wps:spPr>
                        <wps:bodyPr/>
                      </wps:wsp>
                      <wps:wsp>
                        <wps:cNvPr id="10" name="Shape 10"/>
                        <wps:cNvSpPr/>
                        <wps:spPr>
                          <a:xfrm>
                            <a:off x="3025120" y="2876685"/>
                            <a:ext cx="242582" cy="353174"/>
                          </a:xfrm>
                          <a:custGeom>
                            <a:avLst/>
                            <a:gdLst/>
                            <a:ahLst/>
                            <a:cxnLst/>
                            <a:rect l="0" t="0" r="0" b="0"/>
                            <a:pathLst>
                              <a:path w="242582" h="353174">
                                <a:moveTo>
                                  <a:pt x="0" y="0"/>
                                </a:moveTo>
                                <a:lnTo>
                                  <a:pt x="242582" y="0"/>
                                </a:lnTo>
                                <a:lnTo>
                                  <a:pt x="242582" y="55969"/>
                                </a:lnTo>
                                <a:lnTo>
                                  <a:pt x="173317" y="55969"/>
                                </a:lnTo>
                                <a:lnTo>
                                  <a:pt x="242582" y="249454"/>
                                </a:lnTo>
                                <a:lnTo>
                                  <a:pt x="242582" y="353174"/>
                                </a:lnTo>
                                <a:lnTo>
                                  <a:pt x="126441" y="353174"/>
                                </a:lnTo>
                                <a:lnTo>
                                  <a:pt x="0" y="0"/>
                                </a:lnTo>
                                <a:close/>
                              </a:path>
                            </a:pathLst>
                          </a:custGeom>
                          <a:solidFill>
                            <a:srgbClr val="1A1915"/>
                          </a:solidFill>
                          <a:ln w="0" cap="flat">
                            <a:noFill/>
                            <a:miter lim="127000"/>
                          </a:ln>
                          <a:effectLst/>
                        </wps:spPr>
                        <wps:bodyPr/>
                      </wps:wsp>
                      <wps:wsp>
                        <wps:cNvPr id="11" name="Shape 11"/>
                        <wps:cNvSpPr/>
                        <wps:spPr>
                          <a:xfrm>
                            <a:off x="3267703" y="2876685"/>
                            <a:ext cx="604507" cy="353174"/>
                          </a:xfrm>
                          <a:custGeom>
                            <a:avLst/>
                            <a:gdLst/>
                            <a:ahLst/>
                            <a:cxnLst/>
                            <a:rect l="0" t="0" r="0" b="0"/>
                            <a:pathLst>
                              <a:path w="604507" h="353174">
                                <a:moveTo>
                                  <a:pt x="0" y="0"/>
                                </a:moveTo>
                                <a:lnTo>
                                  <a:pt x="604507" y="0"/>
                                </a:lnTo>
                                <a:lnTo>
                                  <a:pt x="478079" y="353174"/>
                                </a:lnTo>
                                <a:lnTo>
                                  <a:pt x="0" y="353174"/>
                                </a:lnTo>
                                <a:lnTo>
                                  <a:pt x="0" y="249454"/>
                                </a:lnTo>
                                <a:lnTo>
                                  <a:pt x="17094" y="297205"/>
                                </a:lnTo>
                                <a:lnTo>
                                  <a:pt x="69266" y="297205"/>
                                </a:lnTo>
                                <a:lnTo>
                                  <a:pt x="7417" y="55969"/>
                                </a:lnTo>
                                <a:lnTo>
                                  <a:pt x="0" y="55969"/>
                                </a:lnTo>
                                <a:lnTo>
                                  <a:pt x="0" y="0"/>
                                </a:lnTo>
                                <a:close/>
                              </a:path>
                            </a:pathLst>
                          </a:custGeom>
                          <a:solidFill>
                            <a:srgbClr val="1A1915"/>
                          </a:solidFill>
                          <a:ln w="0" cap="flat">
                            <a:noFill/>
                            <a:miter lim="127000"/>
                          </a:ln>
                          <a:effectLst/>
                        </wps:spPr>
                        <wps:bodyPr/>
                      </wps:wsp>
                      <wps:wsp>
                        <wps:cNvPr id="12" name="Shape 12"/>
                        <wps:cNvSpPr/>
                        <wps:spPr>
                          <a:xfrm>
                            <a:off x="3112751" y="2714651"/>
                            <a:ext cx="671830" cy="120117"/>
                          </a:xfrm>
                          <a:custGeom>
                            <a:avLst/>
                            <a:gdLst/>
                            <a:ahLst/>
                            <a:cxnLst/>
                            <a:rect l="0" t="0" r="0" b="0"/>
                            <a:pathLst>
                              <a:path w="671830" h="120117">
                                <a:moveTo>
                                  <a:pt x="31610" y="0"/>
                                </a:moveTo>
                                <a:lnTo>
                                  <a:pt x="640220" y="0"/>
                                </a:lnTo>
                                <a:lnTo>
                                  <a:pt x="671830" y="120117"/>
                                </a:lnTo>
                                <a:lnTo>
                                  <a:pt x="0" y="120117"/>
                                </a:lnTo>
                                <a:lnTo>
                                  <a:pt x="31610" y="0"/>
                                </a:lnTo>
                                <a:close/>
                              </a:path>
                            </a:pathLst>
                          </a:custGeom>
                          <a:solidFill>
                            <a:srgbClr val="1A1915"/>
                          </a:solidFill>
                          <a:ln w="0" cap="flat">
                            <a:noFill/>
                            <a:miter lim="127000"/>
                          </a:ln>
                          <a:effectLst/>
                        </wps:spPr>
                        <wps:bodyPr/>
                      </wps:wsp>
                      <wps:wsp>
                        <wps:cNvPr id="13" name="Shape 13"/>
                        <wps:cNvSpPr/>
                        <wps:spPr>
                          <a:xfrm>
                            <a:off x="2999787" y="2013258"/>
                            <a:ext cx="389941" cy="638175"/>
                          </a:xfrm>
                          <a:custGeom>
                            <a:avLst/>
                            <a:gdLst/>
                            <a:ahLst/>
                            <a:cxnLst/>
                            <a:rect l="0" t="0" r="0" b="0"/>
                            <a:pathLst>
                              <a:path w="389941" h="638175">
                                <a:moveTo>
                                  <a:pt x="102312" y="0"/>
                                </a:moveTo>
                                <a:cubicBezTo>
                                  <a:pt x="102312" y="172110"/>
                                  <a:pt x="111341" y="272453"/>
                                  <a:pt x="239497" y="329883"/>
                                </a:cubicBezTo>
                                <a:cubicBezTo>
                                  <a:pt x="389941" y="397307"/>
                                  <a:pt x="379337" y="638175"/>
                                  <a:pt x="379337" y="638175"/>
                                </a:cubicBezTo>
                                <a:cubicBezTo>
                                  <a:pt x="379337" y="638175"/>
                                  <a:pt x="378968" y="638086"/>
                                  <a:pt x="378295" y="637921"/>
                                </a:cubicBezTo>
                                <a:cubicBezTo>
                                  <a:pt x="302514" y="576758"/>
                                  <a:pt x="246685" y="465938"/>
                                  <a:pt x="246685" y="465938"/>
                                </a:cubicBezTo>
                                <a:cubicBezTo>
                                  <a:pt x="234049" y="512699"/>
                                  <a:pt x="252171" y="564642"/>
                                  <a:pt x="267221" y="596532"/>
                                </a:cubicBezTo>
                                <a:cubicBezTo>
                                  <a:pt x="178994" y="553771"/>
                                  <a:pt x="66396" y="473558"/>
                                  <a:pt x="38367" y="335725"/>
                                </a:cubicBezTo>
                                <a:cubicBezTo>
                                  <a:pt x="0" y="146952"/>
                                  <a:pt x="102312" y="0"/>
                                  <a:pt x="102312" y="0"/>
                                </a:cubicBezTo>
                                <a:close/>
                              </a:path>
                            </a:pathLst>
                          </a:custGeom>
                          <a:solidFill>
                            <a:srgbClr val="1A1915"/>
                          </a:solidFill>
                          <a:ln w="0" cap="flat">
                            <a:noFill/>
                            <a:miter lim="127000"/>
                          </a:ln>
                          <a:effectLst/>
                        </wps:spPr>
                        <wps:bodyPr/>
                      </wps:wsp>
                      <wps:wsp>
                        <wps:cNvPr id="14" name="Shape 14"/>
                        <wps:cNvSpPr/>
                        <wps:spPr>
                          <a:xfrm>
                            <a:off x="3239290" y="3274107"/>
                            <a:ext cx="418757" cy="689039"/>
                          </a:xfrm>
                          <a:custGeom>
                            <a:avLst/>
                            <a:gdLst/>
                            <a:ahLst/>
                            <a:cxnLst/>
                            <a:rect l="0" t="0" r="0" b="0"/>
                            <a:pathLst>
                              <a:path w="418757" h="689039">
                                <a:moveTo>
                                  <a:pt x="0" y="0"/>
                                </a:moveTo>
                                <a:lnTo>
                                  <a:pt x="418757" y="0"/>
                                </a:lnTo>
                                <a:lnTo>
                                  <a:pt x="366459" y="689039"/>
                                </a:lnTo>
                                <a:lnTo>
                                  <a:pt x="132169" y="689039"/>
                                </a:lnTo>
                                <a:lnTo>
                                  <a:pt x="109550" y="55969"/>
                                </a:lnTo>
                                <a:lnTo>
                                  <a:pt x="60376" y="55969"/>
                                </a:lnTo>
                                <a:lnTo>
                                  <a:pt x="108407" y="689039"/>
                                </a:lnTo>
                                <a:lnTo>
                                  <a:pt x="52286" y="689039"/>
                                </a:lnTo>
                                <a:lnTo>
                                  <a:pt x="0" y="0"/>
                                </a:lnTo>
                                <a:close/>
                              </a:path>
                            </a:pathLst>
                          </a:custGeom>
                          <a:solidFill>
                            <a:srgbClr val="1A1915"/>
                          </a:solidFill>
                          <a:ln w="0" cap="flat">
                            <a:noFill/>
                            <a:miter lim="127000"/>
                          </a:ln>
                          <a:effectLst/>
                        </wps:spPr>
                        <wps:bodyPr/>
                      </wps:wsp>
                      <wps:wsp>
                        <wps:cNvPr id="15" name="Shape 15"/>
                        <wps:cNvSpPr/>
                        <wps:spPr>
                          <a:xfrm>
                            <a:off x="4502432" y="5905226"/>
                            <a:ext cx="759295" cy="320230"/>
                          </a:xfrm>
                          <a:custGeom>
                            <a:avLst/>
                            <a:gdLst/>
                            <a:ahLst/>
                            <a:cxnLst/>
                            <a:rect l="0" t="0" r="0" b="0"/>
                            <a:pathLst>
                              <a:path w="759295" h="320230">
                                <a:moveTo>
                                  <a:pt x="85890" y="0"/>
                                </a:moveTo>
                                <a:cubicBezTo>
                                  <a:pt x="313284" y="49644"/>
                                  <a:pt x="538251" y="114224"/>
                                  <a:pt x="759295" y="193789"/>
                                </a:cubicBezTo>
                                <a:lnTo>
                                  <a:pt x="759295" y="193891"/>
                                </a:lnTo>
                                <a:lnTo>
                                  <a:pt x="0" y="320230"/>
                                </a:lnTo>
                                <a:lnTo>
                                  <a:pt x="85890" y="0"/>
                                </a:lnTo>
                                <a:close/>
                              </a:path>
                            </a:pathLst>
                          </a:custGeom>
                          <a:solidFill>
                            <a:srgbClr val="1A1915"/>
                          </a:solidFill>
                          <a:ln w="0" cap="flat">
                            <a:noFill/>
                            <a:miter lim="127000"/>
                          </a:ln>
                          <a:effectLst/>
                        </wps:spPr>
                        <wps:bodyPr/>
                      </wps:wsp>
                      <wps:wsp>
                        <wps:cNvPr id="16" name="Shape 16"/>
                        <wps:cNvSpPr/>
                        <wps:spPr>
                          <a:xfrm>
                            <a:off x="841144" y="5653069"/>
                            <a:ext cx="1524076" cy="1019200"/>
                          </a:xfrm>
                          <a:custGeom>
                            <a:avLst/>
                            <a:gdLst/>
                            <a:ahLst/>
                            <a:cxnLst/>
                            <a:rect l="0" t="0" r="0" b="0"/>
                            <a:pathLst>
                              <a:path w="1524076" h="1019200">
                                <a:moveTo>
                                  <a:pt x="586791" y="0"/>
                                </a:moveTo>
                                <a:cubicBezTo>
                                  <a:pt x="646036" y="164541"/>
                                  <a:pt x="705269" y="329082"/>
                                  <a:pt x="764527" y="493611"/>
                                </a:cubicBezTo>
                                <a:cubicBezTo>
                                  <a:pt x="764604" y="493585"/>
                                  <a:pt x="764693" y="493547"/>
                                  <a:pt x="764794" y="493522"/>
                                </a:cubicBezTo>
                                <a:lnTo>
                                  <a:pt x="764794" y="493611"/>
                                </a:lnTo>
                                <a:lnTo>
                                  <a:pt x="1524076" y="619951"/>
                                </a:lnTo>
                                <a:cubicBezTo>
                                  <a:pt x="1158862" y="684644"/>
                                  <a:pt x="675170" y="879030"/>
                                  <a:pt x="326809" y="1019200"/>
                                </a:cubicBezTo>
                                <a:cubicBezTo>
                                  <a:pt x="353314" y="850176"/>
                                  <a:pt x="426314" y="493611"/>
                                  <a:pt x="426314" y="493611"/>
                                </a:cubicBezTo>
                                <a:cubicBezTo>
                                  <a:pt x="426314" y="493611"/>
                                  <a:pt x="162395" y="327964"/>
                                  <a:pt x="0" y="208572"/>
                                </a:cubicBezTo>
                                <a:cubicBezTo>
                                  <a:pt x="212509" y="122860"/>
                                  <a:pt x="398907" y="55334"/>
                                  <a:pt x="586791" y="0"/>
                                </a:cubicBezTo>
                                <a:close/>
                              </a:path>
                            </a:pathLst>
                          </a:custGeom>
                          <a:solidFill>
                            <a:srgbClr val="1A1915"/>
                          </a:solidFill>
                          <a:ln w="0" cap="flat">
                            <a:noFill/>
                            <a:miter lim="127000"/>
                          </a:ln>
                          <a:effectLst/>
                        </wps:spPr>
                        <wps:bodyPr/>
                      </wps:wsp>
                      <wps:wsp>
                        <wps:cNvPr id="17" name="Shape 17"/>
                        <wps:cNvSpPr/>
                        <wps:spPr>
                          <a:xfrm>
                            <a:off x="4538457" y="5653063"/>
                            <a:ext cx="1524076" cy="1019200"/>
                          </a:xfrm>
                          <a:custGeom>
                            <a:avLst/>
                            <a:gdLst/>
                            <a:ahLst/>
                            <a:cxnLst/>
                            <a:rect l="0" t="0" r="0" b="0"/>
                            <a:pathLst>
                              <a:path w="1524076" h="1019200">
                                <a:moveTo>
                                  <a:pt x="937285" y="0"/>
                                </a:moveTo>
                                <a:cubicBezTo>
                                  <a:pt x="1125169" y="55347"/>
                                  <a:pt x="1311580" y="122873"/>
                                  <a:pt x="1524076" y="208585"/>
                                </a:cubicBezTo>
                                <a:cubicBezTo>
                                  <a:pt x="1361694" y="327965"/>
                                  <a:pt x="1097776" y="493611"/>
                                  <a:pt x="1097776" y="493611"/>
                                </a:cubicBezTo>
                                <a:cubicBezTo>
                                  <a:pt x="1097776" y="493611"/>
                                  <a:pt x="1170775" y="850189"/>
                                  <a:pt x="1197280" y="1019200"/>
                                </a:cubicBezTo>
                                <a:cubicBezTo>
                                  <a:pt x="848919" y="879044"/>
                                  <a:pt x="365214" y="684645"/>
                                  <a:pt x="0" y="619963"/>
                                </a:cubicBezTo>
                                <a:lnTo>
                                  <a:pt x="759282" y="493611"/>
                                </a:lnTo>
                                <a:lnTo>
                                  <a:pt x="759282" y="493535"/>
                                </a:lnTo>
                                <a:cubicBezTo>
                                  <a:pt x="759384" y="493547"/>
                                  <a:pt x="759473" y="493586"/>
                                  <a:pt x="759575" y="493611"/>
                                </a:cubicBezTo>
                                <a:cubicBezTo>
                                  <a:pt x="818807" y="329083"/>
                                  <a:pt x="878040" y="164542"/>
                                  <a:pt x="937285" y="0"/>
                                </a:cubicBezTo>
                                <a:close/>
                              </a:path>
                            </a:pathLst>
                          </a:custGeom>
                          <a:solidFill>
                            <a:srgbClr val="1A1915"/>
                          </a:solidFill>
                          <a:ln w="0" cap="flat">
                            <a:noFill/>
                            <a:miter lim="127000"/>
                          </a:ln>
                          <a:effectLst/>
                        </wps:spPr>
                        <wps:bodyPr/>
                      </wps:wsp>
                      <wps:wsp>
                        <wps:cNvPr id="18" name="Shape 18"/>
                        <wps:cNvSpPr/>
                        <wps:spPr>
                          <a:xfrm>
                            <a:off x="1641967" y="5905226"/>
                            <a:ext cx="759282" cy="320230"/>
                          </a:xfrm>
                          <a:custGeom>
                            <a:avLst/>
                            <a:gdLst/>
                            <a:ahLst/>
                            <a:cxnLst/>
                            <a:rect l="0" t="0" r="0" b="0"/>
                            <a:pathLst>
                              <a:path w="759282" h="320230">
                                <a:moveTo>
                                  <a:pt x="673405" y="0"/>
                                </a:moveTo>
                                <a:lnTo>
                                  <a:pt x="759282" y="320230"/>
                                </a:lnTo>
                                <a:lnTo>
                                  <a:pt x="0" y="193891"/>
                                </a:lnTo>
                                <a:lnTo>
                                  <a:pt x="0" y="193789"/>
                                </a:lnTo>
                                <a:cubicBezTo>
                                  <a:pt x="221031" y="114224"/>
                                  <a:pt x="445999" y="49644"/>
                                  <a:pt x="673405" y="0"/>
                                </a:cubicBezTo>
                                <a:close/>
                              </a:path>
                            </a:pathLst>
                          </a:custGeom>
                          <a:solidFill>
                            <a:srgbClr val="1A1915"/>
                          </a:solidFill>
                          <a:ln w="0" cap="flat">
                            <a:noFill/>
                            <a:miter lim="127000"/>
                          </a:ln>
                          <a:effectLst/>
                        </wps:spPr>
                        <wps:bodyPr/>
                      </wps:wsp>
                      <wps:wsp>
                        <wps:cNvPr id="19" name="Shape 19"/>
                        <wps:cNvSpPr/>
                        <wps:spPr>
                          <a:xfrm>
                            <a:off x="1363527" y="4939698"/>
                            <a:ext cx="4176966" cy="1032041"/>
                          </a:xfrm>
                          <a:custGeom>
                            <a:avLst/>
                            <a:gdLst/>
                            <a:ahLst/>
                            <a:cxnLst/>
                            <a:rect l="0" t="0" r="0" b="0"/>
                            <a:pathLst>
                              <a:path w="4176966" h="1032041">
                                <a:moveTo>
                                  <a:pt x="2117282" y="159"/>
                                </a:moveTo>
                                <a:cubicBezTo>
                                  <a:pt x="2814984" y="0"/>
                                  <a:pt x="3503086" y="121533"/>
                                  <a:pt x="4176966" y="364757"/>
                                </a:cubicBezTo>
                                <a:cubicBezTo>
                                  <a:pt x="4146474" y="449479"/>
                                  <a:pt x="4115956" y="534200"/>
                                  <a:pt x="4085463" y="618935"/>
                                </a:cubicBezTo>
                                <a:cubicBezTo>
                                  <a:pt x="4036327" y="755409"/>
                                  <a:pt x="3987190" y="891896"/>
                                  <a:pt x="3938054" y="1028370"/>
                                </a:cubicBezTo>
                                <a:cubicBezTo>
                                  <a:pt x="2733180" y="607035"/>
                                  <a:pt x="1489329" y="608318"/>
                                  <a:pt x="239890" y="1032041"/>
                                </a:cubicBezTo>
                                <a:cubicBezTo>
                                  <a:pt x="190322" y="894334"/>
                                  <a:pt x="140741" y="756641"/>
                                  <a:pt x="91161" y="618935"/>
                                </a:cubicBezTo>
                                <a:cubicBezTo>
                                  <a:pt x="60782" y="534531"/>
                                  <a:pt x="30391" y="450114"/>
                                  <a:pt x="0" y="365709"/>
                                </a:cubicBezTo>
                                <a:cubicBezTo>
                                  <a:pt x="712279" y="122168"/>
                                  <a:pt x="1419581" y="318"/>
                                  <a:pt x="2117282" y="159"/>
                                </a:cubicBezTo>
                                <a:close/>
                              </a:path>
                            </a:pathLst>
                          </a:custGeom>
                          <a:solidFill>
                            <a:srgbClr val="1A1915"/>
                          </a:solidFill>
                          <a:ln w="0" cap="flat">
                            <a:noFill/>
                            <a:miter lim="127000"/>
                          </a:ln>
                          <a:effectLst/>
                        </wps:spPr>
                        <wps:bodyPr/>
                      </wps:wsp>
                      <wps:wsp>
                        <wps:cNvPr id="20" name="Shape 20"/>
                        <wps:cNvSpPr/>
                        <wps:spPr>
                          <a:xfrm>
                            <a:off x="1610901" y="5674485"/>
                            <a:ext cx="3683203" cy="377765"/>
                          </a:xfrm>
                          <a:custGeom>
                            <a:avLst/>
                            <a:gdLst/>
                            <a:ahLst/>
                            <a:cxnLst/>
                            <a:rect l="0" t="0" r="0" b="0"/>
                            <a:pathLst>
                              <a:path w="3683203" h="377765">
                                <a:moveTo>
                                  <a:pt x="1858294" y="621"/>
                                </a:moveTo>
                                <a:cubicBezTo>
                                  <a:pt x="2473557" y="0"/>
                                  <a:pt x="3083255" y="104562"/>
                                  <a:pt x="3683203" y="314328"/>
                                </a:cubicBezTo>
                                <a:cubicBezTo>
                                  <a:pt x="3675596" y="335461"/>
                                  <a:pt x="3667989" y="356619"/>
                                  <a:pt x="3660369" y="377765"/>
                                </a:cubicBezTo>
                                <a:cubicBezTo>
                                  <a:pt x="3660293" y="377727"/>
                                  <a:pt x="3660191" y="377701"/>
                                  <a:pt x="3660102" y="377663"/>
                                </a:cubicBezTo>
                                <a:cubicBezTo>
                                  <a:pt x="3439058" y="298097"/>
                                  <a:pt x="3214091" y="233518"/>
                                  <a:pt x="2986697" y="183874"/>
                                </a:cubicBezTo>
                                <a:cubicBezTo>
                                  <a:pt x="2609266" y="101464"/>
                                  <a:pt x="2225103" y="60227"/>
                                  <a:pt x="1840941" y="60227"/>
                                </a:cubicBezTo>
                                <a:cubicBezTo>
                                  <a:pt x="1456779" y="60227"/>
                                  <a:pt x="1072617" y="101464"/>
                                  <a:pt x="695185" y="183874"/>
                                </a:cubicBezTo>
                                <a:cubicBezTo>
                                  <a:pt x="467792" y="233518"/>
                                  <a:pt x="242824" y="298097"/>
                                  <a:pt x="21780" y="377663"/>
                                </a:cubicBezTo>
                                <a:cubicBezTo>
                                  <a:pt x="21691" y="377701"/>
                                  <a:pt x="21603" y="377727"/>
                                  <a:pt x="21501" y="377765"/>
                                </a:cubicBezTo>
                                <a:lnTo>
                                  <a:pt x="0" y="318011"/>
                                </a:lnTo>
                                <a:cubicBezTo>
                                  <a:pt x="622205" y="107045"/>
                                  <a:pt x="1243032" y="1241"/>
                                  <a:pt x="1858294" y="621"/>
                                </a:cubicBezTo>
                                <a:close/>
                              </a:path>
                            </a:pathLst>
                          </a:custGeom>
                          <a:solidFill>
                            <a:srgbClr val="1A1915"/>
                          </a:solidFill>
                          <a:ln w="0" cap="flat">
                            <a:noFill/>
                            <a:miter lim="127000"/>
                          </a:ln>
                          <a:effectLst/>
                        </wps:spPr>
                        <wps:bodyPr/>
                      </wps:wsp>
                      <wps:wsp>
                        <wps:cNvPr id="21" name="Shape 21"/>
                        <wps:cNvSpPr/>
                        <wps:spPr>
                          <a:xfrm>
                            <a:off x="1336236" y="4795411"/>
                            <a:ext cx="4231208" cy="489217"/>
                          </a:xfrm>
                          <a:custGeom>
                            <a:avLst/>
                            <a:gdLst/>
                            <a:ahLst/>
                            <a:cxnLst/>
                            <a:rect l="0" t="0" r="0" b="0"/>
                            <a:pathLst>
                              <a:path w="4231208" h="489217">
                                <a:moveTo>
                                  <a:pt x="2115604" y="64973"/>
                                </a:moveTo>
                                <a:cubicBezTo>
                                  <a:pt x="2831541" y="64973"/>
                                  <a:pt x="3547478" y="188049"/>
                                  <a:pt x="4231208" y="434200"/>
                                </a:cubicBezTo>
                                <a:cubicBezTo>
                                  <a:pt x="4224706" y="452234"/>
                                  <a:pt x="4218229" y="470268"/>
                                  <a:pt x="4211739" y="488302"/>
                                </a:cubicBezTo>
                                <a:cubicBezTo>
                                  <a:pt x="2858935" y="0"/>
                                  <a:pt x="1449286" y="368"/>
                                  <a:pt x="19812" y="489217"/>
                                </a:cubicBezTo>
                                <a:cubicBezTo>
                                  <a:pt x="13208" y="470878"/>
                                  <a:pt x="6604" y="452539"/>
                                  <a:pt x="0" y="434200"/>
                                </a:cubicBezTo>
                                <a:cubicBezTo>
                                  <a:pt x="683730" y="188049"/>
                                  <a:pt x="1399667" y="64973"/>
                                  <a:pt x="2115604" y="64973"/>
                                </a:cubicBezTo>
                                <a:close/>
                              </a:path>
                            </a:pathLst>
                          </a:custGeom>
                          <a:solidFill>
                            <a:srgbClr val="1A1915"/>
                          </a:solidFill>
                          <a:ln w="0" cap="flat">
                            <a:noFill/>
                            <a:miter lim="127000"/>
                          </a:ln>
                          <a:effectLst/>
                        </wps:spPr>
                        <wps:bodyPr/>
                      </wps:wsp>
                      <wps:wsp>
                        <wps:cNvPr id="22" name="Shape 22"/>
                        <wps:cNvSpPr/>
                        <wps:spPr>
                          <a:xfrm>
                            <a:off x="1976327" y="5264054"/>
                            <a:ext cx="153708" cy="179172"/>
                          </a:xfrm>
                          <a:custGeom>
                            <a:avLst/>
                            <a:gdLst/>
                            <a:ahLst/>
                            <a:cxnLst/>
                            <a:rect l="0" t="0" r="0" b="0"/>
                            <a:pathLst>
                              <a:path w="153708" h="179172">
                                <a:moveTo>
                                  <a:pt x="82207" y="648"/>
                                </a:moveTo>
                                <a:cubicBezTo>
                                  <a:pt x="93777" y="1296"/>
                                  <a:pt x="104953" y="3823"/>
                                  <a:pt x="115735" y="8179"/>
                                </a:cubicBezTo>
                                <a:cubicBezTo>
                                  <a:pt x="112027" y="19203"/>
                                  <a:pt x="108369" y="30213"/>
                                  <a:pt x="104750" y="41237"/>
                                </a:cubicBezTo>
                                <a:cubicBezTo>
                                  <a:pt x="95669" y="38303"/>
                                  <a:pt x="87008" y="36437"/>
                                  <a:pt x="78867" y="35611"/>
                                </a:cubicBezTo>
                                <a:cubicBezTo>
                                  <a:pt x="70726" y="34760"/>
                                  <a:pt x="63030" y="35420"/>
                                  <a:pt x="55778" y="37542"/>
                                </a:cubicBezTo>
                                <a:cubicBezTo>
                                  <a:pt x="48552" y="39675"/>
                                  <a:pt x="43561" y="42659"/>
                                  <a:pt x="40818" y="46495"/>
                                </a:cubicBezTo>
                                <a:cubicBezTo>
                                  <a:pt x="38100" y="50330"/>
                                  <a:pt x="37389" y="54305"/>
                                  <a:pt x="38684" y="58407"/>
                                </a:cubicBezTo>
                                <a:cubicBezTo>
                                  <a:pt x="38748" y="58560"/>
                                  <a:pt x="38798" y="58725"/>
                                  <a:pt x="38849" y="58890"/>
                                </a:cubicBezTo>
                                <a:cubicBezTo>
                                  <a:pt x="39688" y="61557"/>
                                  <a:pt x="40970" y="63729"/>
                                  <a:pt x="42647" y="65405"/>
                                </a:cubicBezTo>
                                <a:cubicBezTo>
                                  <a:pt x="44323" y="67056"/>
                                  <a:pt x="46761" y="68275"/>
                                  <a:pt x="49987" y="69050"/>
                                </a:cubicBezTo>
                                <a:cubicBezTo>
                                  <a:pt x="53226" y="69825"/>
                                  <a:pt x="57429" y="70206"/>
                                  <a:pt x="62598" y="70244"/>
                                </a:cubicBezTo>
                                <a:cubicBezTo>
                                  <a:pt x="67767" y="70282"/>
                                  <a:pt x="74257" y="70180"/>
                                  <a:pt x="82055" y="69990"/>
                                </a:cubicBezTo>
                                <a:cubicBezTo>
                                  <a:pt x="91237" y="69736"/>
                                  <a:pt x="99555" y="70053"/>
                                  <a:pt x="107048" y="70930"/>
                                </a:cubicBezTo>
                                <a:cubicBezTo>
                                  <a:pt x="114554" y="71806"/>
                                  <a:pt x="121171" y="73546"/>
                                  <a:pt x="126898" y="76137"/>
                                </a:cubicBezTo>
                                <a:cubicBezTo>
                                  <a:pt x="132613" y="78740"/>
                                  <a:pt x="137439" y="82334"/>
                                  <a:pt x="141300" y="86932"/>
                                </a:cubicBezTo>
                                <a:cubicBezTo>
                                  <a:pt x="145186" y="91529"/>
                                  <a:pt x="148209" y="97473"/>
                                  <a:pt x="150406" y="104775"/>
                                </a:cubicBezTo>
                                <a:cubicBezTo>
                                  <a:pt x="150457" y="104928"/>
                                  <a:pt x="150495" y="105080"/>
                                  <a:pt x="150546" y="105245"/>
                                </a:cubicBezTo>
                                <a:cubicBezTo>
                                  <a:pt x="153009" y="113487"/>
                                  <a:pt x="153708" y="121260"/>
                                  <a:pt x="152667" y="128499"/>
                                </a:cubicBezTo>
                                <a:cubicBezTo>
                                  <a:pt x="151613" y="135751"/>
                                  <a:pt x="149098" y="142329"/>
                                  <a:pt x="145110" y="148184"/>
                                </a:cubicBezTo>
                                <a:cubicBezTo>
                                  <a:pt x="141135" y="154038"/>
                                  <a:pt x="135839" y="159169"/>
                                  <a:pt x="129210" y="163563"/>
                                </a:cubicBezTo>
                                <a:cubicBezTo>
                                  <a:pt x="122580" y="167958"/>
                                  <a:pt x="114821" y="171463"/>
                                  <a:pt x="105905" y="174054"/>
                                </a:cubicBezTo>
                                <a:cubicBezTo>
                                  <a:pt x="93421" y="177698"/>
                                  <a:pt x="80480" y="179172"/>
                                  <a:pt x="67056" y="178460"/>
                                </a:cubicBezTo>
                                <a:cubicBezTo>
                                  <a:pt x="53645" y="177724"/>
                                  <a:pt x="40526" y="174397"/>
                                  <a:pt x="27699" y="168453"/>
                                </a:cubicBezTo>
                                <a:cubicBezTo>
                                  <a:pt x="32004" y="157696"/>
                                  <a:pt x="36347" y="146926"/>
                                  <a:pt x="40742" y="136170"/>
                                </a:cubicBezTo>
                                <a:cubicBezTo>
                                  <a:pt x="50279" y="140018"/>
                                  <a:pt x="59626" y="142570"/>
                                  <a:pt x="68732" y="143840"/>
                                </a:cubicBezTo>
                                <a:cubicBezTo>
                                  <a:pt x="77813" y="145123"/>
                                  <a:pt x="87097" y="144361"/>
                                  <a:pt x="96520" y="141605"/>
                                </a:cubicBezTo>
                                <a:cubicBezTo>
                                  <a:pt x="104089" y="139395"/>
                                  <a:pt x="109512" y="136309"/>
                                  <a:pt x="112827" y="132334"/>
                                </a:cubicBezTo>
                                <a:cubicBezTo>
                                  <a:pt x="116141" y="128372"/>
                                  <a:pt x="117069" y="123927"/>
                                  <a:pt x="115557" y="119012"/>
                                </a:cubicBezTo>
                                <a:cubicBezTo>
                                  <a:pt x="115507" y="118847"/>
                                  <a:pt x="115456" y="118707"/>
                                  <a:pt x="115405" y="118542"/>
                                </a:cubicBezTo>
                                <a:cubicBezTo>
                                  <a:pt x="114681" y="116167"/>
                                  <a:pt x="113601" y="114198"/>
                                  <a:pt x="112179" y="112624"/>
                                </a:cubicBezTo>
                                <a:cubicBezTo>
                                  <a:pt x="110719" y="111062"/>
                                  <a:pt x="108534" y="109843"/>
                                  <a:pt x="105588" y="108966"/>
                                </a:cubicBezTo>
                                <a:cubicBezTo>
                                  <a:pt x="102654" y="108103"/>
                                  <a:pt x="98730" y="107493"/>
                                  <a:pt x="93866" y="107176"/>
                                </a:cubicBezTo>
                                <a:cubicBezTo>
                                  <a:pt x="89002" y="106871"/>
                                  <a:pt x="82791" y="106871"/>
                                  <a:pt x="75273" y="107176"/>
                                </a:cubicBezTo>
                                <a:cubicBezTo>
                                  <a:pt x="66192" y="107595"/>
                                  <a:pt x="57823" y="107595"/>
                                  <a:pt x="50190" y="107099"/>
                                </a:cubicBezTo>
                                <a:cubicBezTo>
                                  <a:pt x="42532" y="106630"/>
                                  <a:pt x="35725" y="105258"/>
                                  <a:pt x="29743" y="102997"/>
                                </a:cubicBezTo>
                                <a:cubicBezTo>
                                  <a:pt x="23774" y="100749"/>
                                  <a:pt x="18555" y="97282"/>
                                  <a:pt x="14122" y="92570"/>
                                </a:cubicBezTo>
                                <a:cubicBezTo>
                                  <a:pt x="9690" y="87871"/>
                                  <a:pt x="6121" y="81420"/>
                                  <a:pt x="3429" y="73228"/>
                                </a:cubicBezTo>
                                <a:cubicBezTo>
                                  <a:pt x="3365" y="73076"/>
                                  <a:pt x="3315" y="72911"/>
                                  <a:pt x="3264" y="72746"/>
                                </a:cubicBezTo>
                                <a:cubicBezTo>
                                  <a:pt x="787" y="65202"/>
                                  <a:pt x="0" y="57950"/>
                                  <a:pt x="876" y="51003"/>
                                </a:cubicBezTo>
                                <a:cubicBezTo>
                                  <a:pt x="1765" y="44082"/>
                                  <a:pt x="4077" y="37605"/>
                                  <a:pt x="7874" y="31610"/>
                                </a:cubicBezTo>
                                <a:cubicBezTo>
                                  <a:pt x="11646" y="25616"/>
                                  <a:pt x="16764" y="20346"/>
                                  <a:pt x="23266" y="15824"/>
                                </a:cubicBezTo>
                                <a:cubicBezTo>
                                  <a:pt x="29743" y="11290"/>
                                  <a:pt x="37376" y="7722"/>
                                  <a:pt x="46126" y="5156"/>
                                </a:cubicBezTo>
                                <a:cubicBezTo>
                                  <a:pt x="58598" y="1499"/>
                                  <a:pt x="70637" y="0"/>
                                  <a:pt x="82207" y="648"/>
                                </a:cubicBezTo>
                                <a:close/>
                              </a:path>
                            </a:pathLst>
                          </a:custGeom>
                          <a:solidFill>
                            <a:srgbClr val="FFFEFD"/>
                          </a:solidFill>
                          <a:ln w="0" cap="flat">
                            <a:noFill/>
                            <a:miter lim="127000"/>
                          </a:ln>
                          <a:effectLst/>
                        </wps:spPr>
                        <wps:bodyPr/>
                      </wps:wsp>
                      <wps:wsp>
                        <wps:cNvPr id="23" name="Shape 23"/>
                        <wps:cNvSpPr/>
                        <wps:spPr>
                          <a:xfrm>
                            <a:off x="2112239" y="5209383"/>
                            <a:ext cx="150724" cy="190195"/>
                          </a:xfrm>
                          <a:custGeom>
                            <a:avLst/>
                            <a:gdLst/>
                            <a:ahLst/>
                            <a:cxnLst/>
                            <a:rect l="0" t="0" r="0" b="0"/>
                            <a:pathLst>
                              <a:path w="150724" h="190195">
                                <a:moveTo>
                                  <a:pt x="141757" y="0"/>
                                </a:moveTo>
                                <a:cubicBezTo>
                                  <a:pt x="144742" y="11367"/>
                                  <a:pt x="147739" y="22733"/>
                                  <a:pt x="150724" y="34099"/>
                                </a:cubicBezTo>
                                <a:cubicBezTo>
                                  <a:pt x="133452" y="38341"/>
                                  <a:pt x="116180" y="42659"/>
                                  <a:pt x="98946" y="47092"/>
                                </a:cubicBezTo>
                                <a:cubicBezTo>
                                  <a:pt x="111176" y="91643"/>
                                  <a:pt x="123406" y="136195"/>
                                  <a:pt x="135636" y="180721"/>
                                </a:cubicBezTo>
                                <a:cubicBezTo>
                                  <a:pt x="123520" y="183845"/>
                                  <a:pt x="111392" y="186995"/>
                                  <a:pt x="99289" y="190195"/>
                                </a:cubicBezTo>
                                <a:cubicBezTo>
                                  <a:pt x="86716" y="145733"/>
                                  <a:pt x="74143" y="101283"/>
                                  <a:pt x="61570" y="56820"/>
                                </a:cubicBezTo>
                                <a:cubicBezTo>
                                  <a:pt x="44348" y="61366"/>
                                  <a:pt x="27153" y="66002"/>
                                  <a:pt x="9970" y="70726"/>
                                </a:cubicBezTo>
                                <a:cubicBezTo>
                                  <a:pt x="6642" y="59449"/>
                                  <a:pt x="3327" y="48171"/>
                                  <a:pt x="0" y="36881"/>
                                </a:cubicBezTo>
                                <a:cubicBezTo>
                                  <a:pt x="47130" y="23927"/>
                                  <a:pt x="94386" y="11633"/>
                                  <a:pt x="141757" y="0"/>
                                </a:cubicBezTo>
                                <a:close/>
                              </a:path>
                            </a:pathLst>
                          </a:custGeom>
                          <a:solidFill>
                            <a:srgbClr val="FFFEFD"/>
                          </a:solidFill>
                          <a:ln w="0" cap="flat">
                            <a:noFill/>
                            <a:miter lim="127000"/>
                          </a:ln>
                          <a:effectLst/>
                        </wps:spPr>
                        <wps:bodyPr/>
                      </wps:wsp>
                      <wps:wsp>
                        <wps:cNvPr id="24" name="Shape 24"/>
                        <wps:cNvSpPr/>
                        <wps:spPr>
                          <a:xfrm>
                            <a:off x="2282915" y="5183777"/>
                            <a:ext cx="82852" cy="186916"/>
                          </a:xfrm>
                          <a:custGeom>
                            <a:avLst/>
                            <a:gdLst/>
                            <a:ahLst/>
                            <a:cxnLst/>
                            <a:rect l="0" t="0" r="0" b="0"/>
                            <a:pathLst>
                              <a:path w="82852" h="186916">
                                <a:moveTo>
                                  <a:pt x="82852" y="0"/>
                                </a:moveTo>
                                <a:lnTo>
                                  <a:pt x="82852" y="34761"/>
                                </a:lnTo>
                                <a:lnTo>
                                  <a:pt x="46126" y="43152"/>
                                </a:lnTo>
                                <a:cubicBezTo>
                                  <a:pt x="50152" y="59294"/>
                                  <a:pt x="54153" y="75435"/>
                                  <a:pt x="58153" y="91577"/>
                                </a:cubicBezTo>
                                <a:lnTo>
                                  <a:pt x="82852" y="85944"/>
                                </a:lnTo>
                                <a:lnTo>
                                  <a:pt x="82852" y="120551"/>
                                </a:lnTo>
                                <a:lnTo>
                                  <a:pt x="66307" y="124343"/>
                                </a:lnTo>
                                <a:cubicBezTo>
                                  <a:pt x="70777" y="142339"/>
                                  <a:pt x="75235" y="160322"/>
                                  <a:pt x="79718" y="178318"/>
                                </a:cubicBezTo>
                                <a:cubicBezTo>
                                  <a:pt x="67539" y="181137"/>
                                  <a:pt x="55372" y="184008"/>
                                  <a:pt x="43218" y="186916"/>
                                </a:cubicBezTo>
                                <a:cubicBezTo>
                                  <a:pt x="28816" y="130820"/>
                                  <a:pt x="14402" y="74699"/>
                                  <a:pt x="0" y="18578"/>
                                </a:cubicBezTo>
                                <a:cubicBezTo>
                                  <a:pt x="26175" y="12304"/>
                                  <a:pt x="52375" y="6233"/>
                                  <a:pt x="78613" y="353"/>
                                </a:cubicBezTo>
                                <a:lnTo>
                                  <a:pt x="82852" y="0"/>
                                </a:lnTo>
                                <a:close/>
                              </a:path>
                            </a:pathLst>
                          </a:custGeom>
                          <a:solidFill>
                            <a:srgbClr val="FFFEFD"/>
                          </a:solidFill>
                          <a:ln w="0" cap="flat">
                            <a:noFill/>
                            <a:miter lim="127000"/>
                          </a:ln>
                          <a:effectLst/>
                        </wps:spPr>
                        <wps:bodyPr/>
                      </wps:wsp>
                      <wps:wsp>
                        <wps:cNvPr id="25" name="Shape 25"/>
                        <wps:cNvSpPr/>
                        <wps:spPr>
                          <a:xfrm>
                            <a:off x="2365767" y="5181781"/>
                            <a:ext cx="103966" cy="165811"/>
                          </a:xfrm>
                          <a:custGeom>
                            <a:avLst/>
                            <a:gdLst/>
                            <a:ahLst/>
                            <a:cxnLst/>
                            <a:rect l="0" t="0" r="0" b="0"/>
                            <a:pathLst>
                              <a:path w="103966" h="165811">
                                <a:moveTo>
                                  <a:pt x="23967" y="0"/>
                                </a:moveTo>
                                <a:cubicBezTo>
                                  <a:pt x="32515" y="721"/>
                                  <a:pt x="40205" y="2940"/>
                                  <a:pt x="47019" y="6642"/>
                                </a:cubicBezTo>
                                <a:cubicBezTo>
                                  <a:pt x="60646" y="14034"/>
                                  <a:pt x="69422" y="26569"/>
                                  <a:pt x="73371" y="44158"/>
                                </a:cubicBezTo>
                                <a:lnTo>
                                  <a:pt x="73485" y="44640"/>
                                </a:lnTo>
                                <a:cubicBezTo>
                                  <a:pt x="76571" y="58357"/>
                                  <a:pt x="75733" y="70244"/>
                                  <a:pt x="71009" y="80302"/>
                                </a:cubicBezTo>
                                <a:cubicBezTo>
                                  <a:pt x="66259" y="90360"/>
                                  <a:pt x="59007" y="98552"/>
                                  <a:pt x="49203" y="104915"/>
                                </a:cubicBezTo>
                                <a:cubicBezTo>
                                  <a:pt x="67631" y="122072"/>
                                  <a:pt x="85881" y="139306"/>
                                  <a:pt x="103966" y="156642"/>
                                </a:cubicBezTo>
                                <a:cubicBezTo>
                                  <a:pt x="89691" y="159639"/>
                                  <a:pt x="75429" y="162700"/>
                                  <a:pt x="61179" y="165811"/>
                                </a:cubicBezTo>
                                <a:cubicBezTo>
                                  <a:pt x="45076" y="150368"/>
                                  <a:pt x="28832" y="134988"/>
                                  <a:pt x="12487" y="119685"/>
                                </a:cubicBezTo>
                                <a:lnTo>
                                  <a:pt x="0" y="122547"/>
                                </a:lnTo>
                                <a:lnTo>
                                  <a:pt x="0" y="87940"/>
                                </a:lnTo>
                                <a:lnTo>
                                  <a:pt x="12995" y="84976"/>
                                </a:lnTo>
                                <a:cubicBezTo>
                                  <a:pt x="22190" y="82918"/>
                                  <a:pt x="28705" y="79184"/>
                                  <a:pt x="32630" y="73736"/>
                                </a:cubicBezTo>
                                <a:cubicBezTo>
                                  <a:pt x="36554" y="68313"/>
                                  <a:pt x="37646" y="61976"/>
                                  <a:pt x="35957" y="54724"/>
                                </a:cubicBezTo>
                                <a:cubicBezTo>
                                  <a:pt x="35906" y="54559"/>
                                  <a:pt x="35881" y="54407"/>
                                  <a:pt x="35830" y="54242"/>
                                </a:cubicBezTo>
                                <a:cubicBezTo>
                                  <a:pt x="33950" y="46190"/>
                                  <a:pt x="29950" y="40729"/>
                                  <a:pt x="23790" y="37833"/>
                                </a:cubicBezTo>
                                <a:cubicBezTo>
                                  <a:pt x="17643" y="34950"/>
                                  <a:pt x="9896" y="34531"/>
                                  <a:pt x="626" y="36614"/>
                                </a:cubicBezTo>
                                <a:lnTo>
                                  <a:pt x="0" y="36757"/>
                                </a:lnTo>
                                <a:lnTo>
                                  <a:pt x="0" y="1996"/>
                                </a:lnTo>
                                <a:lnTo>
                                  <a:pt x="23967" y="0"/>
                                </a:lnTo>
                                <a:close/>
                              </a:path>
                            </a:pathLst>
                          </a:custGeom>
                          <a:solidFill>
                            <a:srgbClr val="FFFEFD"/>
                          </a:solidFill>
                          <a:ln w="0" cap="flat">
                            <a:noFill/>
                            <a:miter lim="127000"/>
                          </a:ln>
                          <a:effectLst/>
                        </wps:spPr>
                        <wps:bodyPr/>
                      </wps:wsp>
                      <wps:wsp>
                        <wps:cNvPr id="26" name="Shape 26"/>
                        <wps:cNvSpPr/>
                        <wps:spPr>
                          <a:xfrm>
                            <a:off x="2462531" y="5154947"/>
                            <a:ext cx="73673" cy="177330"/>
                          </a:xfrm>
                          <a:custGeom>
                            <a:avLst/>
                            <a:gdLst/>
                            <a:ahLst/>
                            <a:cxnLst/>
                            <a:rect l="0" t="0" r="0" b="0"/>
                            <a:pathLst>
                              <a:path w="73673" h="177330">
                                <a:moveTo>
                                  <a:pt x="38011" y="0"/>
                                </a:moveTo>
                                <a:cubicBezTo>
                                  <a:pt x="49898" y="56667"/>
                                  <a:pt x="61773" y="113335"/>
                                  <a:pt x="73673" y="170002"/>
                                </a:cubicBezTo>
                                <a:cubicBezTo>
                                  <a:pt x="61430" y="172390"/>
                                  <a:pt x="49200" y="174841"/>
                                  <a:pt x="36970" y="177330"/>
                                </a:cubicBezTo>
                                <a:cubicBezTo>
                                  <a:pt x="24638" y="120752"/>
                                  <a:pt x="12332" y="64186"/>
                                  <a:pt x="0" y="7607"/>
                                </a:cubicBezTo>
                                <a:cubicBezTo>
                                  <a:pt x="12662" y="5030"/>
                                  <a:pt x="25336" y="2489"/>
                                  <a:pt x="38011" y="0"/>
                                </a:cubicBezTo>
                                <a:close/>
                              </a:path>
                            </a:pathLst>
                          </a:custGeom>
                          <a:solidFill>
                            <a:srgbClr val="FFFEFD"/>
                          </a:solidFill>
                          <a:ln w="0" cap="flat">
                            <a:noFill/>
                            <a:miter lim="127000"/>
                          </a:ln>
                          <a:effectLst/>
                        </wps:spPr>
                        <wps:bodyPr/>
                      </wps:wsp>
                      <wps:wsp>
                        <wps:cNvPr id="27" name="Shape 27"/>
                        <wps:cNvSpPr/>
                        <wps:spPr>
                          <a:xfrm>
                            <a:off x="2528955" y="5119307"/>
                            <a:ext cx="173914" cy="189141"/>
                          </a:xfrm>
                          <a:custGeom>
                            <a:avLst/>
                            <a:gdLst/>
                            <a:ahLst/>
                            <a:cxnLst/>
                            <a:rect l="0" t="0" r="0" b="0"/>
                            <a:pathLst>
                              <a:path w="173914" h="189141">
                                <a:moveTo>
                                  <a:pt x="173914" y="0"/>
                                </a:moveTo>
                                <a:cubicBezTo>
                                  <a:pt x="160109" y="61138"/>
                                  <a:pt x="147142" y="122314"/>
                                  <a:pt x="135014" y="183502"/>
                                </a:cubicBezTo>
                                <a:cubicBezTo>
                                  <a:pt x="124168" y="185357"/>
                                  <a:pt x="113322" y="187223"/>
                                  <a:pt x="102489" y="189141"/>
                                </a:cubicBezTo>
                                <a:cubicBezTo>
                                  <a:pt x="69126" y="135839"/>
                                  <a:pt x="34950" y="82842"/>
                                  <a:pt x="0" y="30150"/>
                                </a:cubicBezTo>
                                <a:cubicBezTo>
                                  <a:pt x="14008" y="27483"/>
                                  <a:pt x="28016" y="24879"/>
                                  <a:pt x="42050" y="22327"/>
                                </a:cubicBezTo>
                                <a:cubicBezTo>
                                  <a:pt x="64922" y="59589"/>
                                  <a:pt x="87465" y="96990"/>
                                  <a:pt x="109639" y="134519"/>
                                </a:cubicBezTo>
                                <a:cubicBezTo>
                                  <a:pt x="116954" y="91872"/>
                                  <a:pt x="124651" y="49238"/>
                                  <a:pt x="132715" y="6604"/>
                                </a:cubicBezTo>
                                <a:cubicBezTo>
                                  <a:pt x="146444" y="4356"/>
                                  <a:pt x="160160" y="2146"/>
                                  <a:pt x="173914" y="0"/>
                                </a:cubicBezTo>
                                <a:close/>
                              </a:path>
                            </a:pathLst>
                          </a:custGeom>
                          <a:solidFill>
                            <a:srgbClr val="FFFEFD"/>
                          </a:solidFill>
                          <a:ln w="0" cap="flat">
                            <a:noFill/>
                            <a:miter lim="127000"/>
                          </a:ln>
                          <a:effectLst/>
                        </wps:spPr>
                        <wps:bodyPr/>
                      </wps:wsp>
                      <wps:wsp>
                        <wps:cNvPr id="28" name="Shape 28"/>
                        <wps:cNvSpPr/>
                        <wps:spPr>
                          <a:xfrm>
                            <a:off x="2731422" y="5109277"/>
                            <a:ext cx="64592" cy="177012"/>
                          </a:xfrm>
                          <a:custGeom>
                            <a:avLst/>
                            <a:gdLst/>
                            <a:ahLst/>
                            <a:cxnLst/>
                            <a:rect l="0" t="0" r="0" b="0"/>
                            <a:pathLst>
                              <a:path w="64592" h="177012">
                                <a:moveTo>
                                  <a:pt x="38265" y="0"/>
                                </a:moveTo>
                                <a:cubicBezTo>
                                  <a:pt x="47041" y="57188"/>
                                  <a:pt x="55816" y="114376"/>
                                  <a:pt x="64592" y="171577"/>
                                </a:cubicBezTo>
                                <a:cubicBezTo>
                                  <a:pt x="52273" y="173342"/>
                                  <a:pt x="39967" y="175158"/>
                                  <a:pt x="27661" y="177012"/>
                                </a:cubicBezTo>
                                <a:cubicBezTo>
                                  <a:pt x="18428" y="119888"/>
                                  <a:pt x="9220" y="62763"/>
                                  <a:pt x="0" y="5639"/>
                                </a:cubicBezTo>
                                <a:cubicBezTo>
                                  <a:pt x="12751" y="3708"/>
                                  <a:pt x="25502" y="1829"/>
                                  <a:pt x="38265" y="0"/>
                                </a:cubicBezTo>
                                <a:close/>
                              </a:path>
                            </a:pathLst>
                          </a:custGeom>
                          <a:solidFill>
                            <a:srgbClr val="FFFEFD"/>
                          </a:solidFill>
                          <a:ln w="0" cap="flat">
                            <a:noFill/>
                            <a:miter lim="127000"/>
                          </a:ln>
                          <a:effectLst/>
                        </wps:spPr>
                        <wps:bodyPr/>
                      </wps:wsp>
                      <wps:wsp>
                        <wps:cNvPr id="29" name="Shape 29"/>
                        <wps:cNvSpPr/>
                        <wps:spPr>
                          <a:xfrm>
                            <a:off x="2813206" y="5084561"/>
                            <a:ext cx="174435" cy="190436"/>
                          </a:xfrm>
                          <a:custGeom>
                            <a:avLst/>
                            <a:gdLst/>
                            <a:ahLst/>
                            <a:cxnLst/>
                            <a:rect l="0" t="0" r="0" b="0"/>
                            <a:pathLst>
                              <a:path w="174435" h="190436">
                                <a:moveTo>
                                  <a:pt x="154991" y="0"/>
                                </a:moveTo>
                                <a:cubicBezTo>
                                  <a:pt x="161480" y="57493"/>
                                  <a:pt x="167958" y="114960"/>
                                  <a:pt x="174435" y="172428"/>
                                </a:cubicBezTo>
                                <a:cubicBezTo>
                                  <a:pt x="163919" y="173545"/>
                                  <a:pt x="153403" y="174689"/>
                                  <a:pt x="142888" y="175870"/>
                                </a:cubicBezTo>
                                <a:cubicBezTo>
                                  <a:pt x="111341" y="142392"/>
                                  <a:pt x="79172" y="109207"/>
                                  <a:pt x="46406" y="76314"/>
                                </a:cubicBezTo>
                                <a:cubicBezTo>
                                  <a:pt x="51397" y="112750"/>
                                  <a:pt x="56375" y="149187"/>
                                  <a:pt x="61354" y="185636"/>
                                </a:cubicBezTo>
                                <a:cubicBezTo>
                                  <a:pt x="49175" y="187198"/>
                                  <a:pt x="36995" y="188798"/>
                                  <a:pt x="24829" y="190436"/>
                                </a:cubicBezTo>
                                <a:cubicBezTo>
                                  <a:pt x="16561" y="133185"/>
                                  <a:pt x="8281" y="75921"/>
                                  <a:pt x="0" y="18656"/>
                                </a:cubicBezTo>
                                <a:cubicBezTo>
                                  <a:pt x="11786" y="17056"/>
                                  <a:pt x="23571" y="15506"/>
                                  <a:pt x="35344" y="13995"/>
                                </a:cubicBezTo>
                                <a:cubicBezTo>
                                  <a:pt x="67424" y="45796"/>
                                  <a:pt x="98920" y="77876"/>
                                  <a:pt x="129870" y="110236"/>
                                </a:cubicBezTo>
                                <a:cubicBezTo>
                                  <a:pt x="125616" y="74866"/>
                                  <a:pt x="121348" y="39510"/>
                                  <a:pt x="117094" y="4153"/>
                                </a:cubicBezTo>
                                <a:cubicBezTo>
                                  <a:pt x="129718" y="2718"/>
                                  <a:pt x="142354" y="1346"/>
                                  <a:pt x="154991" y="0"/>
                                </a:cubicBezTo>
                                <a:close/>
                              </a:path>
                            </a:pathLst>
                          </a:custGeom>
                          <a:solidFill>
                            <a:srgbClr val="FFFEFD"/>
                          </a:solidFill>
                          <a:ln w="0" cap="flat">
                            <a:noFill/>
                            <a:miter lim="127000"/>
                          </a:ln>
                          <a:effectLst/>
                        </wps:spPr>
                        <wps:bodyPr/>
                      </wps:wsp>
                      <wps:wsp>
                        <wps:cNvPr id="30" name="Shape 30"/>
                        <wps:cNvSpPr/>
                        <wps:spPr>
                          <a:xfrm>
                            <a:off x="3010213" y="5069164"/>
                            <a:ext cx="169557" cy="180480"/>
                          </a:xfrm>
                          <a:custGeom>
                            <a:avLst/>
                            <a:gdLst/>
                            <a:ahLst/>
                            <a:cxnLst/>
                            <a:rect l="0" t="0" r="0" b="0"/>
                            <a:pathLst>
                              <a:path w="169557" h="180480">
                                <a:moveTo>
                                  <a:pt x="105092" y="584"/>
                                </a:moveTo>
                                <a:cubicBezTo>
                                  <a:pt x="111595" y="1155"/>
                                  <a:pt x="117665" y="2235"/>
                                  <a:pt x="123330" y="3797"/>
                                </a:cubicBezTo>
                                <a:cubicBezTo>
                                  <a:pt x="128981" y="5359"/>
                                  <a:pt x="134341" y="7467"/>
                                  <a:pt x="139395" y="10083"/>
                                </a:cubicBezTo>
                                <a:cubicBezTo>
                                  <a:pt x="144424" y="12700"/>
                                  <a:pt x="149352" y="15761"/>
                                  <a:pt x="154102" y="19228"/>
                                </a:cubicBezTo>
                                <a:cubicBezTo>
                                  <a:pt x="146761" y="29413"/>
                                  <a:pt x="139471" y="39624"/>
                                  <a:pt x="132232" y="49847"/>
                                </a:cubicBezTo>
                                <a:cubicBezTo>
                                  <a:pt x="128689" y="47295"/>
                                  <a:pt x="125197" y="45085"/>
                                  <a:pt x="121704" y="43167"/>
                                </a:cubicBezTo>
                                <a:cubicBezTo>
                                  <a:pt x="118237" y="41287"/>
                                  <a:pt x="114668" y="39738"/>
                                  <a:pt x="110985" y="38532"/>
                                </a:cubicBezTo>
                                <a:cubicBezTo>
                                  <a:pt x="107302" y="37312"/>
                                  <a:pt x="103353" y="36474"/>
                                  <a:pt x="99149" y="35966"/>
                                </a:cubicBezTo>
                                <a:cubicBezTo>
                                  <a:pt x="94945" y="35483"/>
                                  <a:pt x="90386" y="35433"/>
                                  <a:pt x="85395" y="35839"/>
                                </a:cubicBezTo>
                                <a:cubicBezTo>
                                  <a:pt x="78435" y="36411"/>
                                  <a:pt x="72060" y="38405"/>
                                  <a:pt x="66294" y="41796"/>
                                </a:cubicBezTo>
                                <a:cubicBezTo>
                                  <a:pt x="60528" y="45186"/>
                                  <a:pt x="55613" y="49530"/>
                                  <a:pt x="51536" y="54801"/>
                                </a:cubicBezTo>
                                <a:cubicBezTo>
                                  <a:pt x="47460" y="60071"/>
                                  <a:pt x="44462" y="66078"/>
                                  <a:pt x="42545" y="72822"/>
                                </a:cubicBezTo>
                                <a:cubicBezTo>
                                  <a:pt x="40627" y="79565"/>
                                  <a:pt x="40056" y="86652"/>
                                  <a:pt x="40754" y="94056"/>
                                </a:cubicBezTo>
                                <a:cubicBezTo>
                                  <a:pt x="40767" y="94221"/>
                                  <a:pt x="40792" y="94386"/>
                                  <a:pt x="40805" y="94551"/>
                                </a:cubicBezTo>
                                <a:cubicBezTo>
                                  <a:pt x="41592" y="102464"/>
                                  <a:pt x="43561" y="109652"/>
                                  <a:pt x="46736" y="116091"/>
                                </a:cubicBezTo>
                                <a:cubicBezTo>
                                  <a:pt x="49911" y="122542"/>
                                  <a:pt x="54039" y="128029"/>
                                  <a:pt x="59144" y="132562"/>
                                </a:cubicBezTo>
                                <a:cubicBezTo>
                                  <a:pt x="64236" y="137096"/>
                                  <a:pt x="70028" y="140449"/>
                                  <a:pt x="76505" y="142646"/>
                                </a:cubicBezTo>
                                <a:cubicBezTo>
                                  <a:pt x="82995" y="144843"/>
                                  <a:pt x="90030" y="145618"/>
                                  <a:pt x="97637" y="145009"/>
                                </a:cubicBezTo>
                                <a:cubicBezTo>
                                  <a:pt x="111570" y="143866"/>
                                  <a:pt x="122999" y="139471"/>
                                  <a:pt x="132029" y="131800"/>
                                </a:cubicBezTo>
                                <a:cubicBezTo>
                                  <a:pt x="131356" y="123495"/>
                                  <a:pt x="130696" y="115214"/>
                                  <a:pt x="130048" y="106934"/>
                                </a:cubicBezTo>
                                <a:cubicBezTo>
                                  <a:pt x="117399" y="107874"/>
                                  <a:pt x="104749" y="108851"/>
                                  <a:pt x="92113" y="109893"/>
                                </a:cubicBezTo>
                                <a:cubicBezTo>
                                  <a:pt x="91160" y="98946"/>
                                  <a:pt x="90208" y="87998"/>
                                  <a:pt x="89243" y="77051"/>
                                </a:cubicBezTo>
                                <a:cubicBezTo>
                                  <a:pt x="114198" y="75006"/>
                                  <a:pt x="139154" y="73152"/>
                                  <a:pt x="164135" y="71463"/>
                                </a:cubicBezTo>
                                <a:cubicBezTo>
                                  <a:pt x="165938" y="96507"/>
                                  <a:pt x="167741" y="121551"/>
                                  <a:pt x="169557" y="146609"/>
                                </a:cubicBezTo>
                                <a:cubicBezTo>
                                  <a:pt x="161353" y="154762"/>
                                  <a:pt x="151460" y="161976"/>
                                  <a:pt x="139903" y="168199"/>
                                </a:cubicBezTo>
                                <a:cubicBezTo>
                                  <a:pt x="128308" y="174434"/>
                                  <a:pt x="114846" y="178143"/>
                                  <a:pt x="99416" y="179413"/>
                                </a:cubicBezTo>
                                <a:cubicBezTo>
                                  <a:pt x="86220" y="180480"/>
                                  <a:pt x="74028" y="179298"/>
                                  <a:pt x="62750" y="175819"/>
                                </a:cubicBezTo>
                                <a:cubicBezTo>
                                  <a:pt x="51460" y="172339"/>
                                  <a:pt x="41529" y="167030"/>
                                  <a:pt x="32906" y="159880"/>
                                </a:cubicBezTo>
                                <a:cubicBezTo>
                                  <a:pt x="24282" y="152730"/>
                                  <a:pt x="17196" y="143942"/>
                                  <a:pt x="11684" y="133540"/>
                                </a:cubicBezTo>
                                <a:cubicBezTo>
                                  <a:pt x="6172" y="123101"/>
                                  <a:pt x="2705" y="111506"/>
                                  <a:pt x="1359" y="98679"/>
                                </a:cubicBezTo>
                                <a:cubicBezTo>
                                  <a:pt x="1346" y="98527"/>
                                  <a:pt x="1333" y="98361"/>
                                  <a:pt x="1308" y="98184"/>
                                </a:cubicBezTo>
                                <a:cubicBezTo>
                                  <a:pt x="0" y="85877"/>
                                  <a:pt x="1029" y="74104"/>
                                  <a:pt x="4432" y="62890"/>
                                </a:cubicBezTo>
                                <a:cubicBezTo>
                                  <a:pt x="7836" y="51676"/>
                                  <a:pt x="13170" y="41618"/>
                                  <a:pt x="20485" y="32715"/>
                                </a:cubicBezTo>
                                <a:cubicBezTo>
                                  <a:pt x="27787" y="23813"/>
                                  <a:pt x="36779" y="16510"/>
                                  <a:pt x="47498" y="10833"/>
                                </a:cubicBezTo>
                                <a:cubicBezTo>
                                  <a:pt x="58191" y="5156"/>
                                  <a:pt x="70231" y="1765"/>
                                  <a:pt x="83566" y="686"/>
                                </a:cubicBezTo>
                                <a:cubicBezTo>
                                  <a:pt x="91415" y="38"/>
                                  <a:pt x="98577" y="0"/>
                                  <a:pt x="105092" y="584"/>
                                </a:cubicBezTo>
                                <a:close/>
                              </a:path>
                            </a:pathLst>
                          </a:custGeom>
                          <a:solidFill>
                            <a:srgbClr val="FFFEFD"/>
                          </a:solidFill>
                          <a:ln w="0" cap="flat">
                            <a:noFill/>
                            <a:miter lim="127000"/>
                          </a:ln>
                          <a:effectLst/>
                        </wps:spPr>
                        <wps:bodyPr/>
                      </wps:wsp>
                      <wps:wsp>
                        <wps:cNvPr id="31" name="Shape 31"/>
                        <wps:cNvSpPr/>
                        <wps:spPr>
                          <a:xfrm>
                            <a:off x="3281165" y="5056282"/>
                            <a:ext cx="134252" cy="177800"/>
                          </a:xfrm>
                          <a:custGeom>
                            <a:avLst/>
                            <a:gdLst/>
                            <a:ahLst/>
                            <a:cxnLst/>
                            <a:rect l="0" t="0" r="0" b="0"/>
                            <a:pathLst>
                              <a:path w="134252" h="177800">
                                <a:moveTo>
                                  <a:pt x="133452" y="0"/>
                                </a:moveTo>
                                <a:cubicBezTo>
                                  <a:pt x="133719" y="11493"/>
                                  <a:pt x="133972" y="22962"/>
                                  <a:pt x="134252" y="34442"/>
                                </a:cubicBezTo>
                                <a:cubicBezTo>
                                  <a:pt x="102819" y="35116"/>
                                  <a:pt x="71400" y="36068"/>
                                  <a:pt x="39980" y="37300"/>
                                </a:cubicBezTo>
                                <a:cubicBezTo>
                                  <a:pt x="40500" y="49759"/>
                                  <a:pt x="41034" y="62230"/>
                                  <a:pt x="41554" y="74689"/>
                                </a:cubicBezTo>
                                <a:cubicBezTo>
                                  <a:pt x="69024" y="73609"/>
                                  <a:pt x="96507" y="72758"/>
                                  <a:pt x="123990" y="72111"/>
                                </a:cubicBezTo>
                                <a:cubicBezTo>
                                  <a:pt x="124295" y="83591"/>
                                  <a:pt x="124575" y="95060"/>
                                  <a:pt x="124866" y="106528"/>
                                </a:cubicBezTo>
                                <a:cubicBezTo>
                                  <a:pt x="97561" y="107176"/>
                                  <a:pt x="70282" y="108026"/>
                                  <a:pt x="42990" y="109093"/>
                                </a:cubicBezTo>
                                <a:cubicBezTo>
                                  <a:pt x="43929" y="131458"/>
                                  <a:pt x="44869" y="153835"/>
                                  <a:pt x="45796" y="176200"/>
                                </a:cubicBezTo>
                                <a:cubicBezTo>
                                  <a:pt x="33388" y="176683"/>
                                  <a:pt x="20993" y="177216"/>
                                  <a:pt x="8586" y="177800"/>
                                </a:cubicBezTo>
                                <a:cubicBezTo>
                                  <a:pt x="5715" y="120041"/>
                                  <a:pt x="2858" y="62293"/>
                                  <a:pt x="0" y="4534"/>
                                </a:cubicBezTo>
                                <a:cubicBezTo>
                                  <a:pt x="44463" y="2477"/>
                                  <a:pt x="88951" y="965"/>
                                  <a:pt x="133452" y="0"/>
                                </a:cubicBezTo>
                                <a:close/>
                              </a:path>
                            </a:pathLst>
                          </a:custGeom>
                          <a:solidFill>
                            <a:srgbClr val="FFFEFD"/>
                          </a:solidFill>
                          <a:ln w="0" cap="flat">
                            <a:noFill/>
                            <a:miter lim="127000"/>
                          </a:ln>
                          <a:effectLst/>
                        </wps:spPr>
                        <wps:bodyPr/>
                      </wps:wsp>
                      <wps:wsp>
                        <wps:cNvPr id="32" name="Shape 32"/>
                        <wps:cNvSpPr/>
                        <wps:spPr>
                          <a:xfrm>
                            <a:off x="3439033" y="5052151"/>
                            <a:ext cx="91790" cy="179345"/>
                          </a:xfrm>
                          <a:custGeom>
                            <a:avLst/>
                            <a:gdLst/>
                            <a:ahLst/>
                            <a:cxnLst/>
                            <a:rect l="0" t="0" r="0" b="0"/>
                            <a:pathLst>
                              <a:path w="91790" h="179345">
                                <a:moveTo>
                                  <a:pt x="91790" y="0"/>
                                </a:moveTo>
                                <a:lnTo>
                                  <a:pt x="91790" y="35183"/>
                                </a:lnTo>
                                <a:lnTo>
                                  <a:pt x="91567" y="35137"/>
                                </a:lnTo>
                                <a:cubicBezTo>
                                  <a:pt x="83757" y="35137"/>
                                  <a:pt x="76670" y="36559"/>
                                  <a:pt x="70295" y="39391"/>
                                </a:cubicBezTo>
                                <a:cubicBezTo>
                                  <a:pt x="63919" y="42223"/>
                                  <a:pt x="58483" y="46135"/>
                                  <a:pt x="53975" y="51114"/>
                                </a:cubicBezTo>
                                <a:cubicBezTo>
                                  <a:pt x="49454" y="56105"/>
                                  <a:pt x="45961" y="61870"/>
                                  <a:pt x="43459" y="68424"/>
                                </a:cubicBezTo>
                                <a:cubicBezTo>
                                  <a:pt x="40958" y="74977"/>
                                  <a:pt x="39763" y="81962"/>
                                  <a:pt x="39840" y="89391"/>
                                </a:cubicBezTo>
                                <a:cubicBezTo>
                                  <a:pt x="39853" y="89569"/>
                                  <a:pt x="39853" y="89722"/>
                                  <a:pt x="39853" y="89887"/>
                                </a:cubicBezTo>
                                <a:cubicBezTo>
                                  <a:pt x="39929" y="97329"/>
                                  <a:pt x="41275" y="104327"/>
                                  <a:pt x="43866" y="110918"/>
                                </a:cubicBezTo>
                                <a:cubicBezTo>
                                  <a:pt x="46456" y="117496"/>
                                  <a:pt x="50076" y="123249"/>
                                  <a:pt x="54762" y="128177"/>
                                </a:cubicBezTo>
                                <a:cubicBezTo>
                                  <a:pt x="59449" y="133092"/>
                                  <a:pt x="64922" y="136991"/>
                                  <a:pt x="71171" y="139861"/>
                                </a:cubicBezTo>
                                <a:lnTo>
                                  <a:pt x="91790" y="144118"/>
                                </a:lnTo>
                                <a:lnTo>
                                  <a:pt x="91790" y="179295"/>
                                </a:lnTo>
                                <a:lnTo>
                                  <a:pt x="91529" y="179345"/>
                                </a:lnTo>
                                <a:cubicBezTo>
                                  <a:pt x="78460" y="179333"/>
                                  <a:pt x="66459" y="177034"/>
                                  <a:pt x="55461" y="172398"/>
                                </a:cubicBezTo>
                                <a:cubicBezTo>
                                  <a:pt x="44463" y="167763"/>
                                  <a:pt x="34887" y="161515"/>
                                  <a:pt x="26759" y="153590"/>
                                </a:cubicBezTo>
                                <a:cubicBezTo>
                                  <a:pt x="18643" y="145690"/>
                                  <a:pt x="12243" y="136356"/>
                                  <a:pt x="7582" y="125612"/>
                                </a:cubicBezTo>
                                <a:cubicBezTo>
                                  <a:pt x="2908" y="114867"/>
                                  <a:pt x="457" y="103310"/>
                                  <a:pt x="216" y="90915"/>
                                </a:cubicBezTo>
                                <a:lnTo>
                                  <a:pt x="216" y="90420"/>
                                </a:lnTo>
                                <a:cubicBezTo>
                                  <a:pt x="0" y="78025"/>
                                  <a:pt x="2083" y="66379"/>
                                  <a:pt x="6515" y="55495"/>
                                </a:cubicBezTo>
                                <a:cubicBezTo>
                                  <a:pt x="10960" y="44611"/>
                                  <a:pt x="17247" y="35010"/>
                                  <a:pt x="25362" y="26729"/>
                                </a:cubicBezTo>
                                <a:cubicBezTo>
                                  <a:pt x="33477" y="18462"/>
                                  <a:pt x="43256" y="11896"/>
                                  <a:pt x="54635" y="7133"/>
                                </a:cubicBezTo>
                                <a:lnTo>
                                  <a:pt x="91790" y="0"/>
                                </a:lnTo>
                                <a:close/>
                              </a:path>
                            </a:pathLst>
                          </a:custGeom>
                          <a:solidFill>
                            <a:srgbClr val="FFFEFD"/>
                          </a:solidFill>
                          <a:ln w="0" cap="flat">
                            <a:noFill/>
                            <a:miter lim="127000"/>
                          </a:ln>
                          <a:effectLst/>
                        </wps:spPr>
                        <wps:bodyPr/>
                      </wps:wsp>
                      <wps:wsp>
                        <wps:cNvPr id="33" name="Shape 33"/>
                        <wps:cNvSpPr/>
                        <wps:spPr>
                          <a:xfrm>
                            <a:off x="3530823" y="5052096"/>
                            <a:ext cx="91827" cy="179350"/>
                          </a:xfrm>
                          <a:custGeom>
                            <a:avLst/>
                            <a:gdLst/>
                            <a:ahLst/>
                            <a:cxnLst/>
                            <a:rect l="0" t="0" r="0" b="0"/>
                            <a:pathLst>
                              <a:path w="91827" h="179350">
                                <a:moveTo>
                                  <a:pt x="285" y="0"/>
                                </a:moveTo>
                                <a:cubicBezTo>
                                  <a:pt x="13823" y="12"/>
                                  <a:pt x="26282" y="2413"/>
                                  <a:pt x="37585" y="7214"/>
                                </a:cubicBezTo>
                                <a:cubicBezTo>
                                  <a:pt x="48888" y="12001"/>
                                  <a:pt x="58616" y="18478"/>
                                  <a:pt x="66732" y="26594"/>
                                </a:cubicBezTo>
                                <a:cubicBezTo>
                                  <a:pt x="74859" y="34709"/>
                                  <a:pt x="81070" y="44221"/>
                                  <a:pt x="85451" y="55118"/>
                                </a:cubicBezTo>
                                <a:cubicBezTo>
                                  <a:pt x="89782" y="66015"/>
                                  <a:pt x="91827" y="77648"/>
                                  <a:pt x="91585" y="90043"/>
                                </a:cubicBezTo>
                                <a:lnTo>
                                  <a:pt x="91585" y="90538"/>
                                </a:lnTo>
                                <a:cubicBezTo>
                                  <a:pt x="91357" y="102921"/>
                                  <a:pt x="88829" y="114490"/>
                                  <a:pt x="84080" y="125222"/>
                                </a:cubicBezTo>
                                <a:cubicBezTo>
                                  <a:pt x="79330" y="135966"/>
                                  <a:pt x="72853" y="145364"/>
                                  <a:pt x="64750" y="153441"/>
                                </a:cubicBezTo>
                                <a:cubicBezTo>
                                  <a:pt x="56623" y="161506"/>
                                  <a:pt x="47008" y="167856"/>
                                  <a:pt x="35921" y="172479"/>
                                </a:cubicBezTo>
                                <a:lnTo>
                                  <a:pt x="0" y="179350"/>
                                </a:lnTo>
                                <a:lnTo>
                                  <a:pt x="0" y="144173"/>
                                </a:lnTo>
                                <a:lnTo>
                                  <a:pt x="234" y="144221"/>
                                </a:lnTo>
                                <a:cubicBezTo>
                                  <a:pt x="7689" y="144221"/>
                                  <a:pt x="14598" y="142837"/>
                                  <a:pt x="20948" y="140055"/>
                                </a:cubicBezTo>
                                <a:cubicBezTo>
                                  <a:pt x="27298" y="137274"/>
                                  <a:pt x="32721" y="133426"/>
                                  <a:pt x="37242" y="128498"/>
                                </a:cubicBezTo>
                                <a:cubicBezTo>
                                  <a:pt x="41751" y="123584"/>
                                  <a:pt x="45319" y="117881"/>
                                  <a:pt x="47910" y="111379"/>
                                </a:cubicBezTo>
                                <a:cubicBezTo>
                                  <a:pt x="50514" y="104877"/>
                                  <a:pt x="51860" y="97904"/>
                                  <a:pt x="51936" y="90475"/>
                                </a:cubicBezTo>
                                <a:cubicBezTo>
                                  <a:pt x="51949" y="90310"/>
                                  <a:pt x="51949" y="90157"/>
                                  <a:pt x="51949" y="89979"/>
                                </a:cubicBezTo>
                                <a:cubicBezTo>
                                  <a:pt x="52038" y="82550"/>
                                  <a:pt x="50831" y="75501"/>
                                  <a:pt x="48342" y="68885"/>
                                </a:cubicBezTo>
                                <a:cubicBezTo>
                                  <a:pt x="45853" y="62243"/>
                                  <a:pt x="42284" y="56426"/>
                                  <a:pt x="37610" y="51448"/>
                                </a:cubicBezTo>
                                <a:cubicBezTo>
                                  <a:pt x="32924" y="46456"/>
                                  <a:pt x="27362" y="42494"/>
                                  <a:pt x="20923" y="39573"/>
                                </a:cubicBezTo>
                                <a:lnTo>
                                  <a:pt x="0" y="35238"/>
                                </a:lnTo>
                                <a:lnTo>
                                  <a:pt x="0" y="55"/>
                                </a:lnTo>
                                <a:lnTo>
                                  <a:pt x="285" y="0"/>
                                </a:lnTo>
                                <a:close/>
                              </a:path>
                            </a:pathLst>
                          </a:custGeom>
                          <a:solidFill>
                            <a:srgbClr val="FFFEFD"/>
                          </a:solidFill>
                          <a:ln w="0" cap="flat">
                            <a:noFill/>
                            <a:miter lim="127000"/>
                          </a:ln>
                          <a:effectLst/>
                        </wps:spPr>
                        <wps:bodyPr/>
                      </wps:wsp>
                      <wps:wsp>
                        <wps:cNvPr id="34" name="Shape 34"/>
                        <wps:cNvSpPr/>
                        <wps:spPr>
                          <a:xfrm>
                            <a:off x="3653891" y="5056639"/>
                            <a:ext cx="74564" cy="174434"/>
                          </a:xfrm>
                          <a:custGeom>
                            <a:avLst/>
                            <a:gdLst/>
                            <a:ahLst/>
                            <a:cxnLst/>
                            <a:rect l="0" t="0" r="0" b="0"/>
                            <a:pathLst>
                              <a:path w="74564" h="174434">
                                <a:moveTo>
                                  <a:pt x="4483" y="0"/>
                                </a:moveTo>
                                <a:lnTo>
                                  <a:pt x="74564" y="2222"/>
                                </a:lnTo>
                                <a:lnTo>
                                  <a:pt x="74564" y="36641"/>
                                </a:lnTo>
                                <a:lnTo>
                                  <a:pt x="41897" y="35496"/>
                                </a:lnTo>
                                <a:lnTo>
                                  <a:pt x="40221" y="85280"/>
                                </a:lnTo>
                                <a:lnTo>
                                  <a:pt x="74564" y="86473"/>
                                </a:lnTo>
                                <a:lnTo>
                                  <a:pt x="74564" y="129807"/>
                                </a:lnTo>
                                <a:lnTo>
                                  <a:pt x="68681" y="119977"/>
                                </a:lnTo>
                                <a:cubicBezTo>
                                  <a:pt x="58826" y="119609"/>
                                  <a:pt x="48958" y="119266"/>
                                  <a:pt x="39091" y="118961"/>
                                </a:cubicBezTo>
                                <a:lnTo>
                                  <a:pt x="37224" y="174434"/>
                                </a:lnTo>
                                <a:cubicBezTo>
                                  <a:pt x="24816" y="174041"/>
                                  <a:pt x="12408" y="173698"/>
                                  <a:pt x="0" y="173393"/>
                                </a:cubicBezTo>
                                <a:cubicBezTo>
                                  <a:pt x="1498" y="115595"/>
                                  <a:pt x="2984" y="57798"/>
                                  <a:pt x="4483" y="0"/>
                                </a:cubicBezTo>
                                <a:close/>
                              </a:path>
                            </a:pathLst>
                          </a:custGeom>
                          <a:solidFill>
                            <a:srgbClr val="FFFEFD"/>
                          </a:solidFill>
                          <a:ln w="0" cap="flat">
                            <a:noFill/>
                            <a:miter lim="127000"/>
                          </a:ln>
                          <a:effectLst/>
                        </wps:spPr>
                        <wps:bodyPr/>
                      </wps:wsp>
                      <wps:wsp>
                        <wps:cNvPr id="35" name="Shape 35"/>
                        <wps:cNvSpPr/>
                        <wps:spPr>
                          <a:xfrm>
                            <a:off x="3728454" y="5058860"/>
                            <a:ext cx="73988" cy="176785"/>
                          </a:xfrm>
                          <a:custGeom>
                            <a:avLst/>
                            <a:gdLst/>
                            <a:ahLst/>
                            <a:cxnLst/>
                            <a:rect l="0" t="0" r="0" b="0"/>
                            <a:pathLst>
                              <a:path w="73988" h="176785">
                                <a:moveTo>
                                  <a:pt x="0" y="0"/>
                                </a:moveTo>
                                <a:lnTo>
                                  <a:pt x="10056" y="319"/>
                                </a:lnTo>
                                <a:cubicBezTo>
                                  <a:pt x="30923" y="1131"/>
                                  <a:pt x="46924" y="6935"/>
                                  <a:pt x="57974" y="17552"/>
                                </a:cubicBezTo>
                                <a:cubicBezTo>
                                  <a:pt x="69010" y="28182"/>
                                  <a:pt x="73988" y="42508"/>
                                  <a:pt x="72997" y="60491"/>
                                </a:cubicBezTo>
                                <a:lnTo>
                                  <a:pt x="72960" y="60974"/>
                                </a:lnTo>
                                <a:cubicBezTo>
                                  <a:pt x="72185" y="74994"/>
                                  <a:pt x="68133" y="86247"/>
                                  <a:pt x="60882" y="94730"/>
                                </a:cubicBezTo>
                                <a:cubicBezTo>
                                  <a:pt x="53617" y="103214"/>
                                  <a:pt x="44422" y="109259"/>
                                  <a:pt x="33297" y="112904"/>
                                </a:cubicBezTo>
                                <a:cubicBezTo>
                                  <a:pt x="46264" y="134151"/>
                                  <a:pt x="59053" y="155449"/>
                                  <a:pt x="71664" y="176785"/>
                                </a:cubicBezTo>
                                <a:cubicBezTo>
                                  <a:pt x="57173" y="176036"/>
                                  <a:pt x="42670" y="175325"/>
                                  <a:pt x="28179" y="174677"/>
                                </a:cubicBezTo>
                                <a:lnTo>
                                  <a:pt x="0" y="127585"/>
                                </a:lnTo>
                                <a:lnTo>
                                  <a:pt x="0" y="84251"/>
                                </a:lnTo>
                                <a:lnTo>
                                  <a:pt x="4075" y="84393"/>
                                </a:lnTo>
                                <a:cubicBezTo>
                                  <a:pt x="13409" y="84761"/>
                                  <a:pt x="20699" y="82843"/>
                                  <a:pt x="25919" y="78589"/>
                                </a:cubicBezTo>
                                <a:cubicBezTo>
                                  <a:pt x="31126" y="74359"/>
                                  <a:pt x="33932" y="68530"/>
                                  <a:pt x="34275" y="61101"/>
                                </a:cubicBezTo>
                                <a:cubicBezTo>
                                  <a:pt x="34288" y="60935"/>
                                  <a:pt x="34288" y="60783"/>
                                  <a:pt x="34301" y="60618"/>
                                </a:cubicBezTo>
                                <a:cubicBezTo>
                                  <a:pt x="34694" y="52363"/>
                                  <a:pt x="32332" y="46064"/>
                                  <a:pt x="27227" y="41708"/>
                                </a:cubicBezTo>
                                <a:cubicBezTo>
                                  <a:pt x="22121" y="37352"/>
                                  <a:pt x="14844" y="34964"/>
                                  <a:pt x="5395" y="34608"/>
                                </a:cubicBezTo>
                                <a:lnTo>
                                  <a:pt x="0" y="34419"/>
                                </a:lnTo>
                                <a:lnTo>
                                  <a:pt x="0" y="0"/>
                                </a:lnTo>
                                <a:close/>
                              </a:path>
                            </a:pathLst>
                          </a:custGeom>
                          <a:solidFill>
                            <a:srgbClr val="FFFEFD"/>
                          </a:solidFill>
                          <a:ln w="0" cap="flat">
                            <a:noFill/>
                            <a:miter lim="127000"/>
                          </a:ln>
                          <a:effectLst/>
                        </wps:spPr>
                        <wps:bodyPr/>
                      </wps:wsp>
                      <wps:wsp>
                        <wps:cNvPr id="36" name="Shape 36"/>
                        <wps:cNvSpPr/>
                        <wps:spPr>
                          <a:xfrm>
                            <a:off x="3901058" y="5068983"/>
                            <a:ext cx="161265" cy="185281"/>
                          </a:xfrm>
                          <a:custGeom>
                            <a:avLst/>
                            <a:gdLst/>
                            <a:ahLst/>
                            <a:cxnLst/>
                            <a:rect l="0" t="0" r="0" b="0"/>
                            <a:pathLst>
                              <a:path w="161265" h="185281">
                                <a:moveTo>
                                  <a:pt x="13360" y="0"/>
                                </a:moveTo>
                                <a:cubicBezTo>
                                  <a:pt x="26200" y="927"/>
                                  <a:pt x="39027" y="1905"/>
                                  <a:pt x="51854" y="2921"/>
                                </a:cubicBezTo>
                                <a:cubicBezTo>
                                  <a:pt x="49911" y="25730"/>
                                  <a:pt x="47981" y="48527"/>
                                  <a:pt x="46038" y="71336"/>
                                </a:cubicBezTo>
                                <a:cubicBezTo>
                                  <a:pt x="69380" y="73190"/>
                                  <a:pt x="92697" y="75197"/>
                                  <a:pt x="116015" y="77369"/>
                                </a:cubicBezTo>
                                <a:cubicBezTo>
                                  <a:pt x="118275" y="54597"/>
                                  <a:pt x="120548" y="31814"/>
                                  <a:pt x="122809" y="9042"/>
                                </a:cubicBezTo>
                                <a:cubicBezTo>
                                  <a:pt x="135623" y="10236"/>
                                  <a:pt x="148450" y="11481"/>
                                  <a:pt x="161265" y="12764"/>
                                </a:cubicBezTo>
                                <a:cubicBezTo>
                                  <a:pt x="155105" y="70282"/>
                                  <a:pt x="148933" y="127775"/>
                                  <a:pt x="142773" y="185281"/>
                                </a:cubicBezTo>
                                <a:cubicBezTo>
                                  <a:pt x="130391" y="184048"/>
                                  <a:pt x="118034" y="182855"/>
                                  <a:pt x="105651" y="181699"/>
                                </a:cubicBezTo>
                                <a:cubicBezTo>
                                  <a:pt x="107950" y="158598"/>
                                  <a:pt x="110236" y="135496"/>
                                  <a:pt x="112535" y="112395"/>
                                </a:cubicBezTo>
                                <a:cubicBezTo>
                                  <a:pt x="89383" y="110236"/>
                                  <a:pt x="66230" y="108242"/>
                                  <a:pt x="43053" y="106401"/>
                                </a:cubicBezTo>
                                <a:cubicBezTo>
                                  <a:pt x="41084" y="129540"/>
                                  <a:pt x="39129" y="152667"/>
                                  <a:pt x="37147" y="175794"/>
                                </a:cubicBezTo>
                                <a:cubicBezTo>
                                  <a:pt x="24778" y="174803"/>
                                  <a:pt x="12383" y="173876"/>
                                  <a:pt x="0" y="172974"/>
                                </a:cubicBezTo>
                                <a:cubicBezTo>
                                  <a:pt x="4445" y="115303"/>
                                  <a:pt x="8915" y="57658"/>
                                  <a:pt x="13360" y="0"/>
                                </a:cubicBezTo>
                                <a:close/>
                              </a:path>
                            </a:pathLst>
                          </a:custGeom>
                          <a:solidFill>
                            <a:srgbClr val="FFFEFD"/>
                          </a:solidFill>
                          <a:ln w="0" cap="flat">
                            <a:noFill/>
                            <a:miter lim="127000"/>
                          </a:ln>
                          <a:effectLst/>
                        </wps:spPr>
                        <wps:bodyPr/>
                      </wps:wsp>
                      <wps:wsp>
                        <wps:cNvPr id="37" name="Shape 37"/>
                        <wps:cNvSpPr/>
                        <wps:spPr>
                          <a:xfrm>
                            <a:off x="4085209" y="5093891"/>
                            <a:ext cx="92638" cy="177062"/>
                          </a:xfrm>
                          <a:custGeom>
                            <a:avLst/>
                            <a:gdLst/>
                            <a:ahLst/>
                            <a:cxnLst/>
                            <a:rect l="0" t="0" r="0" b="0"/>
                            <a:pathLst>
                              <a:path w="92638" h="177062">
                                <a:moveTo>
                                  <a:pt x="92638" y="0"/>
                                </a:moveTo>
                                <a:lnTo>
                                  <a:pt x="92638" y="34542"/>
                                </a:lnTo>
                                <a:lnTo>
                                  <a:pt x="77813" y="35635"/>
                                </a:lnTo>
                                <a:cubicBezTo>
                                  <a:pt x="71107" y="37654"/>
                                  <a:pt x="65177" y="40867"/>
                                  <a:pt x="60046" y="45248"/>
                                </a:cubicBezTo>
                                <a:cubicBezTo>
                                  <a:pt x="54902" y="49630"/>
                                  <a:pt x="50660" y="54926"/>
                                  <a:pt x="47333" y="61111"/>
                                </a:cubicBezTo>
                                <a:cubicBezTo>
                                  <a:pt x="43967" y="67309"/>
                                  <a:pt x="41885" y="74090"/>
                                  <a:pt x="40970" y="81469"/>
                                </a:cubicBezTo>
                                <a:cubicBezTo>
                                  <a:pt x="40958" y="81634"/>
                                  <a:pt x="40932" y="81812"/>
                                  <a:pt x="40920" y="81964"/>
                                </a:cubicBezTo>
                                <a:cubicBezTo>
                                  <a:pt x="40005" y="89343"/>
                                  <a:pt x="40411" y="96455"/>
                                  <a:pt x="42139" y="103313"/>
                                </a:cubicBezTo>
                                <a:cubicBezTo>
                                  <a:pt x="43853" y="110158"/>
                                  <a:pt x="46698" y="116305"/>
                                  <a:pt x="50711" y="121779"/>
                                </a:cubicBezTo>
                                <a:cubicBezTo>
                                  <a:pt x="54712" y="127240"/>
                                  <a:pt x="59639" y="131774"/>
                                  <a:pt x="65481" y="135381"/>
                                </a:cubicBezTo>
                                <a:cubicBezTo>
                                  <a:pt x="71336" y="139000"/>
                                  <a:pt x="78041" y="141273"/>
                                  <a:pt x="85636" y="142213"/>
                                </a:cubicBezTo>
                                <a:lnTo>
                                  <a:pt x="92638" y="141696"/>
                                </a:lnTo>
                                <a:lnTo>
                                  <a:pt x="92638" y="176272"/>
                                </a:lnTo>
                                <a:lnTo>
                                  <a:pt x="80493" y="177062"/>
                                </a:lnTo>
                                <a:cubicBezTo>
                                  <a:pt x="67526" y="175449"/>
                                  <a:pt x="55893" y="171690"/>
                                  <a:pt x="45568" y="165734"/>
                                </a:cubicBezTo>
                                <a:cubicBezTo>
                                  <a:pt x="35242" y="159765"/>
                                  <a:pt x="26543" y="152386"/>
                                  <a:pt x="19533" y="143534"/>
                                </a:cubicBezTo>
                                <a:cubicBezTo>
                                  <a:pt x="12510" y="134682"/>
                                  <a:pt x="7353" y="124662"/>
                                  <a:pt x="4140" y="113409"/>
                                </a:cubicBezTo>
                                <a:cubicBezTo>
                                  <a:pt x="927" y="102170"/>
                                  <a:pt x="0" y="90410"/>
                                  <a:pt x="1397" y="78103"/>
                                </a:cubicBezTo>
                                <a:cubicBezTo>
                                  <a:pt x="1422" y="77926"/>
                                  <a:pt x="1448" y="77761"/>
                                  <a:pt x="1460" y="77608"/>
                                </a:cubicBezTo>
                                <a:cubicBezTo>
                                  <a:pt x="2858" y="65289"/>
                                  <a:pt x="6464" y="53999"/>
                                  <a:pt x="12319" y="43737"/>
                                </a:cubicBezTo>
                                <a:cubicBezTo>
                                  <a:pt x="18174" y="33476"/>
                                  <a:pt x="25654" y="24725"/>
                                  <a:pt x="34836" y="17525"/>
                                </a:cubicBezTo>
                                <a:cubicBezTo>
                                  <a:pt x="43967" y="10323"/>
                                  <a:pt x="54547" y="5040"/>
                                  <a:pt x="66510" y="1713"/>
                                </a:cubicBezTo>
                                <a:lnTo>
                                  <a:pt x="92638" y="0"/>
                                </a:lnTo>
                                <a:close/>
                              </a:path>
                            </a:pathLst>
                          </a:custGeom>
                          <a:solidFill>
                            <a:srgbClr val="FFFEFD"/>
                          </a:solidFill>
                          <a:ln w="0" cap="flat">
                            <a:noFill/>
                            <a:miter lim="127000"/>
                          </a:ln>
                          <a:effectLst/>
                        </wps:spPr>
                        <wps:bodyPr/>
                      </wps:wsp>
                      <wps:wsp>
                        <wps:cNvPr id="38" name="Shape 38"/>
                        <wps:cNvSpPr/>
                        <wps:spPr>
                          <a:xfrm>
                            <a:off x="4177847" y="5093102"/>
                            <a:ext cx="92859" cy="177061"/>
                          </a:xfrm>
                          <a:custGeom>
                            <a:avLst/>
                            <a:gdLst/>
                            <a:ahLst/>
                            <a:cxnLst/>
                            <a:rect l="0" t="0" r="0" b="0"/>
                            <a:pathLst>
                              <a:path w="92859" h="177061">
                                <a:moveTo>
                                  <a:pt x="12036" y="0"/>
                                </a:moveTo>
                                <a:cubicBezTo>
                                  <a:pt x="25485" y="1677"/>
                                  <a:pt x="37550" y="5588"/>
                                  <a:pt x="48154" y="11748"/>
                                </a:cubicBezTo>
                                <a:cubicBezTo>
                                  <a:pt x="58784" y="17895"/>
                                  <a:pt x="67611" y="25502"/>
                                  <a:pt x="74609" y="34557"/>
                                </a:cubicBezTo>
                                <a:cubicBezTo>
                                  <a:pt x="81606" y="43612"/>
                                  <a:pt x="86559" y="53823"/>
                                  <a:pt x="89467" y="65164"/>
                                </a:cubicBezTo>
                                <a:cubicBezTo>
                                  <a:pt x="92351" y="76518"/>
                                  <a:pt x="92859" y="88316"/>
                                  <a:pt x="90979" y="100571"/>
                                </a:cubicBezTo>
                                <a:cubicBezTo>
                                  <a:pt x="90966" y="100724"/>
                                  <a:pt x="90941" y="100902"/>
                                  <a:pt x="90915" y="101067"/>
                                </a:cubicBezTo>
                                <a:cubicBezTo>
                                  <a:pt x="89048" y="113310"/>
                                  <a:pt x="85023" y="124460"/>
                                  <a:pt x="78876" y="134531"/>
                                </a:cubicBezTo>
                                <a:cubicBezTo>
                                  <a:pt x="72742" y="144590"/>
                                  <a:pt x="65071" y="153124"/>
                                  <a:pt x="55940" y="160134"/>
                                </a:cubicBezTo>
                                <a:cubicBezTo>
                                  <a:pt x="46783" y="167132"/>
                                  <a:pt x="36407" y="172225"/>
                                  <a:pt x="24774" y="175451"/>
                                </a:cubicBezTo>
                                <a:lnTo>
                                  <a:pt x="0" y="177061"/>
                                </a:lnTo>
                                <a:lnTo>
                                  <a:pt x="0" y="142485"/>
                                </a:lnTo>
                                <a:lnTo>
                                  <a:pt x="14131" y="141440"/>
                                </a:lnTo>
                                <a:cubicBezTo>
                                  <a:pt x="20799" y="139472"/>
                                  <a:pt x="26730" y="136322"/>
                                  <a:pt x="31860" y="132004"/>
                                </a:cubicBezTo>
                                <a:cubicBezTo>
                                  <a:pt x="37004" y="127673"/>
                                  <a:pt x="41284" y="122466"/>
                                  <a:pt x="44738" y="116332"/>
                                </a:cubicBezTo>
                                <a:cubicBezTo>
                                  <a:pt x="48167" y="110198"/>
                                  <a:pt x="50440" y="103467"/>
                                  <a:pt x="51482" y="96101"/>
                                </a:cubicBezTo>
                                <a:cubicBezTo>
                                  <a:pt x="51507" y="95936"/>
                                  <a:pt x="51533" y="95784"/>
                                  <a:pt x="51558" y="95606"/>
                                </a:cubicBezTo>
                                <a:cubicBezTo>
                                  <a:pt x="52612" y="88252"/>
                                  <a:pt x="52358" y="81115"/>
                                  <a:pt x="50758" y="74232"/>
                                </a:cubicBezTo>
                                <a:cubicBezTo>
                                  <a:pt x="49158" y="67348"/>
                                  <a:pt x="46338" y="61138"/>
                                  <a:pt x="42363" y="55614"/>
                                </a:cubicBezTo>
                                <a:cubicBezTo>
                                  <a:pt x="38376" y="50089"/>
                                  <a:pt x="33346" y="45479"/>
                                  <a:pt x="27339" y="41783"/>
                                </a:cubicBezTo>
                                <a:cubicBezTo>
                                  <a:pt x="21294" y="38100"/>
                                  <a:pt x="14474" y="35763"/>
                                  <a:pt x="6879" y="34823"/>
                                </a:cubicBezTo>
                                <a:lnTo>
                                  <a:pt x="0" y="35331"/>
                                </a:lnTo>
                                <a:lnTo>
                                  <a:pt x="0" y="789"/>
                                </a:lnTo>
                                <a:lnTo>
                                  <a:pt x="12036" y="0"/>
                                </a:lnTo>
                                <a:close/>
                              </a:path>
                            </a:pathLst>
                          </a:custGeom>
                          <a:solidFill>
                            <a:srgbClr val="FFFEFD"/>
                          </a:solidFill>
                          <a:ln w="0" cap="flat">
                            <a:noFill/>
                            <a:miter lim="127000"/>
                          </a:ln>
                          <a:effectLst/>
                        </wps:spPr>
                        <wps:bodyPr/>
                      </wps:wsp>
                      <wps:wsp>
                        <wps:cNvPr id="39" name="Shape 39"/>
                        <wps:cNvSpPr/>
                        <wps:spPr>
                          <a:xfrm>
                            <a:off x="4288590" y="5113315"/>
                            <a:ext cx="126746" cy="190817"/>
                          </a:xfrm>
                          <a:custGeom>
                            <a:avLst/>
                            <a:gdLst/>
                            <a:ahLst/>
                            <a:cxnLst/>
                            <a:rect l="0" t="0" r="0" b="0"/>
                            <a:pathLst>
                              <a:path w="126746" h="190817">
                                <a:moveTo>
                                  <a:pt x="27280" y="0"/>
                                </a:moveTo>
                                <a:cubicBezTo>
                                  <a:pt x="40031" y="1892"/>
                                  <a:pt x="52781" y="3848"/>
                                  <a:pt x="65519" y="5829"/>
                                </a:cubicBezTo>
                                <a:cubicBezTo>
                                  <a:pt x="57887" y="51562"/>
                                  <a:pt x="50241" y="97320"/>
                                  <a:pt x="42596" y="143065"/>
                                </a:cubicBezTo>
                                <a:cubicBezTo>
                                  <a:pt x="70676" y="147447"/>
                                  <a:pt x="98730" y="152070"/>
                                  <a:pt x="126746" y="156908"/>
                                </a:cubicBezTo>
                                <a:cubicBezTo>
                                  <a:pt x="124663" y="168224"/>
                                  <a:pt x="122568" y="179527"/>
                                  <a:pt x="120472" y="190817"/>
                                </a:cubicBezTo>
                                <a:cubicBezTo>
                                  <a:pt x="80378" y="183871"/>
                                  <a:pt x="40208" y="177419"/>
                                  <a:pt x="0" y="171424"/>
                                </a:cubicBezTo>
                                <a:cubicBezTo>
                                  <a:pt x="9093" y="114287"/>
                                  <a:pt x="18186" y="57137"/>
                                  <a:pt x="27280" y="0"/>
                                </a:cubicBezTo>
                                <a:close/>
                              </a:path>
                            </a:pathLst>
                          </a:custGeom>
                          <a:solidFill>
                            <a:srgbClr val="FFFEFD"/>
                          </a:solidFill>
                          <a:ln w="0" cap="flat">
                            <a:noFill/>
                            <a:miter lim="127000"/>
                          </a:ln>
                          <a:effectLst/>
                        </wps:spPr>
                        <wps:bodyPr/>
                      </wps:wsp>
                      <wps:wsp>
                        <wps:cNvPr id="40" name="Shape 40"/>
                        <wps:cNvSpPr/>
                        <wps:spPr>
                          <a:xfrm>
                            <a:off x="4438459" y="5138760"/>
                            <a:ext cx="70777" cy="177279"/>
                          </a:xfrm>
                          <a:custGeom>
                            <a:avLst/>
                            <a:gdLst/>
                            <a:ahLst/>
                            <a:cxnLst/>
                            <a:rect l="0" t="0" r="0" b="0"/>
                            <a:pathLst>
                              <a:path w="70777" h="177279">
                                <a:moveTo>
                                  <a:pt x="32664" y="0"/>
                                </a:moveTo>
                                <a:cubicBezTo>
                                  <a:pt x="45364" y="2273"/>
                                  <a:pt x="58077" y="4597"/>
                                  <a:pt x="70777" y="6972"/>
                                </a:cubicBezTo>
                                <a:cubicBezTo>
                                  <a:pt x="59449" y="63741"/>
                                  <a:pt x="48120" y="120510"/>
                                  <a:pt x="36779" y="177279"/>
                                </a:cubicBezTo>
                                <a:cubicBezTo>
                                  <a:pt x="24536" y="174993"/>
                                  <a:pt x="12268" y="172745"/>
                                  <a:pt x="0" y="170548"/>
                                </a:cubicBezTo>
                                <a:cubicBezTo>
                                  <a:pt x="10884" y="113690"/>
                                  <a:pt x="21780" y="56858"/>
                                  <a:pt x="32664" y="0"/>
                                </a:cubicBezTo>
                                <a:close/>
                              </a:path>
                            </a:pathLst>
                          </a:custGeom>
                          <a:solidFill>
                            <a:srgbClr val="FFFEFD"/>
                          </a:solidFill>
                          <a:ln w="0" cap="flat">
                            <a:noFill/>
                            <a:miter lim="127000"/>
                          </a:ln>
                          <a:effectLst/>
                        </wps:spPr>
                        <wps:bodyPr/>
                      </wps:wsp>
                      <wps:wsp>
                        <wps:cNvPr id="41" name="Shape 41"/>
                        <wps:cNvSpPr/>
                        <wps:spPr>
                          <a:xfrm>
                            <a:off x="4510902" y="5160378"/>
                            <a:ext cx="156464" cy="180467"/>
                          </a:xfrm>
                          <a:custGeom>
                            <a:avLst/>
                            <a:gdLst/>
                            <a:ahLst/>
                            <a:cxnLst/>
                            <a:rect l="0" t="0" r="0" b="0"/>
                            <a:pathLst>
                              <a:path w="156464" h="180467">
                                <a:moveTo>
                                  <a:pt x="72225" y="953"/>
                                </a:moveTo>
                                <a:cubicBezTo>
                                  <a:pt x="80124" y="0"/>
                                  <a:pt x="88532" y="445"/>
                                  <a:pt x="97409" y="2273"/>
                                </a:cubicBezTo>
                                <a:cubicBezTo>
                                  <a:pt x="110071" y="4890"/>
                                  <a:pt x="121285" y="9195"/>
                                  <a:pt x="131026" y="15164"/>
                                </a:cubicBezTo>
                                <a:cubicBezTo>
                                  <a:pt x="140779" y="21120"/>
                                  <a:pt x="149263" y="28550"/>
                                  <a:pt x="156464" y="37414"/>
                                </a:cubicBezTo>
                                <a:cubicBezTo>
                                  <a:pt x="147739" y="45326"/>
                                  <a:pt x="139040" y="53251"/>
                                  <a:pt x="130391" y="61201"/>
                                </a:cubicBezTo>
                                <a:cubicBezTo>
                                  <a:pt x="123939" y="54394"/>
                                  <a:pt x="117361" y="48730"/>
                                  <a:pt x="110693" y="44209"/>
                                </a:cubicBezTo>
                                <a:cubicBezTo>
                                  <a:pt x="104026" y="39662"/>
                                  <a:pt x="97003" y="36652"/>
                                  <a:pt x="89649" y="35141"/>
                                </a:cubicBezTo>
                                <a:cubicBezTo>
                                  <a:pt x="82296" y="33630"/>
                                  <a:pt x="76454" y="33909"/>
                                  <a:pt x="72187" y="35992"/>
                                </a:cubicBezTo>
                                <a:cubicBezTo>
                                  <a:pt x="67894" y="38075"/>
                                  <a:pt x="65303" y="41224"/>
                                  <a:pt x="64402" y="45428"/>
                                </a:cubicBezTo>
                                <a:lnTo>
                                  <a:pt x="64288" y="45923"/>
                                </a:lnTo>
                                <a:cubicBezTo>
                                  <a:pt x="63703" y="48666"/>
                                  <a:pt x="63716" y="51168"/>
                                  <a:pt x="64338" y="53403"/>
                                </a:cubicBezTo>
                                <a:cubicBezTo>
                                  <a:pt x="64960" y="55626"/>
                                  <a:pt x="66459" y="57836"/>
                                  <a:pt x="68897" y="60020"/>
                                </a:cubicBezTo>
                                <a:cubicBezTo>
                                  <a:pt x="71323" y="62205"/>
                                  <a:pt x="74778" y="64491"/>
                                  <a:pt x="79261" y="66954"/>
                                </a:cubicBezTo>
                                <a:cubicBezTo>
                                  <a:pt x="83731" y="69380"/>
                                  <a:pt x="89421" y="72339"/>
                                  <a:pt x="96304" y="75793"/>
                                </a:cubicBezTo>
                                <a:cubicBezTo>
                                  <a:pt x="104407" y="79845"/>
                                  <a:pt x="111493" y="84023"/>
                                  <a:pt x="117589" y="88278"/>
                                </a:cubicBezTo>
                                <a:cubicBezTo>
                                  <a:pt x="123660" y="92545"/>
                                  <a:pt x="128537" y="97168"/>
                                  <a:pt x="132245" y="102095"/>
                                </a:cubicBezTo>
                                <a:cubicBezTo>
                                  <a:pt x="135941" y="107049"/>
                                  <a:pt x="138303" y="112446"/>
                                  <a:pt x="139408" y="118275"/>
                                </a:cubicBezTo>
                                <a:cubicBezTo>
                                  <a:pt x="140488" y="124104"/>
                                  <a:pt x="140170" y="130721"/>
                                  <a:pt x="138418" y="138125"/>
                                </a:cubicBezTo>
                                <a:lnTo>
                                  <a:pt x="138316" y="138608"/>
                                </a:lnTo>
                                <a:cubicBezTo>
                                  <a:pt x="136322" y="146990"/>
                                  <a:pt x="133071" y="154115"/>
                                  <a:pt x="128537" y="159957"/>
                                </a:cubicBezTo>
                                <a:cubicBezTo>
                                  <a:pt x="124003" y="165837"/>
                                  <a:pt x="118529" y="170396"/>
                                  <a:pt x="112141" y="173672"/>
                                </a:cubicBezTo>
                                <a:cubicBezTo>
                                  <a:pt x="105728" y="176949"/>
                                  <a:pt x="98590" y="178956"/>
                                  <a:pt x="90615" y="179705"/>
                                </a:cubicBezTo>
                                <a:cubicBezTo>
                                  <a:pt x="82664" y="180467"/>
                                  <a:pt x="74168" y="179908"/>
                                  <a:pt x="65125" y="178041"/>
                                </a:cubicBezTo>
                                <a:cubicBezTo>
                                  <a:pt x="52425" y="175400"/>
                                  <a:pt x="40449" y="170662"/>
                                  <a:pt x="29172" y="163766"/>
                                </a:cubicBezTo>
                                <a:cubicBezTo>
                                  <a:pt x="17869" y="156870"/>
                                  <a:pt x="8166" y="147853"/>
                                  <a:pt x="0" y="136665"/>
                                </a:cubicBezTo>
                                <a:cubicBezTo>
                                  <a:pt x="9093" y="129235"/>
                                  <a:pt x="18212" y="121844"/>
                                  <a:pt x="27394" y="114465"/>
                                </a:cubicBezTo>
                                <a:cubicBezTo>
                                  <a:pt x="33769" y="122301"/>
                                  <a:pt x="40602" y="128892"/>
                                  <a:pt x="47854" y="134239"/>
                                </a:cubicBezTo>
                                <a:cubicBezTo>
                                  <a:pt x="55156" y="139586"/>
                                  <a:pt x="63564" y="143256"/>
                                  <a:pt x="73152" y="145250"/>
                                </a:cubicBezTo>
                                <a:cubicBezTo>
                                  <a:pt x="80810" y="146838"/>
                                  <a:pt x="87071" y="146672"/>
                                  <a:pt x="91948" y="144729"/>
                                </a:cubicBezTo>
                                <a:cubicBezTo>
                                  <a:pt x="96812" y="142811"/>
                                  <a:pt x="99822" y="139345"/>
                                  <a:pt x="100965" y="134341"/>
                                </a:cubicBezTo>
                                <a:lnTo>
                                  <a:pt x="101079" y="133858"/>
                                </a:lnTo>
                                <a:cubicBezTo>
                                  <a:pt x="101626" y="131445"/>
                                  <a:pt x="101676" y="129210"/>
                                  <a:pt x="101206" y="127165"/>
                                </a:cubicBezTo>
                                <a:cubicBezTo>
                                  <a:pt x="100749" y="125133"/>
                                  <a:pt x="99454" y="123037"/>
                                  <a:pt x="97307" y="120891"/>
                                </a:cubicBezTo>
                                <a:cubicBezTo>
                                  <a:pt x="95186" y="118758"/>
                                  <a:pt x="92101" y="116408"/>
                                  <a:pt x="88024" y="113868"/>
                                </a:cubicBezTo>
                                <a:cubicBezTo>
                                  <a:pt x="83947" y="111328"/>
                                  <a:pt x="78549" y="108420"/>
                                  <a:pt x="71844" y="105194"/>
                                </a:cubicBezTo>
                                <a:cubicBezTo>
                                  <a:pt x="63767" y="101333"/>
                                  <a:pt x="56502" y="97409"/>
                                  <a:pt x="50089" y="93434"/>
                                </a:cubicBezTo>
                                <a:cubicBezTo>
                                  <a:pt x="43701" y="89446"/>
                                  <a:pt x="38443" y="85077"/>
                                  <a:pt x="34392" y="80315"/>
                                </a:cubicBezTo>
                                <a:cubicBezTo>
                                  <a:pt x="30328" y="75552"/>
                                  <a:pt x="27546" y="70079"/>
                                  <a:pt x="26035" y="63894"/>
                                </a:cubicBezTo>
                                <a:cubicBezTo>
                                  <a:pt x="24536" y="57696"/>
                                  <a:pt x="24638" y="50393"/>
                                  <a:pt x="26403" y="41973"/>
                                </a:cubicBezTo>
                                <a:cubicBezTo>
                                  <a:pt x="26429" y="41796"/>
                                  <a:pt x="26467" y="41643"/>
                                  <a:pt x="26505" y="41478"/>
                                </a:cubicBezTo>
                                <a:cubicBezTo>
                                  <a:pt x="28118" y="33706"/>
                                  <a:pt x="31026" y="26988"/>
                                  <a:pt x="35242" y="21323"/>
                                </a:cubicBezTo>
                                <a:cubicBezTo>
                                  <a:pt x="39472" y="15672"/>
                                  <a:pt x="44729" y="11075"/>
                                  <a:pt x="51003" y="7594"/>
                                </a:cubicBezTo>
                                <a:cubicBezTo>
                                  <a:pt x="57252" y="4115"/>
                                  <a:pt x="64326" y="1892"/>
                                  <a:pt x="72225" y="953"/>
                                </a:cubicBezTo>
                                <a:close/>
                              </a:path>
                            </a:pathLst>
                          </a:custGeom>
                          <a:solidFill>
                            <a:srgbClr val="FFFEFD"/>
                          </a:solidFill>
                          <a:ln w="0" cap="flat">
                            <a:noFill/>
                            <a:miter lim="127000"/>
                          </a:ln>
                          <a:effectLst/>
                        </wps:spPr>
                        <wps:bodyPr/>
                      </wps:wsp>
                      <wps:wsp>
                        <wps:cNvPr id="42" name="Shape 42"/>
                        <wps:cNvSpPr/>
                        <wps:spPr>
                          <a:xfrm>
                            <a:off x="4689680" y="5184464"/>
                            <a:ext cx="150546" cy="189268"/>
                          </a:xfrm>
                          <a:custGeom>
                            <a:avLst/>
                            <a:gdLst/>
                            <a:ahLst/>
                            <a:cxnLst/>
                            <a:rect l="0" t="0" r="0" b="0"/>
                            <a:pathLst>
                              <a:path w="150546" h="189268">
                                <a:moveTo>
                                  <a:pt x="8230" y="0"/>
                                </a:moveTo>
                                <a:cubicBezTo>
                                  <a:pt x="55778" y="10656"/>
                                  <a:pt x="103213" y="21971"/>
                                  <a:pt x="150546" y="33947"/>
                                </a:cubicBezTo>
                                <a:cubicBezTo>
                                  <a:pt x="147460" y="45301"/>
                                  <a:pt x="144386" y="56642"/>
                                  <a:pt x="141313" y="67983"/>
                                </a:cubicBezTo>
                                <a:cubicBezTo>
                                  <a:pt x="124066" y="63614"/>
                                  <a:pt x="106781" y="59334"/>
                                  <a:pt x="89497" y="55144"/>
                                </a:cubicBezTo>
                                <a:cubicBezTo>
                                  <a:pt x="77902" y="99860"/>
                                  <a:pt x="66307" y="144552"/>
                                  <a:pt x="54699" y="189268"/>
                                </a:cubicBezTo>
                                <a:cubicBezTo>
                                  <a:pt x="42557" y="186309"/>
                                  <a:pt x="30404" y="183414"/>
                                  <a:pt x="18237" y="180556"/>
                                </a:cubicBezTo>
                                <a:lnTo>
                                  <a:pt x="51981" y="46203"/>
                                </a:lnTo>
                                <a:cubicBezTo>
                                  <a:pt x="34684" y="42139"/>
                                  <a:pt x="17348" y="38164"/>
                                  <a:pt x="0" y="34265"/>
                                </a:cubicBezTo>
                                <a:lnTo>
                                  <a:pt x="8230" y="0"/>
                                </a:lnTo>
                                <a:close/>
                              </a:path>
                            </a:pathLst>
                          </a:custGeom>
                          <a:solidFill>
                            <a:srgbClr val="FFFEFD"/>
                          </a:solidFill>
                          <a:ln w="0" cap="flat">
                            <a:noFill/>
                            <a:miter lim="127000"/>
                          </a:ln>
                          <a:effectLst/>
                        </wps:spPr>
                        <wps:bodyPr/>
                      </wps:wsp>
                      <wps:wsp>
                        <wps:cNvPr id="43" name="Shape 43"/>
                        <wps:cNvSpPr/>
                        <wps:spPr>
                          <a:xfrm>
                            <a:off x="4824259" y="5226255"/>
                            <a:ext cx="84150" cy="177076"/>
                          </a:xfrm>
                          <a:custGeom>
                            <a:avLst/>
                            <a:gdLst/>
                            <a:ahLst/>
                            <a:cxnLst/>
                            <a:rect l="0" t="0" r="0" b="0"/>
                            <a:pathLst>
                              <a:path w="84150" h="177076">
                                <a:moveTo>
                                  <a:pt x="46520" y="0"/>
                                </a:moveTo>
                                <a:cubicBezTo>
                                  <a:pt x="59068" y="3239"/>
                                  <a:pt x="71628" y="6541"/>
                                  <a:pt x="84150" y="9893"/>
                                </a:cubicBezTo>
                                <a:cubicBezTo>
                                  <a:pt x="68212" y="65621"/>
                                  <a:pt x="52260" y="121336"/>
                                  <a:pt x="36322" y="177076"/>
                                </a:cubicBezTo>
                                <a:cubicBezTo>
                                  <a:pt x="24219" y="173837"/>
                                  <a:pt x="12116" y="170650"/>
                                  <a:pt x="0" y="167513"/>
                                </a:cubicBezTo>
                                <a:cubicBezTo>
                                  <a:pt x="15519" y="111671"/>
                                  <a:pt x="31013" y="55829"/>
                                  <a:pt x="46520" y="0"/>
                                </a:cubicBezTo>
                                <a:close/>
                              </a:path>
                            </a:pathLst>
                          </a:custGeom>
                          <a:solidFill>
                            <a:srgbClr val="FFFEFD"/>
                          </a:solidFill>
                          <a:ln w="0" cap="flat">
                            <a:noFill/>
                            <a:miter lim="127000"/>
                          </a:ln>
                          <a:effectLst/>
                        </wps:spPr>
                        <wps:bodyPr/>
                      </wps:wsp>
                      <wps:wsp>
                        <wps:cNvPr id="44" name="Shape 44"/>
                        <wps:cNvSpPr/>
                        <wps:spPr>
                          <a:xfrm>
                            <a:off x="4914236" y="5262972"/>
                            <a:ext cx="177571" cy="181216"/>
                          </a:xfrm>
                          <a:custGeom>
                            <a:avLst/>
                            <a:gdLst/>
                            <a:ahLst/>
                            <a:cxnLst/>
                            <a:rect l="0" t="0" r="0" b="0"/>
                            <a:pathLst>
                              <a:path w="177571" h="181216">
                                <a:moveTo>
                                  <a:pt x="80925" y="1410"/>
                                </a:moveTo>
                                <a:cubicBezTo>
                                  <a:pt x="93167" y="0"/>
                                  <a:pt x="105867" y="1207"/>
                                  <a:pt x="118999" y="5054"/>
                                </a:cubicBezTo>
                                <a:cubicBezTo>
                                  <a:pt x="126936" y="7379"/>
                                  <a:pt x="133972" y="10160"/>
                                  <a:pt x="140132" y="13360"/>
                                </a:cubicBezTo>
                                <a:cubicBezTo>
                                  <a:pt x="146279" y="16586"/>
                                  <a:pt x="151663" y="20117"/>
                                  <a:pt x="156286" y="23914"/>
                                </a:cubicBezTo>
                                <a:cubicBezTo>
                                  <a:pt x="160909" y="27737"/>
                                  <a:pt x="164935" y="31915"/>
                                  <a:pt x="168440" y="36423"/>
                                </a:cubicBezTo>
                                <a:cubicBezTo>
                                  <a:pt x="171920" y="40957"/>
                                  <a:pt x="174968" y="45694"/>
                                  <a:pt x="177571" y="50660"/>
                                </a:cubicBezTo>
                                <a:cubicBezTo>
                                  <a:pt x="166763" y="57137"/>
                                  <a:pt x="155994" y="63640"/>
                                  <a:pt x="145288" y="70167"/>
                                </a:cubicBezTo>
                                <a:cubicBezTo>
                                  <a:pt x="140614" y="62357"/>
                                  <a:pt x="135395" y="55778"/>
                                  <a:pt x="129616" y="50431"/>
                                </a:cubicBezTo>
                                <a:cubicBezTo>
                                  <a:pt x="123863" y="45072"/>
                                  <a:pt x="116713" y="41148"/>
                                  <a:pt x="108191" y="38646"/>
                                </a:cubicBezTo>
                                <a:cubicBezTo>
                                  <a:pt x="101092" y="36576"/>
                                  <a:pt x="94120" y="36017"/>
                                  <a:pt x="87249" y="36957"/>
                                </a:cubicBezTo>
                                <a:cubicBezTo>
                                  <a:pt x="80391" y="37909"/>
                                  <a:pt x="74066" y="40144"/>
                                  <a:pt x="68288" y="43662"/>
                                </a:cubicBezTo>
                                <a:cubicBezTo>
                                  <a:pt x="62484" y="47168"/>
                                  <a:pt x="57442" y="51714"/>
                                  <a:pt x="53149" y="57302"/>
                                </a:cubicBezTo>
                                <a:cubicBezTo>
                                  <a:pt x="48832" y="62878"/>
                                  <a:pt x="45631" y="69240"/>
                                  <a:pt x="43459" y="76378"/>
                                </a:cubicBezTo>
                                <a:lnTo>
                                  <a:pt x="43307" y="76860"/>
                                </a:lnTo>
                                <a:cubicBezTo>
                                  <a:pt x="41148" y="83985"/>
                                  <a:pt x="40310" y="91059"/>
                                  <a:pt x="40754" y="98082"/>
                                </a:cubicBezTo>
                                <a:cubicBezTo>
                                  <a:pt x="41211" y="105092"/>
                                  <a:pt x="42812" y="111557"/>
                                  <a:pt x="45555" y="117513"/>
                                </a:cubicBezTo>
                                <a:cubicBezTo>
                                  <a:pt x="48285" y="123469"/>
                                  <a:pt x="52172" y="128663"/>
                                  <a:pt x="57226" y="133134"/>
                                </a:cubicBezTo>
                                <a:cubicBezTo>
                                  <a:pt x="62281" y="137630"/>
                                  <a:pt x="68364" y="140894"/>
                                  <a:pt x="75438" y="142964"/>
                                </a:cubicBezTo>
                                <a:cubicBezTo>
                                  <a:pt x="84874" y="145745"/>
                                  <a:pt x="93396" y="146367"/>
                                  <a:pt x="101028" y="144843"/>
                                </a:cubicBezTo>
                                <a:cubicBezTo>
                                  <a:pt x="108674" y="143320"/>
                                  <a:pt x="116687" y="140551"/>
                                  <a:pt x="125095" y="136512"/>
                                </a:cubicBezTo>
                                <a:cubicBezTo>
                                  <a:pt x="130302" y="146647"/>
                                  <a:pt x="135446" y="156794"/>
                                  <a:pt x="140576" y="166954"/>
                                </a:cubicBezTo>
                                <a:cubicBezTo>
                                  <a:pt x="134823" y="170205"/>
                                  <a:pt x="129096" y="172961"/>
                                  <a:pt x="123380" y="175209"/>
                                </a:cubicBezTo>
                                <a:cubicBezTo>
                                  <a:pt x="117653" y="177444"/>
                                  <a:pt x="111696" y="179045"/>
                                  <a:pt x="105461" y="180035"/>
                                </a:cubicBezTo>
                                <a:cubicBezTo>
                                  <a:pt x="99238" y="181000"/>
                                  <a:pt x="92723" y="181216"/>
                                  <a:pt x="85877" y="180657"/>
                                </a:cubicBezTo>
                                <a:cubicBezTo>
                                  <a:pt x="79032" y="180073"/>
                                  <a:pt x="71666" y="178638"/>
                                  <a:pt x="63678" y="176288"/>
                                </a:cubicBezTo>
                                <a:cubicBezTo>
                                  <a:pt x="51651" y="172771"/>
                                  <a:pt x="41173" y="167335"/>
                                  <a:pt x="32182" y="159944"/>
                                </a:cubicBezTo>
                                <a:cubicBezTo>
                                  <a:pt x="23203" y="152565"/>
                                  <a:pt x="16091" y="143980"/>
                                  <a:pt x="10833" y="134163"/>
                                </a:cubicBezTo>
                                <a:cubicBezTo>
                                  <a:pt x="5588" y="124358"/>
                                  <a:pt x="2362" y="113614"/>
                                  <a:pt x="1181" y="101968"/>
                                </a:cubicBezTo>
                                <a:cubicBezTo>
                                  <a:pt x="0" y="90297"/>
                                  <a:pt x="1143" y="78524"/>
                                  <a:pt x="4635" y="66586"/>
                                </a:cubicBezTo>
                                <a:cubicBezTo>
                                  <a:pt x="4686" y="66446"/>
                                  <a:pt x="4725" y="66281"/>
                                  <a:pt x="4775" y="66116"/>
                                </a:cubicBezTo>
                                <a:cubicBezTo>
                                  <a:pt x="8281" y="54203"/>
                                  <a:pt x="13716" y="43637"/>
                                  <a:pt x="21133" y="34417"/>
                                </a:cubicBezTo>
                                <a:cubicBezTo>
                                  <a:pt x="28537" y="25209"/>
                                  <a:pt x="37312" y="17754"/>
                                  <a:pt x="47409" y="12065"/>
                                </a:cubicBezTo>
                                <a:cubicBezTo>
                                  <a:pt x="57518" y="6388"/>
                                  <a:pt x="68694" y="2819"/>
                                  <a:pt x="80925" y="1410"/>
                                </a:cubicBezTo>
                                <a:close/>
                              </a:path>
                            </a:pathLst>
                          </a:custGeom>
                          <a:solidFill>
                            <a:srgbClr val="FFFEFD"/>
                          </a:solidFill>
                          <a:ln w="0" cap="flat">
                            <a:noFill/>
                            <a:miter lim="127000"/>
                          </a:ln>
                          <a:effectLst/>
                        </wps:spPr>
                        <wps:bodyPr/>
                      </wps:wsp>
                      <wps:wsp>
                        <wps:cNvPr id="45" name="Shape 45"/>
                        <wps:cNvSpPr/>
                        <wps:spPr>
                          <a:xfrm>
                            <a:off x="2612101" y="5425355"/>
                            <a:ext cx="85501" cy="181725"/>
                          </a:xfrm>
                          <a:custGeom>
                            <a:avLst/>
                            <a:gdLst/>
                            <a:ahLst/>
                            <a:cxnLst/>
                            <a:rect l="0" t="0" r="0" b="0"/>
                            <a:pathLst>
                              <a:path w="85501" h="181725">
                                <a:moveTo>
                                  <a:pt x="63576" y="0"/>
                                </a:moveTo>
                                <a:lnTo>
                                  <a:pt x="85501" y="338"/>
                                </a:lnTo>
                                <a:lnTo>
                                  <a:pt x="85501" y="34209"/>
                                </a:lnTo>
                                <a:lnTo>
                                  <a:pt x="69825" y="33909"/>
                                </a:lnTo>
                                <a:cubicBezTo>
                                  <a:pt x="60655" y="35497"/>
                                  <a:pt x="51473" y="37097"/>
                                  <a:pt x="42304" y="38735"/>
                                </a:cubicBezTo>
                                <a:cubicBezTo>
                                  <a:pt x="48832" y="73013"/>
                                  <a:pt x="55359" y="107290"/>
                                  <a:pt x="61887" y="141567"/>
                                </a:cubicBezTo>
                                <a:lnTo>
                                  <a:pt x="85501" y="137430"/>
                                </a:lnTo>
                                <a:lnTo>
                                  <a:pt x="85501" y="172472"/>
                                </a:lnTo>
                                <a:lnTo>
                                  <a:pt x="33795" y="181725"/>
                                </a:lnTo>
                                <a:cubicBezTo>
                                  <a:pt x="22542" y="124930"/>
                                  <a:pt x="11278" y="68149"/>
                                  <a:pt x="0" y="11380"/>
                                </a:cubicBezTo>
                                <a:cubicBezTo>
                                  <a:pt x="21171" y="7442"/>
                                  <a:pt x="42367" y="3658"/>
                                  <a:pt x="63576" y="0"/>
                                </a:cubicBezTo>
                                <a:close/>
                              </a:path>
                            </a:pathLst>
                          </a:custGeom>
                          <a:solidFill>
                            <a:srgbClr val="FFFEFD"/>
                          </a:solidFill>
                          <a:ln w="0" cap="flat">
                            <a:noFill/>
                            <a:miter lim="127000"/>
                          </a:ln>
                          <a:effectLst/>
                        </wps:spPr>
                        <wps:bodyPr/>
                      </wps:wsp>
                      <wps:wsp>
                        <wps:cNvPr id="46" name="Shape 46"/>
                        <wps:cNvSpPr/>
                        <wps:spPr>
                          <a:xfrm>
                            <a:off x="2697602" y="5425693"/>
                            <a:ext cx="80996" cy="172134"/>
                          </a:xfrm>
                          <a:custGeom>
                            <a:avLst/>
                            <a:gdLst/>
                            <a:ahLst/>
                            <a:cxnLst/>
                            <a:rect l="0" t="0" r="0" b="0"/>
                            <a:pathLst>
                              <a:path w="80996" h="172134">
                                <a:moveTo>
                                  <a:pt x="0" y="0"/>
                                </a:moveTo>
                                <a:lnTo>
                                  <a:pt x="14308" y="221"/>
                                </a:lnTo>
                                <a:cubicBezTo>
                                  <a:pt x="25713" y="2786"/>
                                  <a:pt x="35898" y="7307"/>
                                  <a:pt x="44864" y="13746"/>
                                </a:cubicBezTo>
                                <a:cubicBezTo>
                                  <a:pt x="53830" y="20185"/>
                                  <a:pt x="61260" y="28275"/>
                                  <a:pt x="67127" y="37978"/>
                                </a:cubicBezTo>
                                <a:cubicBezTo>
                                  <a:pt x="73020" y="47680"/>
                                  <a:pt x="76919" y="58590"/>
                                  <a:pt x="78913" y="70655"/>
                                </a:cubicBezTo>
                                <a:cubicBezTo>
                                  <a:pt x="78938" y="70820"/>
                                  <a:pt x="78964" y="70972"/>
                                  <a:pt x="78989" y="71150"/>
                                </a:cubicBezTo>
                                <a:cubicBezTo>
                                  <a:pt x="80996" y="83215"/>
                                  <a:pt x="80793" y="94785"/>
                                  <a:pt x="78418" y="105859"/>
                                </a:cubicBezTo>
                                <a:cubicBezTo>
                                  <a:pt x="76068" y="116934"/>
                                  <a:pt x="71801" y="126890"/>
                                  <a:pt x="65642" y="135730"/>
                                </a:cubicBezTo>
                                <a:cubicBezTo>
                                  <a:pt x="59482" y="144581"/>
                                  <a:pt x="51671" y="152036"/>
                                  <a:pt x="42172" y="158133"/>
                                </a:cubicBezTo>
                                <a:cubicBezTo>
                                  <a:pt x="32660" y="164228"/>
                                  <a:pt x="21788" y="168305"/>
                                  <a:pt x="9546" y="170426"/>
                                </a:cubicBezTo>
                                <a:lnTo>
                                  <a:pt x="0" y="172134"/>
                                </a:lnTo>
                                <a:lnTo>
                                  <a:pt x="0" y="137092"/>
                                </a:lnTo>
                                <a:lnTo>
                                  <a:pt x="3284" y="136517"/>
                                </a:lnTo>
                                <a:cubicBezTo>
                                  <a:pt x="10358" y="135298"/>
                                  <a:pt x="16632" y="132974"/>
                                  <a:pt x="22093" y="129558"/>
                                </a:cubicBezTo>
                                <a:cubicBezTo>
                                  <a:pt x="27542" y="126116"/>
                                  <a:pt x="31923" y="121785"/>
                                  <a:pt x="35301" y="116527"/>
                                </a:cubicBezTo>
                                <a:cubicBezTo>
                                  <a:pt x="38654" y="111295"/>
                                  <a:pt x="40978" y="105377"/>
                                  <a:pt x="42248" y="98811"/>
                                </a:cubicBezTo>
                                <a:cubicBezTo>
                                  <a:pt x="43531" y="92245"/>
                                  <a:pt x="43518" y="85120"/>
                                  <a:pt x="42185" y="77462"/>
                                </a:cubicBezTo>
                                <a:cubicBezTo>
                                  <a:pt x="42159" y="77297"/>
                                  <a:pt x="42134" y="77145"/>
                                  <a:pt x="42096" y="76979"/>
                                </a:cubicBezTo>
                                <a:cubicBezTo>
                                  <a:pt x="40788" y="69486"/>
                                  <a:pt x="38425" y="62755"/>
                                  <a:pt x="34946" y="56786"/>
                                </a:cubicBezTo>
                                <a:cubicBezTo>
                                  <a:pt x="31440" y="50817"/>
                                  <a:pt x="27199" y="45903"/>
                                  <a:pt x="22169" y="42029"/>
                                </a:cubicBezTo>
                                <a:cubicBezTo>
                                  <a:pt x="17115" y="38168"/>
                                  <a:pt x="11374" y="35476"/>
                                  <a:pt x="4897" y="33965"/>
                                </a:cubicBezTo>
                                <a:lnTo>
                                  <a:pt x="0" y="33871"/>
                                </a:lnTo>
                                <a:lnTo>
                                  <a:pt x="0" y="0"/>
                                </a:lnTo>
                                <a:close/>
                              </a:path>
                            </a:pathLst>
                          </a:custGeom>
                          <a:solidFill>
                            <a:srgbClr val="FFFEFD"/>
                          </a:solidFill>
                          <a:ln w="0" cap="flat">
                            <a:noFill/>
                            <a:miter lim="127000"/>
                          </a:ln>
                          <a:effectLst/>
                        </wps:spPr>
                        <wps:bodyPr/>
                      </wps:wsp>
                      <wps:wsp>
                        <wps:cNvPr id="47" name="Shape 47"/>
                        <wps:cNvSpPr/>
                        <wps:spPr>
                          <a:xfrm>
                            <a:off x="2794476" y="5389694"/>
                            <a:ext cx="146990" cy="188125"/>
                          </a:xfrm>
                          <a:custGeom>
                            <a:avLst/>
                            <a:gdLst/>
                            <a:ahLst/>
                            <a:cxnLst/>
                            <a:rect l="0" t="0" r="0" b="0"/>
                            <a:pathLst>
                              <a:path w="146990" h="188125">
                                <a:moveTo>
                                  <a:pt x="123330" y="0"/>
                                </a:moveTo>
                                <a:cubicBezTo>
                                  <a:pt x="124803" y="11227"/>
                                  <a:pt x="126276" y="22453"/>
                                  <a:pt x="127749" y="33680"/>
                                </a:cubicBezTo>
                                <a:cubicBezTo>
                                  <a:pt x="98666" y="37236"/>
                                  <a:pt x="69609" y="41059"/>
                                  <a:pt x="40577" y="45136"/>
                                </a:cubicBezTo>
                                <a:cubicBezTo>
                                  <a:pt x="42329" y="56743"/>
                                  <a:pt x="44069" y="68351"/>
                                  <a:pt x="45822" y="79959"/>
                                </a:cubicBezTo>
                                <a:cubicBezTo>
                                  <a:pt x="71171" y="76390"/>
                                  <a:pt x="96545" y="73025"/>
                                  <a:pt x="121933" y="69862"/>
                                </a:cubicBezTo>
                                <a:cubicBezTo>
                                  <a:pt x="123431" y="81089"/>
                                  <a:pt x="124917" y="92316"/>
                                  <a:pt x="126416" y="103543"/>
                                </a:cubicBezTo>
                                <a:cubicBezTo>
                                  <a:pt x="101206" y="106680"/>
                                  <a:pt x="76022" y="110020"/>
                                  <a:pt x="50851" y="113550"/>
                                </a:cubicBezTo>
                                <a:cubicBezTo>
                                  <a:pt x="52667" y="125565"/>
                                  <a:pt x="54458" y="137592"/>
                                  <a:pt x="56261" y="149606"/>
                                </a:cubicBezTo>
                                <a:cubicBezTo>
                                  <a:pt x="85014" y="145555"/>
                                  <a:pt x="113792" y="141783"/>
                                  <a:pt x="142596" y="138265"/>
                                </a:cubicBezTo>
                                <a:cubicBezTo>
                                  <a:pt x="144056" y="149492"/>
                                  <a:pt x="145517" y="160718"/>
                                  <a:pt x="146990" y="171945"/>
                                </a:cubicBezTo>
                                <a:cubicBezTo>
                                  <a:pt x="106972" y="176835"/>
                                  <a:pt x="67005" y="182232"/>
                                  <a:pt x="27076" y="188125"/>
                                </a:cubicBezTo>
                                <a:cubicBezTo>
                                  <a:pt x="18059" y="130975"/>
                                  <a:pt x="9030" y="73812"/>
                                  <a:pt x="0" y="16662"/>
                                </a:cubicBezTo>
                                <a:cubicBezTo>
                                  <a:pt x="41059" y="10592"/>
                                  <a:pt x="82169" y="5042"/>
                                  <a:pt x="123330" y="0"/>
                                </a:cubicBezTo>
                                <a:close/>
                              </a:path>
                            </a:pathLst>
                          </a:custGeom>
                          <a:solidFill>
                            <a:srgbClr val="FFFEFD"/>
                          </a:solidFill>
                          <a:ln w="0" cap="flat">
                            <a:noFill/>
                            <a:miter lim="127000"/>
                          </a:ln>
                          <a:effectLst/>
                        </wps:spPr>
                        <wps:bodyPr/>
                      </wps:wsp>
                      <wps:wsp>
                        <wps:cNvPr id="48" name="Shape 48"/>
                        <wps:cNvSpPr/>
                        <wps:spPr>
                          <a:xfrm>
                            <a:off x="2937262" y="5370564"/>
                            <a:ext cx="164770" cy="183033"/>
                          </a:xfrm>
                          <a:custGeom>
                            <a:avLst/>
                            <a:gdLst/>
                            <a:ahLst/>
                            <a:cxnLst/>
                            <a:rect l="0" t="0" r="0" b="0"/>
                            <a:pathLst>
                              <a:path w="164770" h="183033">
                                <a:moveTo>
                                  <a:pt x="164770" y="0"/>
                                </a:moveTo>
                                <a:cubicBezTo>
                                  <a:pt x="147892" y="59906"/>
                                  <a:pt x="131839" y="119863"/>
                                  <a:pt x="116624" y="179908"/>
                                </a:cubicBezTo>
                                <a:cubicBezTo>
                                  <a:pt x="106363" y="180912"/>
                                  <a:pt x="96126" y="181953"/>
                                  <a:pt x="85878" y="183033"/>
                                </a:cubicBezTo>
                                <a:cubicBezTo>
                                  <a:pt x="58065" y="127381"/>
                                  <a:pt x="29439" y="71971"/>
                                  <a:pt x="0" y="16790"/>
                                </a:cubicBezTo>
                                <a:cubicBezTo>
                                  <a:pt x="13284" y="15215"/>
                                  <a:pt x="26569" y="13691"/>
                                  <a:pt x="39865" y="12230"/>
                                </a:cubicBezTo>
                                <a:cubicBezTo>
                                  <a:pt x="58941" y="51105"/>
                                  <a:pt x="77674" y="90094"/>
                                  <a:pt x="96012" y="129172"/>
                                </a:cubicBezTo>
                                <a:cubicBezTo>
                                  <a:pt x="105563" y="87249"/>
                                  <a:pt x="115469" y="45352"/>
                                  <a:pt x="125781" y="3480"/>
                                </a:cubicBezTo>
                                <a:cubicBezTo>
                                  <a:pt x="138773" y="2274"/>
                                  <a:pt x="151778" y="1118"/>
                                  <a:pt x="164770" y="0"/>
                                </a:cubicBezTo>
                                <a:close/>
                              </a:path>
                            </a:pathLst>
                          </a:custGeom>
                          <a:solidFill>
                            <a:srgbClr val="FFFEFD"/>
                          </a:solidFill>
                          <a:ln w="0" cap="flat">
                            <a:noFill/>
                            <a:miter lim="127000"/>
                          </a:ln>
                          <a:effectLst/>
                        </wps:spPr>
                        <wps:bodyPr/>
                      </wps:wsp>
                      <wps:wsp>
                        <wps:cNvPr id="49" name="Shape 49"/>
                        <wps:cNvSpPr/>
                        <wps:spPr>
                          <a:xfrm>
                            <a:off x="3127407" y="5360077"/>
                            <a:ext cx="135344" cy="181254"/>
                          </a:xfrm>
                          <a:custGeom>
                            <a:avLst/>
                            <a:gdLst/>
                            <a:ahLst/>
                            <a:cxnLst/>
                            <a:rect l="0" t="0" r="0" b="0"/>
                            <a:pathLst>
                              <a:path w="135344" h="181254">
                                <a:moveTo>
                                  <a:pt x="123977" y="0"/>
                                </a:moveTo>
                                <a:lnTo>
                                  <a:pt x="125984" y="33884"/>
                                </a:lnTo>
                                <a:cubicBezTo>
                                  <a:pt x="96774" y="35509"/>
                                  <a:pt x="67576" y="37376"/>
                                  <a:pt x="38392" y="39510"/>
                                </a:cubicBezTo>
                                <a:cubicBezTo>
                                  <a:pt x="39306" y="51207"/>
                                  <a:pt x="40221" y="62903"/>
                                  <a:pt x="41122" y="74600"/>
                                </a:cubicBezTo>
                                <a:cubicBezTo>
                                  <a:pt x="66611" y="72733"/>
                                  <a:pt x="92113" y="71069"/>
                                  <a:pt x="117615" y="69609"/>
                                </a:cubicBezTo>
                                <a:lnTo>
                                  <a:pt x="119697" y="103505"/>
                                </a:lnTo>
                                <a:cubicBezTo>
                                  <a:pt x="94386" y="104953"/>
                                  <a:pt x="69062" y="106604"/>
                                  <a:pt x="43764" y="108458"/>
                                </a:cubicBezTo>
                                <a:lnTo>
                                  <a:pt x="46596" y="144768"/>
                                </a:lnTo>
                                <a:cubicBezTo>
                                  <a:pt x="75501" y="142659"/>
                                  <a:pt x="104432" y="140805"/>
                                  <a:pt x="133350" y="139205"/>
                                </a:cubicBezTo>
                                <a:cubicBezTo>
                                  <a:pt x="134023" y="150508"/>
                                  <a:pt x="134670" y="161811"/>
                                  <a:pt x="135344" y="173101"/>
                                </a:cubicBezTo>
                                <a:cubicBezTo>
                                  <a:pt x="95136" y="175323"/>
                                  <a:pt x="54953" y="178041"/>
                                  <a:pt x="14808" y="181254"/>
                                </a:cubicBezTo>
                                <a:lnTo>
                                  <a:pt x="0" y="8395"/>
                                </a:lnTo>
                                <a:cubicBezTo>
                                  <a:pt x="41300" y="5080"/>
                                  <a:pt x="82626" y="2286"/>
                                  <a:pt x="123977" y="0"/>
                                </a:cubicBezTo>
                                <a:close/>
                              </a:path>
                            </a:pathLst>
                          </a:custGeom>
                          <a:solidFill>
                            <a:srgbClr val="FFFEFD"/>
                          </a:solidFill>
                          <a:ln w="0" cap="flat">
                            <a:noFill/>
                            <a:miter lim="127000"/>
                          </a:ln>
                          <a:effectLst/>
                        </wps:spPr>
                        <wps:bodyPr/>
                      </wps:wsp>
                      <wps:wsp>
                        <wps:cNvPr id="50" name="Shape 50"/>
                        <wps:cNvSpPr/>
                        <wps:spPr>
                          <a:xfrm>
                            <a:off x="3285053" y="5356692"/>
                            <a:ext cx="123076" cy="174866"/>
                          </a:xfrm>
                          <a:custGeom>
                            <a:avLst/>
                            <a:gdLst/>
                            <a:ahLst/>
                            <a:cxnLst/>
                            <a:rect l="0" t="0" r="0" b="0"/>
                            <a:pathLst>
                              <a:path w="123076" h="174866">
                                <a:moveTo>
                                  <a:pt x="36246" y="0"/>
                                </a:moveTo>
                                <a:cubicBezTo>
                                  <a:pt x="38303" y="46305"/>
                                  <a:pt x="40348" y="92583"/>
                                  <a:pt x="42393" y="138887"/>
                                </a:cubicBezTo>
                                <a:cubicBezTo>
                                  <a:pt x="68974" y="137795"/>
                                  <a:pt x="95555" y="136906"/>
                                  <a:pt x="122162" y="136246"/>
                                </a:cubicBezTo>
                                <a:cubicBezTo>
                                  <a:pt x="122479" y="147714"/>
                                  <a:pt x="122771" y="159207"/>
                                  <a:pt x="123076" y="170676"/>
                                </a:cubicBezTo>
                                <a:cubicBezTo>
                                  <a:pt x="85039" y="171628"/>
                                  <a:pt x="47003" y="173012"/>
                                  <a:pt x="8992" y="174866"/>
                                </a:cubicBezTo>
                                <a:cubicBezTo>
                                  <a:pt x="5995" y="117120"/>
                                  <a:pt x="2985" y="59373"/>
                                  <a:pt x="0" y="1638"/>
                                </a:cubicBezTo>
                                <a:cubicBezTo>
                                  <a:pt x="12078" y="1041"/>
                                  <a:pt x="24168" y="508"/>
                                  <a:pt x="36246" y="0"/>
                                </a:cubicBezTo>
                                <a:close/>
                              </a:path>
                            </a:pathLst>
                          </a:custGeom>
                          <a:solidFill>
                            <a:srgbClr val="FFFEFD"/>
                          </a:solidFill>
                          <a:ln w="0" cap="flat">
                            <a:noFill/>
                            <a:miter lim="127000"/>
                          </a:ln>
                          <a:effectLst/>
                        </wps:spPr>
                        <wps:bodyPr/>
                      </wps:wsp>
                      <wps:wsp>
                        <wps:cNvPr id="51" name="Shape 51"/>
                        <wps:cNvSpPr/>
                        <wps:spPr>
                          <a:xfrm>
                            <a:off x="3425195" y="5349472"/>
                            <a:ext cx="86313" cy="179363"/>
                          </a:xfrm>
                          <a:custGeom>
                            <a:avLst/>
                            <a:gdLst/>
                            <a:ahLst/>
                            <a:cxnLst/>
                            <a:rect l="0" t="0" r="0" b="0"/>
                            <a:pathLst>
                              <a:path w="86313" h="179363">
                                <a:moveTo>
                                  <a:pt x="86208" y="0"/>
                                </a:moveTo>
                                <a:lnTo>
                                  <a:pt x="86313" y="21"/>
                                </a:lnTo>
                                <a:lnTo>
                                  <a:pt x="86313" y="35273"/>
                                </a:lnTo>
                                <a:lnTo>
                                  <a:pt x="85877" y="35179"/>
                                </a:lnTo>
                                <a:cubicBezTo>
                                  <a:pt x="78549" y="35204"/>
                                  <a:pt x="71882" y="36652"/>
                                  <a:pt x="65900" y="39510"/>
                                </a:cubicBezTo>
                                <a:cubicBezTo>
                                  <a:pt x="59919" y="42380"/>
                                  <a:pt x="54839" y="46304"/>
                                  <a:pt x="50610" y="51295"/>
                                </a:cubicBezTo>
                                <a:cubicBezTo>
                                  <a:pt x="46381" y="56299"/>
                                  <a:pt x="43117" y="62078"/>
                                  <a:pt x="40818" y="68631"/>
                                </a:cubicBezTo>
                                <a:cubicBezTo>
                                  <a:pt x="38507" y="75197"/>
                                  <a:pt x="37414" y="82182"/>
                                  <a:pt x="37516" y="89611"/>
                                </a:cubicBezTo>
                                <a:lnTo>
                                  <a:pt x="37516" y="90107"/>
                                </a:lnTo>
                                <a:cubicBezTo>
                                  <a:pt x="37617" y="97536"/>
                                  <a:pt x="38913" y="104546"/>
                                  <a:pt x="41389" y="111138"/>
                                </a:cubicBezTo>
                                <a:cubicBezTo>
                                  <a:pt x="43840" y="117691"/>
                                  <a:pt x="47295" y="123431"/>
                                  <a:pt x="51715" y="128346"/>
                                </a:cubicBezTo>
                                <a:cubicBezTo>
                                  <a:pt x="56121" y="133261"/>
                                  <a:pt x="61290" y="137122"/>
                                  <a:pt x="67170" y="139967"/>
                                </a:cubicBezTo>
                                <a:lnTo>
                                  <a:pt x="86313" y="144101"/>
                                </a:lnTo>
                                <a:lnTo>
                                  <a:pt x="86313" y="179363"/>
                                </a:lnTo>
                                <a:lnTo>
                                  <a:pt x="52565" y="172580"/>
                                </a:lnTo>
                                <a:cubicBezTo>
                                  <a:pt x="42215" y="167970"/>
                                  <a:pt x="33211" y="161747"/>
                                  <a:pt x="25540" y="153848"/>
                                </a:cubicBezTo>
                                <a:cubicBezTo>
                                  <a:pt x="17882" y="145961"/>
                                  <a:pt x="11824" y="136665"/>
                                  <a:pt x="7391" y="125920"/>
                                </a:cubicBezTo>
                                <a:cubicBezTo>
                                  <a:pt x="2946" y="115189"/>
                                  <a:pt x="559" y="103644"/>
                                  <a:pt x="292" y="91249"/>
                                </a:cubicBezTo>
                                <a:lnTo>
                                  <a:pt x="292" y="90754"/>
                                </a:lnTo>
                                <a:cubicBezTo>
                                  <a:pt x="0" y="78372"/>
                                  <a:pt x="1905" y="66726"/>
                                  <a:pt x="6033" y="55804"/>
                                </a:cubicBezTo>
                                <a:cubicBezTo>
                                  <a:pt x="10135" y="44907"/>
                                  <a:pt x="16002" y="35293"/>
                                  <a:pt x="23597" y="27000"/>
                                </a:cubicBezTo>
                                <a:cubicBezTo>
                                  <a:pt x="31191" y="18694"/>
                                  <a:pt x="40348" y="12128"/>
                                  <a:pt x="51041" y="7315"/>
                                </a:cubicBezTo>
                                <a:cubicBezTo>
                                  <a:pt x="61735" y="2489"/>
                                  <a:pt x="73470" y="51"/>
                                  <a:pt x="86208" y="0"/>
                                </a:cubicBezTo>
                                <a:close/>
                              </a:path>
                            </a:pathLst>
                          </a:custGeom>
                          <a:solidFill>
                            <a:srgbClr val="FFFEFD"/>
                          </a:solidFill>
                          <a:ln w="0" cap="flat">
                            <a:noFill/>
                            <a:miter lim="127000"/>
                          </a:ln>
                          <a:effectLst/>
                        </wps:spPr>
                        <wps:bodyPr/>
                      </wps:wsp>
                      <wps:wsp>
                        <wps:cNvPr id="52" name="Shape 52"/>
                        <wps:cNvSpPr/>
                        <wps:spPr>
                          <a:xfrm>
                            <a:off x="3511509" y="5349493"/>
                            <a:ext cx="86229" cy="179366"/>
                          </a:xfrm>
                          <a:custGeom>
                            <a:avLst/>
                            <a:gdLst/>
                            <a:ahLst/>
                            <a:cxnLst/>
                            <a:rect l="0" t="0" r="0" b="0"/>
                            <a:pathLst>
                              <a:path w="86229" h="179366">
                                <a:moveTo>
                                  <a:pt x="0" y="0"/>
                                </a:moveTo>
                                <a:lnTo>
                                  <a:pt x="35010" y="7040"/>
                                </a:lnTo>
                                <a:cubicBezTo>
                                  <a:pt x="45678" y="11777"/>
                                  <a:pt x="54835" y="18216"/>
                                  <a:pt x="62493" y="26293"/>
                                </a:cubicBezTo>
                                <a:cubicBezTo>
                                  <a:pt x="70151" y="34383"/>
                                  <a:pt x="76043" y="43857"/>
                                  <a:pt x="80171" y="54728"/>
                                </a:cubicBezTo>
                                <a:cubicBezTo>
                                  <a:pt x="84286" y="65612"/>
                                  <a:pt x="86229" y="77245"/>
                                  <a:pt x="86064" y="89628"/>
                                </a:cubicBezTo>
                                <a:cubicBezTo>
                                  <a:pt x="86064" y="89793"/>
                                  <a:pt x="86064" y="89958"/>
                                  <a:pt x="86051" y="90123"/>
                                </a:cubicBezTo>
                                <a:cubicBezTo>
                                  <a:pt x="85861" y="102506"/>
                                  <a:pt x="83536" y="114075"/>
                                  <a:pt x="79104" y="124845"/>
                                </a:cubicBezTo>
                                <a:cubicBezTo>
                                  <a:pt x="74685" y="135602"/>
                                  <a:pt x="68652" y="145038"/>
                                  <a:pt x="61045" y="153141"/>
                                </a:cubicBezTo>
                                <a:cubicBezTo>
                                  <a:pt x="53437" y="161256"/>
                                  <a:pt x="44433" y="167631"/>
                                  <a:pt x="34057" y="172305"/>
                                </a:cubicBezTo>
                                <a:cubicBezTo>
                                  <a:pt x="23669" y="176978"/>
                                  <a:pt x="12366" y="179328"/>
                                  <a:pt x="123" y="179366"/>
                                </a:cubicBezTo>
                                <a:lnTo>
                                  <a:pt x="0" y="179341"/>
                                </a:lnTo>
                                <a:lnTo>
                                  <a:pt x="0" y="144080"/>
                                </a:lnTo>
                                <a:lnTo>
                                  <a:pt x="440" y="144175"/>
                                </a:lnTo>
                                <a:cubicBezTo>
                                  <a:pt x="7438" y="144149"/>
                                  <a:pt x="13915" y="142752"/>
                                  <a:pt x="19871" y="139945"/>
                                </a:cubicBezTo>
                                <a:cubicBezTo>
                                  <a:pt x="25815" y="137126"/>
                                  <a:pt x="30908" y="133278"/>
                                  <a:pt x="35137" y="128325"/>
                                </a:cubicBezTo>
                                <a:cubicBezTo>
                                  <a:pt x="39353" y="123372"/>
                                  <a:pt x="42681" y="117670"/>
                                  <a:pt x="45094" y="111154"/>
                                </a:cubicBezTo>
                                <a:cubicBezTo>
                                  <a:pt x="47519" y="104639"/>
                                  <a:pt x="48764" y="97680"/>
                                  <a:pt x="48802" y="90238"/>
                                </a:cubicBezTo>
                                <a:lnTo>
                                  <a:pt x="48802" y="89742"/>
                                </a:lnTo>
                                <a:cubicBezTo>
                                  <a:pt x="48866" y="82313"/>
                                  <a:pt x="47710" y="75277"/>
                                  <a:pt x="45360" y="68660"/>
                                </a:cubicBezTo>
                                <a:cubicBezTo>
                                  <a:pt x="42985" y="62031"/>
                                  <a:pt x="39594" y="56240"/>
                                  <a:pt x="35200" y="51274"/>
                                </a:cubicBezTo>
                                <a:cubicBezTo>
                                  <a:pt x="30781" y="46296"/>
                                  <a:pt x="25536" y="42359"/>
                                  <a:pt x="19452" y="39463"/>
                                </a:cubicBezTo>
                                <a:lnTo>
                                  <a:pt x="0" y="35252"/>
                                </a:lnTo>
                                <a:lnTo>
                                  <a:pt x="0" y="0"/>
                                </a:lnTo>
                                <a:close/>
                              </a:path>
                            </a:pathLst>
                          </a:custGeom>
                          <a:solidFill>
                            <a:srgbClr val="FFFEFD"/>
                          </a:solidFill>
                          <a:ln w="0" cap="flat">
                            <a:noFill/>
                            <a:miter lim="127000"/>
                          </a:ln>
                          <a:effectLst/>
                        </wps:spPr>
                        <wps:bodyPr/>
                      </wps:wsp>
                      <wps:wsp>
                        <wps:cNvPr id="53" name="Shape 53"/>
                        <wps:cNvSpPr/>
                        <wps:spPr>
                          <a:xfrm>
                            <a:off x="3627377" y="5353449"/>
                            <a:ext cx="66235" cy="174257"/>
                          </a:xfrm>
                          <a:custGeom>
                            <a:avLst/>
                            <a:gdLst/>
                            <a:ahLst/>
                            <a:cxnLst/>
                            <a:rect l="0" t="0" r="0" b="0"/>
                            <a:pathLst>
                              <a:path w="66235" h="174257">
                                <a:moveTo>
                                  <a:pt x="3747" y="0"/>
                                </a:moveTo>
                                <a:lnTo>
                                  <a:pt x="66235" y="1672"/>
                                </a:lnTo>
                                <a:lnTo>
                                  <a:pt x="66235" y="36125"/>
                                </a:lnTo>
                                <a:lnTo>
                                  <a:pt x="39014" y="35293"/>
                                </a:lnTo>
                                <a:cubicBezTo>
                                  <a:pt x="38494" y="52959"/>
                                  <a:pt x="37973" y="70625"/>
                                  <a:pt x="37452" y="88303"/>
                                </a:cubicBezTo>
                                <a:cubicBezTo>
                                  <a:pt x="46863" y="88570"/>
                                  <a:pt x="56261" y="88849"/>
                                  <a:pt x="65659" y="89154"/>
                                </a:cubicBezTo>
                                <a:lnTo>
                                  <a:pt x="66235" y="88968"/>
                                </a:lnTo>
                                <a:lnTo>
                                  <a:pt x="66235" y="122714"/>
                                </a:lnTo>
                                <a:lnTo>
                                  <a:pt x="63310" y="123050"/>
                                </a:lnTo>
                                <a:cubicBezTo>
                                  <a:pt x="54356" y="122758"/>
                                  <a:pt x="45415" y="122479"/>
                                  <a:pt x="36462" y="122238"/>
                                </a:cubicBezTo>
                                <a:cubicBezTo>
                                  <a:pt x="35954" y="139573"/>
                                  <a:pt x="35446" y="156908"/>
                                  <a:pt x="34925" y="174257"/>
                                </a:cubicBezTo>
                                <a:cubicBezTo>
                                  <a:pt x="23279" y="173927"/>
                                  <a:pt x="11633" y="173647"/>
                                  <a:pt x="0" y="173406"/>
                                </a:cubicBezTo>
                                <a:cubicBezTo>
                                  <a:pt x="1244" y="115595"/>
                                  <a:pt x="2502" y="57798"/>
                                  <a:pt x="3747" y="0"/>
                                </a:cubicBezTo>
                                <a:close/>
                              </a:path>
                            </a:pathLst>
                          </a:custGeom>
                          <a:solidFill>
                            <a:srgbClr val="FFFEFD"/>
                          </a:solidFill>
                          <a:ln w="0" cap="flat">
                            <a:noFill/>
                            <a:miter lim="127000"/>
                          </a:ln>
                          <a:effectLst/>
                        </wps:spPr>
                        <wps:bodyPr/>
                      </wps:wsp>
                      <wps:wsp>
                        <wps:cNvPr id="54" name="Shape 54"/>
                        <wps:cNvSpPr/>
                        <wps:spPr>
                          <a:xfrm>
                            <a:off x="3693612" y="5355122"/>
                            <a:ext cx="65476" cy="121041"/>
                          </a:xfrm>
                          <a:custGeom>
                            <a:avLst/>
                            <a:gdLst/>
                            <a:ahLst/>
                            <a:cxnLst/>
                            <a:rect l="0" t="0" r="0" b="0"/>
                            <a:pathLst>
                              <a:path w="65476" h="121041">
                                <a:moveTo>
                                  <a:pt x="0" y="0"/>
                                </a:moveTo>
                                <a:lnTo>
                                  <a:pt x="4897" y="131"/>
                                </a:lnTo>
                                <a:cubicBezTo>
                                  <a:pt x="14765" y="474"/>
                                  <a:pt x="23566" y="2252"/>
                                  <a:pt x="31199" y="5440"/>
                                </a:cubicBezTo>
                                <a:cubicBezTo>
                                  <a:pt x="38870" y="8640"/>
                                  <a:pt x="45258" y="12996"/>
                                  <a:pt x="50401" y="18521"/>
                                </a:cubicBezTo>
                                <a:cubicBezTo>
                                  <a:pt x="55557" y="24020"/>
                                  <a:pt x="59380" y="30509"/>
                                  <a:pt x="61920" y="37990"/>
                                </a:cubicBezTo>
                                <a:cubicBezTo>
                                  <a:pt x="64460" y="45470"/>
                                  <a:pt x="65476" y="53661"/>
                                  <a:pt x="65032" y="62564"/>
                                </a:cubicBezTo>
                                <a:cubicBezTo>
                                  <a:pt x="65019" y="62729"/>
                                  <a:pt x="65019" y="62907"/>
                                  <a:pt x="65006" y="63072"/>
                                </a:cubicBezTo>
                                <a:cubicBezTo>
                                  <a:pt x="64498" y="73143"/>
                                  <a:pt x="62378" y="81881"/>
                                  <a:pt x="58631" y="89323"/>
                                </a:cubicBezTo>
                                <a:cubicBezTo>
                                  <a:pt x="54872" y="96765"/>
                                  <a:pt x="49893" y="102887"/>
                                  <a:pt x="43785" y="107751"/>
                                </a:cubicBezTo>
                                <a:cubicBezTo>
                                  <a:pt x="37625" y="112628"/>
                                  <a:pt x="30577" y="116184"/>
                                  <a:pt x="22589" y="118444"/>
                                </a:cubicBezTo>
                                <a:lnTo>
                                  <a:pt x="0" y="121041"/>
                                </a:lnTo>
                                <a:lnTo>
                                  <a:pt x="0" y="87295"/>
                                </a:lnTo>
                                <a:lnTo>
                                  <a:pt x="20544" y="80662"/>
                                </a:lnTo>
                                <a:cubicBezTo>
                                  <a:pt x="25687" y="75810"/>
                                  <a:pt x="28418" y="69689"/>
                                  <a:pt x="28722" y="62259"/>
                                </a:cubicBezTo>
                                <a:cubicBezTo>
                                  <a:pt x="28735" y="62094"/>
                                  <a:pt x="28735" y="61929"/>
                                  <a:pt x="28748" y="61764"/>
                                </a:cubicBezTo>
                                <a:cubicBezTo>
                                  <a:pt x="29104" y="53179"/>
                                  <a:pt x="26792" y="46562"/>
                                  <a:pt x="21737" y="41914"/>
                                </a:cubicBezTo>
                                <a:cubicBezTo>
                                  <a:pt x="16695" y="37253"/>
                                  <a:pt x="9647" y="34764"/>
                                  <a:pt x="617" y="34472"/>
                                </a:cubicBezTo>
                                <a:lnTo>
                                  <a:pt x="0" y="34453"/>
                                </a:lnTo>
                                <a:lnTo>
                                  <a:pt x="0" y="0"/>
                                </a:lnTo>
                                <a:close/>
                              </a:path>
                            </a:pathLst>
                          </a:custGeom>
                          <a:solidFill>
                            <a:srgbClr val="FFFEFD"/>
                          </a:solidFill>
                          <a:ln w="0" cap="flat">
                            <a:noFill/>
                            <a:miter lim="127000"/>
                          </a:ln>
                          <a:effectLst/>
                        </wps:spPr>
                        <wps:bodyPr/>
                      </wps:wsp>
                      <wps:wsp>
                        <wps:cNvPr id="55" name="Shape 55"/>
                        <wps:cNvSpPr/>
                        <wps:spPr>
                          <a:xfrm>
                            <a:off x="3778894" y="5359098"/>
                            <a:ext cx="174219" cy="184023"/>
                          </a:xfrm>
                          <a:custGeom>
                            <a:avLst/>
                            <a:gdLst/>
                            <a:ahLst/>
                            <a:cxnLst/>
                            <a:rect l="0" t="0" r="0" b="0"/>
                            <a:pathLst>
                              <a:path w="174219" h="184023">
                                <a:moveTo>
                                  <a:pt x="9563" y="0"/>
                                </a:moveTo>
                                <a:cubicBezTo>
                                  <a:pt x="22581" y="673"/>
                                  <a:pt x="35598" y="1410"/>
                                  <a:pt x="48628" y="2172"/>
                                </a:cubicBezTo>
                                <a:cubicBezTo>
                                  <a:pt x="61506" y="27444"/>
                                  <a:pt x="74156" y="52756"/>
                                  <a:pt x="86589" y="78118"/>
                                </a:cubicBezTo>
                                <a:cubicBezTo>
                                  <a:pt x="102578" y="54686"/>
                                  <a:pt x="118771" y="31343"/>
                                  <a:pt x="135192" y="8077"/>
                                </a:cubicBezTo>
                                <a:cubicBezTo>
                                  <a:pt x="148209" y="9080"/>
                                  <a:pt x="161214" y="10122"/>
                                  <a:pt x="174219" y="11227"/>
                                </a:cubicBezTo>
                                <a:cubicBezTo>
                                  <a:pt x="168999" y="68821"/>
                                  <a:pt x="163792" y="126428"/>
                                  <a:pt x="158585" y="184023"/>
                                </a:cubicBezTo>
                                <a:cubicBezTo>
                                  <a:pt x="147117" y="183058"/>
                                  <a:pt x="135636" y="182118"/>
                                  <a:pt x="124168" y="181229"/>
                                </a:cubicBezTo>
                                <a:cubicBezTo>
                                  <a:pt x="127279" y="143611"/>
                                  <a:pt x="130391" y="105982"/>
                                  <a:pt x="133502" y="68351"/>
                                </a:cubicBezTo>
                                <a:cubicBezTo>
                                  <a:pt x="116231" y="91796"/>
                                  <a:pt x="99187" y="115316"/>
                                  <a:pt x="82385" y="138925"/>
                                </a:cubicBezTo>
                                <a:cubicBezTo>
                                  <a:pt x="82093" y="138900"/>
                                  <a:pt x="81788" y="138887"/>
                                  <a:pt x="81483" y="138862"/>
                                </a:cubicBezTo>
                                <a:cubicBezTo>
                                  <a:pt x="68390" y="113462"/>
                                  <a:pt x="55080" y="88125"/>
                                  <a:pt x="41504" y="62840"/>
                                </a:cubicBezTo>
                                <a:cubicBezTo>
                                  <a:pt x="39154" y="100266"/>
                                  <a:pt x="36792" y="137681"/>
                                  <a:pt x="34455" y="175120"/>
                                </a:cubicBezTo>
                                <a:cubicBezTo>
                                  <a:pt x="22962" y="174447"/>
                                  <a:pt x="11481" y="173812"/>
                                  <a:pt x="0" y="173215"/>
                                </a:cubicBezTo>
                                <a:cubicBezTo>
                                  <a:pt x="3188" y="115481"/>
                                  <a:pt x="6376" y="57734"/>
                                  <a:pt x="9563" y="0"/>
                                </a:cubicBezTo>
                                <a:close/>
                              </a:path>
                            </a:pathLst>
                          </a:custGeom>
                          <a:solidFill>
                            <a:srgbClr val="FFFEFD"/>
                          </a:solidFill>
                          <a:ln w="0" cap="flat">
                            <a:noFill/>
                            <a:miter lim="127000"/>
                          </a:ln>
                          <a:effectLst/>
                        </wps:spPr>
                        <wps:bodyPr/>
                      </wps:wsp>
                      <wps:wsp>
                        <wps:cNvPr id="56" name="Shape 56"/>
                        <wps:cNvSpPr/>
                        <wps:spPr>
                          <a:xfrm>
                            <a:off x="3975504" y="5373821"/>
                            <a:ext cx="140741" cy="185319"/>
                          </a:xfrm>
                          <a:custGeom>
                            <a:avLst/>
                            <a:gdLst/>
                            <a:ahLst/>
                            <a:cxnLst/>
                            <a:rect l="0" t="0" r="0" b="0"/>
                            <a:pathLst>
                              <a:path w="140741" h="185319">
                                <a:moveTo>
                                  <a:pt x="17082" y="0"/>
                                </a:moveTo>
                                <a:cubicBezTo>
                                  <a:pt x="58344" y="3823"/>
                                  <a:pt x="99568" y="8166"/>
                                  <a:pt x="140741" y="13005"/>
                                </a:cubicBezTo>
                                <a:cubicBezTo>
                                  <a:pt x="139332" y="24232"/>
                                  <a:pt x="137909" y="35471"/>
                                  <a:pt x="136499" y="46698"/>
                                </a:cubicBezTo>
                                <a:cubicBezTo>
                                  <a:pt x="107417" y="43282"/>
                                  <a:pt x="78308" y="40107"/>
                                  <a:pt x="49175" y="37211"/>
                                </a:cubicBezTo>
                                <a:cubicBezTo>
                                  <a:pt x="47917" y="48882"/>
                                  <a:pt x="46685" y="60541"/>
                                  <a:pt x="45441" y="72212"/>
                                </a:cubicBezTo>
                                <a:cubicBezTo>
                                  <a:pt x="70879" y="74752"/>
                                  <a:pt x="96317" y="77483"/>
                                  <a:pt x="121729" y="80416"/>
                                </a:cubicBezTo>
                                <a:lnTo>
                                  <a:pt x="117564" y="114135"/>
                                </a:lnTo>
                                <a:cubicBezTo>
                                  <a:pt x="92342" y="111214"/>
                                  <a:pt x="67094" y="108496"/>
                                  <a:pt x="41834" y="105982"/>
                                </a:cubicBezTo>
                                <a:cubicBezTo>
                                  <a:pt x="40538" y="118047"/>
                                  <a:pt x="39256" y="130124"/>
                                  <a:pt x="37973" y="142215"/>
                                </a:cubicBezTo>
                                <a:cubicBezTo>
                                  <a:pt x="66827" y="145085"/>
                                  <a:pt x="95669" y="148222"/>
                                  <a:pt x="124485" y="151625"/>
                                </a:cubicBezTo>
                                <a:cubicBezTo>
                                  <a:pt x="123063" y="162865"/>
                                  <a:pt x="121653" y="174079"/>
                                  <a:pt x="120231" y="185319"/>
                                </a:cubicBezTo>
                                <a:cubicBezTo>
                                  <a:pt x="80188" y="180607"/>
                                  <a:pt x="40106" y="176390"/>
                                  <a:pt x="0" y="172669"/>
                                </a:cubicBezTo>
                                <a:cubicBezTo>
                                  <a:pt x="5690" y="115113"/>
                                  <a:pt x="11379" y="57569"/>
                                  <a:pt x="17082" y="0"/>
                                </a:cubicBezTo>
                                <a:close/>
                              </a:path>
                            </a:pathLst>
                          </a:custGeom>
                          <a:solidFill>
                            <a:srgbClr val="FFFEFD"/>
                          </a:solidFill>
                          <a:ln w="0" cap="flat">
                            <a:noFill/>
                            <a:miter lim="127000"/>
                          </a:ln>
                          <a:effectLst/>
                        </wps:spPr>
                        <wps:bodyPr/>
                      </wps:wsp>
                      <wps:wsp>
                        <wps:cNvPr id="57" name="Shape 57"/>
                        <wps:cNvSpPr/>
                        <wps:spPr>
                          <a:xfrm>
                            <a:off x="4126873" y="5390884"/>
                            <a:ext cx="168389" cy="191554"/>
                          </a:xfrm>
                          <a:custGeom>
                            <a:avLst/>
                            <a:gdLst/>
                            <a:ahLst/>
                            <a:cxnLst/>
                            <a:rect l="0" t="0" r="0" b="0"/>
                            <a:pathLst>
                              <a:path w="168389" h="191554">
                                <a:moveTo>
                                  <a:pt x="22885" y="0"/>
                                </a:moveTo>
                                <a:cubicBezTo>
                                  <a:pt x="33972" y="1372"/>
                                  <a:pt x="45060" y="2794"/>
                                  <a:pt x="56147" y="4254"/>
                                </a:cubicBezTo>
                                <a:cubicBezTo>
                                  <a:pt x="76797" y="42888"/>
                                  <a:pt x="96838" y="81636"/>
                                  <a:pt x="116281" y="120510"/>
                                </a:cubicBezTo>
                                <a:cubicBezTo>
                                  <a:pt x="121818" y="85306"/>
                                  <a:pt x="127330" y="50114"/>
                                  <a:pt x="132867" y="14910"/>
                                </a:cubicBezTo>
                                <a:cubicBezTo>
                                  <a:pt x="144716" y="16662"/>
                                  <a:pt x="156553" y="18440"/>
                                  <a:pt x="168389" y="20257"/>
                                </a:cubicBezTo>
                                <a:cubicBezTo>
                                  <a:pt x="158978" y="77356"/>
                                  <a:pt x="149568" y="134455"/>
                                  <a:pt x="140145" y="191554"/>
                                </a:cubicBezTo>
                                <a:cubicBezTo>
                                  <a:pt x="130327" y="190030"/>
                                  <a:pt x="120485" y="188557"/>
                                  <a:pt x="110668" y="187096"/>
                                </a:cubicBezTo>
                                <a:cubicBezTo>
                                  <a:pt x="90970" y="147002"/>
                                  <a:pt x="70637" y="107010"/>
                                  <a:pt x="49669" y="67170"/>
                                </a:cubicBezTo>
                                <a:cubicBezTo>
                                  <a:pt x="44539" y="103581"/>
                                  <a:pt x="39421" y="140005"/>
                                  <a:pt x="34277" y="176416"/>
                                </a:cubicBezTo>
                                <a:cubicBezTo>
                                  <a:pt x="22860" y="174917"/>
                                  <a:pt x="11443" y="173456"/>
                                  <a:pt x="0" y="172021"/>
                                </a:cubicBezTo>
                                <a:cubicBezTo>
                                  <a:pt x="7632" y="114694"/>
                                  <a:pt x="15253" y="57340"/>
                                  <a:pt x="22885" y="0"/>
                                </a:cubicBezTo>
                                <a:close/>
                              </a:path>
                            </a:pathLst>
                          </a:custGeom>
                          <a:solidFill>
                            <a:srgbClr val="FFFEFD"/>
                          </a:solidFill>
                          <a:ln w="0" cap="flat">
                            <a:noFill/>
                            <a:miter lim="127000"/>
                          </a:ln>
                          <a:effectLst/>
                        </wps:spPr>
                        <wps:bodyPr/>
                      </wps:wsp>
                      <wps:wsp>
                        <wps:cNvPr id="58" name="Shape 58"/>
                        <wps:cNvSpPr/>
                        <wps:spPr>
                          <a:xfrm>
                            <a:off x="4316885" y="5415476"/>
                            <a:ext cx="141072" cy="185039"/>
                          </a:xfrm>
                          <a:custGeom>
                            <a:avLst/>
                            <a:gdLst/>
                            <a:ahLst/>
                            <a:cxnLst/>
                            <a:rect l="0" t="0" r="0" b="0"/>
                            <a:pathLst>
                              <a:path w="141072" h="185039">
                                <a:moveTo>
                                  <a:pt x="5931" y="0"/>
                                </a:moveTo>
                                <a:cubicBezTo>
                                  <a:pt x="51054" y="7214"/>
                                  <a:pt x="96114" y="15049"/>
                                  <a:pt x="141072" y="23508"/>
                                </a:cubicBezTo>
                                <a:cubicBezTo>
                                  <a:pt x="138761" y="35027"/>
                                  <a:pt x="136449" y="46533"/>
                                  <a:pt x="134125" y="58052"/>
                                </a:cubicBezTo>
                                <a:cubicBezTo>
                                  <a:pt x="117742" y="54966"/>
                                  <a:pt x="101333" y="51956"/>
                                  <a:pt x="84925" y="49047"/>
                                </a:cubicBezTo>
                                <a:cubicBezTo>
                                  <a:pt x="76302" y="94374"/>
                                  <a:pt x="67704" y="139713"/>
                                  <a:pt x="59081" y="185039"/>
                                </a:cubicBezTo>
                                <a:cubicBezTo>
                                  <a:pt x="47574" y="182994"/>
                                  <a:pt x="36043" y="181001"/>
                                  <a:pt x="24524" y="179019"/>
                                </a:cubicBezTo>
                                <a:cubicBezTo>
                                  <a:pt x="32791" y="133629"/>
                                  <a:pt x="41047" y="88252"/>
                                  <a:pt x="49314" y="42863"/>
                                </a:cubicBezTo>
                                <a:cubicBezTo>
                                  <a:pt x="32881" y="40056"/>
                                  <a:pt x="16434" y="37338"/>
                                  <a:pt x="0" y="34709"/>
                                </a:cubicBezTo>
                                <a:cubicBezTo>
                                  <a:pt x="1981" y="23139"/>
                                  <a:pt x="3950" y="11570"/>
                                  <a:pt x="5931" y="0"/>
                                </a:cubicBezTo>
                                <a:close/>
                              </a:path>
                            </a:pathLst>
                          </a:custGeom>
                          <a:solidFill>
                            <a:srgbClr val="FFFEFD"/>
                          </a:solidFill>
                          <a:ln w="0" cap="flat">
                            <a:noFill/>
                            <a:miter lim="127000"/>
                          </a:ln>
                          <a:effectLst/>
                        </wps:spPr>
                        <wps:bodyPr/>
                      </wps:wsp>
                      <wps:wsp>
                        <wps:cNvPr id="59" name="Shape 59"/>
                        <wps:cNvSpPr/>
                        <wps:spPr>
                          <a:xfrm>
                            <a:off x="0" y="2107812"/>
                            <a:ext cx="416395" cy="370573"/>
                          </a:xfrm>
                          <a:custGeom>
                            <a:avLst/>
                            <a:gdLst/>
                            <a:ahLst/>
                            <a:cxnLst/>
                            <a:rect l="0" t="0" r="0" b="0"/>
                            <a:pathLst>
                              <a:path w="416395" h="370573">
                                <a:moveTo>
                                  <a:pt x="129502" y="660"/>
                                </a:moveTo>
                                <a:cubicBezTo>
                                  <a:pt x="144882" y="1334"/>
                                  <a:pt x="160465" y="5321"/>
                                  <a:pt x="176263" y="12649"/>
                                </a:cubicBezTo>
                                <a:cubicBezTo>
                                  <a:pt x="190475" y="19240"/>
                                  <a:pt x="202260" y="26975"/>
                                  <a:pt x="211684" y="35852"/>
                                </a:cubicBezTo>
                                <a:cubicBezTo>
                                  <a:pt x="221082" y="44717"/>
                                  <a:pt x="229108" y="55105"/>
                                  <a:pt x="235737" y="67005"/>
                                </a:cubicBezTo>
                                <a:cubicBezTo>
                                  <a:pt x="242380" y="78892"/>
                                  <a:pt x="247980" y="92774"/>
                                  <a:pt x="252578" y="108623"/>
                                </a:cubicBezTo>
                                <a:cubicBezTo>
                                  <a:pt x="257200" y="124485"/>
                                  <a:pt x="261849" y="142519"/>
                                  <a:pt x="266586" y="162751"/>
                                </a:cubicBezTo>
                                <a:lnTo>
                                  <a:pt x="283578" y="237655"/>
                                </a:lnTo>
                                <a:lnTo>
                                  <a:pt x="352031" y="90081"/>
                                </a:lnTo>
                                <a:lnTo>
                                  <a:pt x="416395" y="119939"/>
                                </a:lnTo>
                                <a:lnTo>
                                  <a:pt x="300114" y="370573"/>
                                </a:lnTo>
                                <a:lnTo>
                                  <a:pt x="241198" y="343243"/>
                                </a:lnTo>
                                <a:lnTo>
                                  <a:pt x="201231" y="187706"/>
                                </a:lnTo>
                                <a:cubicBezTo>
                                  <a:pt x="197472" y="173012"/>
                                  <a:pt x="193853" y="160376"/>
                                  <a:pt x="190386" y="149733"/>
                                </a:cubicBezTo>
                                <a:cubicBezTo>
                                  <a:pt x="186893" y="139116"/>
                                  <a:pt x="183109" y="129997"/>
                                  <a:pt x="178981" y="122403"/>
                                </a:cubicBezTo>
                                <a:cubicBezTo>
                                  <a:pt x="174879" y="114821"/>
                                  <a:pt x="170332" y="108598"/>
                                  <a:pt x="165341" y="103721"/>
                                </a:cubicBezTo>
                                <a:cubicBezTo>
                                  <a:pt x="160363" y="98882"/>
                                  <a:pt x="154330" y="94793"/>
                                  <a:pt x="147244" y="91504"/>
                                </a:cubicBezTo>
                                <a:cubicBezTo>
                                  <a:pt x="132766" y="84785"/>
                                  <a:pt x="119863" y="83909"/>
                                  <a:pt x="108560" y="88849"/>
                                </a:cubicBezTo>
                                <a:cubicBezTo>
                                  <a:pt x="97269" y="93815"/>
                                  <a:pt x="88468" y="103061"/>
                                  <a:pt x="82182" y="116599"/>
                                </a:cubicBezTo>
                                <a:cubicBezTo>
                                  <a:pt x="76048" y="129832"/>
                                  <a:pt x="74333" y="143243"/>
                                  <a:pt x="77038" y="156845"/>
                                </a:cubicBezTo>
                                <a:cubicBezTo>
                                  <a:pt x="79756" y="170447"/>
                                  <a:pt x="85928" y="187135"/>
                                  <a:pt x="95567" y="206896"/>
                                </a:cubicBezTo>
                                <a:lnTo>
                                  <a:pt x="29235" y="239636"/>
                                </a:lnTo>
                                <a:cubicBezTo>
                                  <a:pt x="21768" y="225971"/>
                                  <a:pt x="15634" y="212839"/>
                                  <a:pt x="10833" y="200216"/>
                                </a:cubicBezTo>
                                <a:cubicBezTo>
                                  <a:pt x="6020" y="187604"/>
                                  <a:pt x="2896" y="174981"/>
                                  <a:pt x="1448" y="162357"/>
                                </a:cubicBezTo>
                                <a:cubicBezTo>
                                  <a:pt x="0" y="149720"/>
                                  <a:pt x="508" y="136728"/>
                                  <a:pt x="2959" y="123355"/>
                                </a:cubicBezTo>
                                <a:cubicBezTo>
                                  <a:pt x="5398" y="110007"/>
                                  <a:pt x="10135" y="95733"/>
                                  <a:pt x="17170" y="80556"/>
                                </a:cubicBezTo>
                                <a:cubicBezTo>
                                  <a:pt x="25552" y="62497"/>
                                  <a:pt x="35573" y="47460"/>
                                  <a:pt x="47231" y="35408"/>
                                </a:cubicBezTo>
                                <a:cubicBezTo>
                                  <a:pt x="58890" y="23381"/>
                                  <a:pt x="71679" y="14415"/>
                                  <a:pt x="85585" y="8509"/>
                                </a:cubicBezTo>
                                <a:cubicBezTo>
                                  <a:pt x="99492" y="2616"/>
                                  <a:pt x="114135" y="0"/>
                                  <a:pt x="129502" y="660"/>
                                </a:cubicBezTo>
                                <a:close/>
                              </a:path>
                            </a:pathLst>
                          </a:custGeom>
                          <a:solidFill>
                            <a:srgbClr val="1A1915"/>
                          </a:solidFill>
                          <a:ln w="0" cap="flat">
                            <a:noFill/>
                            <a:miter lim="127000"/>
                          </a:ln>
                          <a:effectLst/>
                        </wps:spPr>
                        <wps:bodyPr/>
                      </wps:wsp>
                      <wps:wsp>
                        <wps:cNvPr id="60" name="Shape 60"/>
                        <wps:cNvSpPr/>
                        <wps:spPr>
                          <a:xfrm>
                            <a:off x="132527" y="1770403"/>
                            <a:ext cx="405854" cy="392989"/>
                          </a:xfrm>
                          <a:custGeom>
                            <a:avLst/>
                            <a:gdLst/>
                            <a:ahLst/>
                            <a:cxnLst/>
                            <a:rect l="0" t="0" r="0" b="0"/>
                            <a:pathLst>
                              <a:path w="405854" h="392989">
                                <a:moveTo>
                                  <a:pt x="116192" y="0"/>
                                </a:moveTo>
                                <a:lnTo>
                                  <a:pt x="178321" y="36411"/>
                                </a:lnTo>
                                <a:lnTo>
                                  <a:pt x="97727" y="173901"/>
                                </a:lnTo>
                                <a:lnTo>
                                  <a:pt x="151257" y="210223"/>
                                </a:lnTo>
                                <a:cubicBezTo>
                                  <a:pt x="153505" y="202882"/>
                                  <a:pt x="155969" y="195681"/>
                                  <a:pt x="158674" y="188595"/>
                                </a:cubicBezTo>
                                <a:cubicBezTo>
                                  <a:pt x="161379" y="181534"/>
                                  <a:pt x="165329" y="173558"/>
                                  <a:pt x="170548" y="164643"/>
                                </a:cubicBezTo>
                                <a:cubicBezTo>
                                  <a:pt x="179896" y="148704"/>
                                  <a:pt x="190589" y="135039"/>
                                  <a:pt x="202603" y="123672"/>
                                </a:cubicBezTo>
                                <a:cubicBezTo>
                                  <a:pt x="214617" y="112319"/>
                                  <a:pt x="227762" y="103962"/>
                                  <a:pt x="242011" y="98628"/>
                                </a:cubicBezTo>
                                <a:cubicBezTo>
                                  <a:pt x="256273" y="93294"/>
                                  <a:pt x="271640" y="91516"/>
                                  <a:pt x="288112" y="93281"/>
                                </a:cubicBezTo>
                                <a:cubicBezTo>
                                  <a:pt x="304584" y="95060"/>
                                  <a:pt x="322021" y="101346"/>
                                  <a:pt x="340449" y="112141"/>
                                </a:cubicBezTo>
                                <a:cubicBezTo>
                                  <a:pt x="357619" y="122212"/>
                                  <a:pt x="371386" y="134214"/>
                                  <a:pt x="381762" y="148184"/>
                                </a:cubicBezTo>
                                <a:cubicBezTo>
                                  <a:pt x="392125" y="162128"/>
                                  <a:pt x="399021" y="177279"/>
                                  <a:pt x="402425" y="193599"/>
                                </a:cubicBezTo>
                                <a:cubicBezTo>
                                  <a:pt x="405854" y="209918"/>
                                  <a:pt x="405702" y="227216"/>
                                  <a:pt x="401993" y="245504"/>
                                </a:cubicBezTo>
                                <a:cubicBezTo>
                                  <a:pt x="398285" y="263792"/>
                                  <a:pt x="391033" y="282130"/>
                                  <a:pt x="380238" y="300545"/>
                                </a:cubicBezTo>
                                <a:cubicBezTo>
                                  <a:pt x="364960" y="326618"/>
                                  <a:pt x="347396" y="346824"/>
                                  <a:pt x="327533" y="361150"/>
                                </a:cubicBezTo>
                                <a:cubicBezTo>
                                  <a:pt x="307683" y="375475"/>
                                  <a:pt x="285699" y="386093"/>
                                  <a:pt x="261607" y="392989"/>
                                </a:cubicBezTo>
                                <a:lnTo>
                                  <a:pt x="235725" y="320319"/>
                                </a:lnTo>
                                <a:cubicBezTo>
                                  <a:pt x="253962" y="314528"/>
                                  <a:pt x="269748" y="307289"/>
                                  <a:pt x="283070" y="298615"/>
                                </a:cubicBezTo>
                                <a:cubicBezTo>
                                  <a:pt x="296405" y="289954"/>
                                  <a:pt x="307289" y="278397"/>
                                  <a:pt x="315735" y="263969"/>
                                </a:cubicBezTo>
                                <a:cubicBezTo>
                                  <a:pt x="325450" y="247409"/>
                                  <a:pt x="329286" y="232029"/>
                                  <a:pt x="327241" y="217856"/>
                                </a:cubicBezTo>
                                <a:cubicBezTo>
                                  <a:pt x="325196" y="203670"/>
                                  <a:pt x="316776" y="192240"/>
                                  <a:pt x="301968" y="183566"/>
                                </a:cubicBezTo>
                                <a:cubicBezTo>
                                  <a:pt x="287782" y="175247"/>
                                  <a:pt x="273825" y="173977"/>
                                  <a:pt x="260083" y="179730"/>
                                </a:cubicBezTo>
                                <a:cubicBezTo>
                                  <a:pt x="246355" y="185496"/>
                                  <a:pt x="234366" y="197104"/>
                                  <a:pt x="224117" y="214592"/>
                                </a:cubicBezTo>
                                <a:cubicBezTo>
                                  <a:pt x="218186" y="224726"/>
                                  <a:pt x="213716" y="234988"/>
                                  <a:pt x="210718" y="245389"/>
                                </a:cubicBezTo>
                                <a:cubicBezTo>
                                  <a:pt x="207696" y="255778"/>
                                  <a:pt x="205638" y="265811"/>
                                  <a:pt x="204521" y="275450"/>
                                </a:cubicBezTo>
                                <a:lnTo>
                                  <a:pt x="153365" y="300495"/>
                                </a:lnTo>
                                <a:lnTo>
                                  <a:pt x="0" y="198234"/>
                                </a:lnTo>
                                <a:lnTo>
                                  <a:pt x="116192" y="0"/>
                                </a:lnTo>
                                <a:close/>
                              </a:path>
                            </a:pathLst>
                          </a:custGeom>
                          <a:solidFill>
                            <a:srgbClr val="1A1915"/>
                          </a:solidFill>
                          <a:ln w="0" cap="flat">
                            <a:noFill/>
                            <a:miter lim="127000"/>
                          </a:ln>
                          <a:effectLst/>
                        </wps:spPr>
                        <wps:bodyPr/>
                      </wps:wsp>
                      <wps:wsp>
                        <wps:cNvPr id="61" name="Shape 61"/>
                        <wps:cNvSpPr/>
                        <wps:spPr>
                          <a:xfrm>
                            <a:off x="318357" y="1565578"/>
                            <a:ext cx="375475" cy="281940"/>
                          </a:xfrm>
                          <a:custGeom>
                            <a:avLst/>
                            <a:gdLst/>
                            <a:ahLst/>
                            <a:cxnLst/>
                            <a:rect l="0" t="0" r="0" b="0"/>
                            <a:pathLst>
                              <a:path w="375475" h="281940">
                                <a:moveTo>
                                  <a:pt x="67310" y="0"/>
                                </a:moveTo>
                                <a:lnTo>
                                  <a:pt x="375475" y="215494"/>
                                </a:lnTo>
                                <a:lnTo>
                                  <a:pt x="329006" y="281940"/>
                                </a:lnTo>
                                <a:lnTo>
                                  <a:pt x="89027" y="114122"/>
                                </a:lnTo>
                                <a:lnTo>
                                  <a:pt x="64846" y="176619"/>
                                </a:lnTo>
                                <a:lnTo>
                                  <a:pt x="0" y="152083"/>
                                </a:lnTo>
                                <a:lnTo>
                                  <a:pt x="35204" y="45885"/>
                                </a:lnTo>
                                <a:lnTo>
                                  <a:pt x="67310" y="0"/>
                                </a:lnTo>
                                <a:close/>
                              </a:path>
                            </a:pathLst>
                          </a:custGeom>
                          <a:solidFill>
                            <a:srgbClr val="1A1915"/>
                          </a:solidFill>
                          <a:ln w="0" cap="flat">
                            <a:noFill/>
                            <a:miter lim="127000"/>
                          </a:ln>
                          <a:effectLst/>
                        </wps:spPr>
                        <wps:bodyPr/>
                      </wps:wsp>
                      <wps:wsp>
                        <wps:cNvPr id="62" name="Shape 62"/>
                        <wps:cNvSpPr/>
                        <wps:spPr>
                          <a:xfrm>
                            <a:off x="494135" y="1319341"/>
                            <a:ext cx="414160" cy="405854"/>
                          </a:xfrm>
                          <a:custGeom>
                            <a:avLst/>
                            <a:gdLst/>
                            <a:ahLst/>
                            <a:cxnLst/>
                            <a:rect l="0" t="0" r="0" b="0"/>
                            <a:pathLst>
                              <a:path w="414160" h="405854">
                                <a:moveTo>
                                  <a:pt x="144523" y="584"/>
                                </a:moveTo>
                                <a:cubicBezTo>
                                  <a:pt x="151936" y="1169"/>
                                  <a:pt x="159321" y="2591"/>
                                  <a:pt x="166675" y="4851"/>
                                </a:cubicBezTo>
                                <a:cubicBezTo>
                                  <a:pt x="181381" y="9373"/>
                                  <a:pt x="195453" y="17170"/>
                                  <a:pt x="208902" y="28258"/>
                                </a:cubicBezTo>
                                <a:cubicBezTo>
                                  <a:pt x="220980" y="38214"/>
                                  <a:pt x="230429" y="48679"/>
                                  <a:pt x="237300" y="59627"/>
                                </a:cubicBezTo>
                                <a:cubicBezTo>
                                  <a:pt x="244158" y="70587"/>
                                  <a:pt x="249301" y="82664"/>
                                  <a:pt x="252717" y="95860"/>
                                </a:cubicBezTo>
                                <a:cubicBezTo>
                                  <a:pt x="256134" y="109042"/>
                                  <a:pt x="258064" y="123889"/>
                                  <a:pt x="258509" y="140386"/>
                                </a:cubicBezTo>
                                <a:cubicBezTo>
                                  <a:pt x="258953" y="156896"/>
                                  <a:pt x="258915" y="175527"/>
                                  <a:pt x="258382" y="196291"/>
                                </a:cubicBezTo>
                                <a:lnTo>
                                  <a:pt x="255918" y="273063"/>
                                </a:lnTo>
                                <a:lnTo>
                                  <a:pt x="359423" y="147549"/>
                                </a:lnTo>
                                <a:lnTo>
                                  <a:pt x="414160" y="192685"/>
                                </a:lnTo>
                                <a:lnTo>
                                  <a:pt x="238366" y="405854"/>
                                </a:lnTo>
                                <a:lnTo>
                                  <a:pt x="188252" y="364528"/>
                                </a:lnTo>
                                <a:lnTo>
                                  <a:pt x="188862" y="203924"/>
                                </a:lnTo>
                                <a:cubicBezTo>
                                  <a:pt x="188925" y="188786"/>
                                  <a:pt x="188620" y="175641"/>
                                  <a:pt x="187935" y="164465"/>
                                </a:cubicBezTo>
                                <a:cubicBezTo>
                                  <a:pt x="187249" y="153302"/>
                                  <a:pt x="185877" y="143523"/>
                                  <a:pt x="183820" y="135128"/>
                                </a:cubicBezTo>
                                <a:cubicBezTo>
                                  <a:pt x="181762" y="126759"/>
                                  <a:pt x="178918" y="119583"/>
                                  <a:pt x="175324" y="113614"/>
                                </a:cubicBezTo>
                                <a:cubicBezTo>
                                  <a:pt x="171729" y="107658"/>
                                  <a:pt x="166929" y="102197"/>
                                  <a:pt x="160896" y="97231"/>
                                </a:cubicBezTo>
                                <a:cubicBezTo>
                                  <a:pt x="148590" y="87071"/>
                                  <a:pt x="136335" y="82957"/>
                                  <a:pt x="124155" y="84887"/>
                                </a:cubicBezTo>
                                <a:cubicBezTo>
                                  <a:pt x="111963" y="86843"/>
                                  <a:pt x="101117" y="93561"/>
                                  <a:pt x="91618" y="105080"/>
                                </a:cubicBezTo>
                                <a:cubicBezTo>
                                  <a:pt x="82347" y="116332"/>
                                  <a:pt x="77292" y="128880"/>
                                  <a:pt x="76479" y="142723"/>
                                </a:cubicBezTo>
                                <a:cubicBezTo>
                                  <a:pt x="75679" y="156578"/>
                                  <a:pt x="77432" y="174269"/>
                                  <a:pt x="81775" y="195834"/>
                                </a:cubicBezTo>
                                <a:lnTo>
                                  <a:pt x="9322" y="210744"/>
                                </a:lnTo>
                                <a:cubicBezTo>
                                  <a:pt x="5537" y="195656"/>
                                  <a:pt x="2921" y="181394"/>
                                  <a:pt x="1461" y="167970"/>
                                </a:cubicBezTo>
                                <a:cubicBezTo>
                                  <a:pt x="0" y="154559"/>
                                  <a:pt x="152" y="141542"/>
                                  <a:pt x="1943" y="128969"/>
                                </a:cubicBezTo>
                                <a:cubicBezTo>
                                  <a:pt x="3721" y="116383"/>
                                  <a:pt x="7493" y="103924"/>
                                  <a:pt x="13246" y="91618"/>
                                </a:cubicBezTo>
                                <a:cubicBezTo>
                                  <a:pt x="18999" y="79312"/>
                                  <a:pt x="27178" y="66701"/>
                                  <a:pt x="37808" y="53797"/>
                                </a:cubicBezTo>
                                <a:cubicBezTo>
                                  <a:pt x="50483" y="38430"/>
                                  <a:pt x="63983" y="26403"/>
                                  <a:pt x="78296" y="17691"/>
                                </a:cubicBezTo>
                                <a:cubicBezTo>
                                  <a:pt x="92621" y="9004"/>
                                  <a:pt x="107252" y="3543"/>
                                  <a:pt x="122199" y="1346"/>
                                </a:cubicBezTo>
                                <a:cubicBezTo>
                                  <a:pt x="129667" y="254"/>
                                  <a:pt x="137109" y="0"/>
                                  <a:pt x="144523" y="584"/>
                                </a:cubicBezTo>
                                <a:close/>
                              </a:path>
                            </a:pathLst>
                          </a:custGeom>
                          <a:solidFill>
                            <a:srgbClr val="1A1915"/>
                          </a:solidFill>
                          <a:ln w="0" cap="flat">
                            <a:noFill/>
                            <a:miter lim="127000"/>
                          </a:ln>
                          <a:effectLst/>
                        </wps:spPr>
                        <wps:bodyPr/>
                      </wps:wsp>
                      <wps:wsp>
                        <wps:cNvPr id="63" name="Shape 63"/>
                        <wps:cNvSpPr/>
                        <wps:spPr>
                          <a:xfrm>
                            <a:off x="810764" y="851220"/>
                            <a:ext cx="502349" cy="500190"/>
                          </a:xfrm>
                          <a:custGeom>
                            <a:avLst/>
                            <a:gdLst/>
                            <a:ahLst/>
                            <a:cxnLst/>
                            <a:rect l="0" t="0" r="0" b="0"/>
                            <a:pathLst>
                              <a:path w="502349" h="500190">
                                <a:moveTo>
                                  <a:pt x="247307" y="0"/>
                                </a:moveTo>
                                <a:lnTo>
                                  <a:pt x="240386" y="219456"/>
                                </a:lnTo>
                                <a:lnTo>
                                  <a:pt x="502349" y="272796"/>
                                </a:lnTo>
                                <a:lnTo>
                                  <a:pt x="429031" y="338836"/>
                                </a:lnTo>
                                <a:lnTo>
                                  <a:pt x="236652" y="298196"/>
                                </a:lnTo>
                                <a:lnTo>
                                  <a:pt x="234544" y="360401"/>
                                </a:lnTo>
                                <a:lnTo>
                                  <a:pt x="310921" y="445211"/>
                                </a:lnTo>
                                <a:lnTo>
                                  <a:pt x="249898" y="500190"/>
                                </a:lnTo>
                                <a:lnTo>
                                  <a:pt x="0" y="222758"/>
                                </a:lnTo>
                                <a:lnTo>
                                  <a:pt x="61036" y="167780"/>
                                </a:lnTo>
                                <a:lnTo>
                                  <a:pt x="170282" y="289065"/>
                                </a:lnTo>
                                <a:lnTo>
                                  <a:pt x="173596" y="66408"/>
                                </a:lnTo>
                                <a:lnTo>
                                  <a:pt x="247307" y="0"/>
                                </a:lnTo>
                                <a:close/>
                              </a:path>
                            </a:pathLst>
                          </a:custGeom>
                          <a:solidFill>
                            <a:srgbClr val="1A1915"/>
                          </a:solidFill>
                          <a:ln w="0" cap="flat">
                            <a:noFill/>
                            <a:miter lim="127000"/>
                          </a:ln>
                          <a:effectLst/>
                        </wps:spPr>
                        <wps:bodyPr/>
                      </wps:wsp>
                      <wps:wsp>
                        <wps:cNvPr id="64" name="Shape 64"/>
                        <wps:cNvSpPr/>
                        <wps:spPr>
                          <a:xfrm>
                            <a:off x="1123541" y="610934"/>
                            <a:ext cx="428257" cy="444564"/>
                          </a:xfrm>
                          <a:custGeom>
                            <a:avLst/>
                            <a:gdLst/>
                            <a:ahLst/>
                            <a:cxnLst/>
                            <a:rect l="0" t="0" r="0" b="0"/>
                            <a:pathLst>
                              <a:path w="428257" h="444564">
                                <a:moveTo>
                                  <a:pt x="264732" y="0"/>
                                </a:moveTo>
                                <a:lnTo>
                                  <a:pt x="387223" y="171425"/>
                                </a:lnTo>
                                <a:cubicBezTo>
                                  <a:pt x="403771" y="194564"/>
                                  <a:pt x="415011" y="216903"/>
                                  <a:pt x="420992" y="238404"/>
                                </a:cubicBezTo>
                                <a:cubicBezTo>
                                  <a:pt x="426974" y="259931"/>
                                  <a:pt x="428257" y="280530"/>
                                  <a:pt x="424853" y="300228"/>
                                </a:cubicBezTo>
                                <a:cubicBezTo>
                                  <a:pt x="421449" y="319938"/>
                                  <a:pt x="413512" y="338493"/>
                                  <a:pt x="401053" y="355918"/>
                                </a:cubicBezTo>
                                <a:cubicBezTo>
                                  <a:pt x="388582" y="373342"/>
                                  <a:pt x="372224" y="389293"/>
                                  <a:pt x="351968" y="403771"/>
                                </a:cubicBezTo>
                                <a:cubicBezTo>
                                  <a:pt x="311188" y="432905"/>
                                  <a:pt x="271005" y="444564"/>
                                  <a:pt x="231445" y="438747"/>
                                </a:cubicBezTo>
                                <a:cubicBezTo>
                                  <a:pt x="191884" y="432918"/>
                                  <a:pt x="156083" y="407594"/>
                                  <a:pt x="124028" y="362750"/>
                                </a:cubicBezTo>
                                <a:lnTo>
                                  <a:pt x="0" y="189154"/>
                                </a:lnTo>
                                <a:lnTo>
                                  <a:pt x="66827" y="141389"/>
                                </a:lnTo>
                                <a:lnTo>
                                  <a:pt x="189624" y="313258"/>
                                </a:lnTo>
                                <a:cubicBezTo>
                                  <a:pt x="207416" y="338150"/>
                                  <a:pt x="226581" y="352743"/>
                                  <a:pt x="247155" y="357061"/>
                                </a:cubicBezTo>
                                <a:cubicBezTo>
                                  <a:pt x="267716" y="361379"/>
                                  <a:pt x="288265" y="356184"/>
                                  <a:pt x="308813" y="341516"/>
                                </a:cubicBezTo>
                                <a:cubicBezTo>
                                  <a:pt x="329349" y="326835"/>
                                  <a:pt x="341071" y="309283"/>
                                  <a:pt x="343967" y="288874"/>
                                </a:cubicBezTo>
                                <a:cubicBezTo>
                                  <a:pt x="346850" y="268440"/>
                                  <a:pt x="339623" y="246075"/>
                                  <a:pt x="322250" y="221767"/>
                                </a:cubicBezTo>
                                <a:lnTo>
                                  <a:pt x="197904" y="47739"/>
                                </a:lnTo>
                                <a:lnTo>
                                  <a:pt x="264732" y="0"/>
                                </a:lnTo>
                                <a:close/>
                              </a:path>
                            </a:pathLst>
                          </a:custGeom>
                          <a:solidFill>
                            <a:srgbClr val="1A1915"/>
                          </a:solidFill>
                          <a:ln w="0" cap="flat">
                            <a:noFill/>
                            <a:miter lim="127000"/>
                          </a:ln>
                          <a:effectLst/>
                        </wps:spPr>
                        <wps:bodyPr/>
                      </wps:wsp>
                      <wps:wsp>
                        <wps:cNvPr id="65" name="Shape 65"/>
                        <wps:cNvSpPr/>
                        <wps:spPr>
                          <a:xfrm>
                            <a:off x="1486390" y="388010"/>
                            <a:ext cx="478384" cy="488061"/>
                          </a:xfrm>
                          <a:custGeom>
                            <a:avLst/>
                            <a:gdLst/>
                            <a:ahLst/>
                            <a:cxnLst/>
                            <a:rect l="0" t="0" r="0" b="0"/>
                            <a:pathLst>
                              <a:path w="478384" h="488061">
                                <a:moveTo>
                                  <a:pt x="290919" y="0"/>
                                </a:moveTo>
                                <a:lnTo>
                                  <a:pt x="235014" y="212319"/>
                                </a:lnTo>
                                <a:lnTo>
                                  <a:pt x="478384" y="322999"/>
                                </a:lnTo>
                                <a:lnTo>
                                  <a:pt x="392125" y="370929"/>
                                </a:lnTo>
                                <a:lnTo>
                                  <a:pt x="213728" y="288227"/>
                                </a:lnTo>
                                <a:lnTo>
                                  <a:pt x="197739" y="348386"/>
                                </a:lnTo>
                                <a:lnTo>
                                  <a:pt x="253200" y="448145"/>
                                </a:lnTo>
                                <a:lnTo>
                                  <a:pt x="181394" y="488061"/>
                                </a:lnTo>
                                <a:lnTo>
                                  <a:pt x="0" y="161696"/>
                                </a:lnTo>
                                <a:lnTo>
                                  <a:pt x="71793" y="121793"/>
                                </a:lnTo>
                                <a:lnTo>
                                  <a:pt x="151092" y="264452"/>
                                </a:lnTo>
                                <a:lnTo>
                                  <a:pt x="204203" y="48196"/>
                                </a:lnTo>
                                <a:lnTo>
                                  <a:pt x="290919" y="0"/>
                                </a:lnTo>
                                <a:close/>
                              </a:path>
                            </a:pathLst>
                          </a:custGeom>
                          <a:solidFill>
                            <a:srgbClr val="1A1915"/>
                          </a:solidFill>
                          <a:ln w="0" cap="flat">
                            <a:noFill/>
                            <a:miter lim="127000"/>
                          </a:ln>
                          <a:effectLst/>
                        </wps:spPr>
                        <wps:bodyPr/>
                      </wps:wsp>
                      <wps:wsp>
                        <wps:cNvPr id="66" name="Shape 66"/>
                        <wps:cNvSpPr/>
                        <wps:spPr>
                          <a:xfrm>
                            <a:off x="1852964" y="227952"/>
                            <a:ext cx="400101" cy="434607"/>
                          </a:xfrm>
                          <a:custGeom>
                            <a:avLst/>
                            <a:gdLst/>
                            <a:ahLst/>
                            <a:cxnLst/>
                            <a:rect l="0" t="0" r="0" b="0"/>
                            <a:pathLst>
                              <a:path w="400101" h="434607">
                                <a:moveTo>
                                  <a:pt x="300520" y="0"/>
                                </a:moveTo>
                                <a:lnTo>
                                  <a:pt x="381292" y="194615"/>
                                </a:lnTo>
                                <a:cubicBezTo>
                                  <a:pt x="392201" y="220878"/>
                                  <a:pt x="398145" y="245174"/>
                                  <a:pt x="399123" y="267475"/>
                                </a:cubicBezTo>
                                <a:cubicBezTo>
                                  <a:pt x="400101" y="289801"/>
                                  <a:pt x="396723" y="310159"/>
                                  <a:pt x="388963" y="328587"/>
                                </a:cubicBezTo>
                                <a:cubicBezTo>
                                  <a:pt x="381216" y="347015"/>
                                  <a:pt x="369303" y="363309"/>
                                  <a:pt x="353251" y="377482"/>
                                </a:cubicBezTo>
                                <a:cubicBezTo>
                                  <a:pt x="337185" y="391655"/>
                                  <a:pt x="317653" y="403517"/>
                                  <a:pt x="294665" y="413067"/>
                                </a:cubicBezTo>
                                <a:cubicBezTo>
                                  <a:pt x="248361" y="432283"/>
                                  <a:pt x="206591" y="434607"/>
                                  <a:pt x="169355" y="420027"/>
                                </a:cubicBezTo>
                                <a:cubicBezTo>
                                  <a:pt x="132118" y="405448"/>
                                  <a:pt x="102933" y="372720"/>
                                  <a:pt x="81801" y="321805"/>
                                </a:cubicBezTo>
                                <a:lnTo>
                                  <a:pt x="0" y="124752"/>
                                </a:lnTo>
                                <a:lnTo>
                                  <a:pt x="75870" y="93256"/>
                                </a:lnTo>
                                <a:lnTo>
                                  <a:pt x="156858" y="288353"/>
                                </a:lnTo>
                                <a:cubicBezTo>
                                  <a:pt x="168580" y="316598"/>
                                  <a:pt x="183972" y="335128"/>
                                  <a:pt x="203048" y="343954"/>
                                </a:cubicBezTo>
                                <a:cubicBezTo>
                                  <a:pt x="222110" y="352806"/>
                                  <a:pt x="243281" y="352387"/>
                                  <a:pt x="266611" y="342697"/>
                                </a:cubicBezTo>
                                <a:cubicBezTo>
                                  <a:pt x="289928" y="333019"/>
                                  <a:pt x="305295" y="318554"/>
                                  <a:pt x="312712" y="299314"/>
                                </a:cubicBezTo>
                                <a:cubicBezTo>
                                  <a:pt x="320116" y="280060"/>
                                  <a:pt x="318097" y="256629"/>
                                  <a:pt x="306654" y="229057"/>
                                </a:cubicBezTo>
                                <a:lnTo>
                                  <a:pt x="224650" y="31509"/>
                                </a:lnTo>
                                <a:lnTo>
                                  <a:pt x="300520" y="0"/>
                                </a:lnTo>
                                <a:close/>
                              </a:path>
                            </a:pathLst>
                          </a:custGeom>
                          <a:solidFill>
                            <a:srgbClr val="1A1915"/>
                          </a:solidFill>
                          <a:ln w="0" cap="flat">
                            <a:noFill/>
                            <a:miter lim="127000"/>
                          </a:ln>
                          <a:effectLst/>
                        </wps:spPr>
                        <wps:bodyPr/>
                      </wps:wsp>
                      <wps:wsp>
                        <wps:cNvPr id="67" name="Shape 67"/>
                        <wps:cNvSpPr/>
                        <wps:spPr>
                          <a:xfrm>
                            <a:off x="2429871" y="99738"/>
                            <a:ext cx="197246" cy="402800"/>
                          </a:xfrm>
                          <a:custGeom>
                            <a:avLst/>
                            <a:gdLst/>
                            <a:ahLst/>
                            <a:cxnLst/>
                            <a:rect l="0" t="0" r="0" b="0"/>
                            <a:pathLst>
                              <a:path w="197246" h="402800">
                                <a:moveTo>
                                  <a:pt x="183453" y="0"/>
                                </a:moveTo>
                                <a:lnTo>
                                  <a:pt x="197246" y="557"/>
                                </a:lnTo>
                                <a:lnTo>
                                  <a:pt x="197246" y="76321"/>
                                </a:lnTo>
                                <a:lnTo>
                                  <a:pt x="158661" y="78289"/>
                                </a:lnTo>
                                <a:lnTo>
                                  <a:pt x="96850" y="92716"/>
                                </a:lnTo>
                                <a:lnTo>
                                  <a:pt x="148018" y="311918"/>
                                </a:lnTo>
                                <a:lnTo>
                                  <a:pt x="197246" y="300428"/>
                                </a:lnTo>
                                <a:lnTo>
                                  <a:pt x="197246" y="376563"/>
                                </a:lnTo>
                                <a:lnTo>
                                  <a:pt x="84874" y="402800"/>
                                </a:lnTo>
                                <a:lnTo>
                                  <a:pt x="0" y="39186"/>
                                </a:lnTo>
                                <a:lnTo>
                                  <a:pt x="141808" y="6090"/>
                                </a:lnTo>
                                <a:cubicBezTo>
                                  <a:pt x="156007" y="2775"/>
                                  <a:pt x="169888" y="746"/>
                                  <a:pt x="183453" y="0"/>
                                </a:cubicBezTo>
                                <a:close/>
                              </a:path>
                            </a:pathLst>
                          </a:custGeom>
                          <a:solidFill>
                            <a:srgbClr val="1A1915"/>
                          </a:solidFill>
                          <a:ln w="0" cap="flat">
                            <a:noFill/>
                            <a:miter lim="127000"/>
                          </a:ln>
                          <a:effectLst/>
                        </wps:spPr>
                        <wps:bodyPr/>
                      </wps:wsp>
                      <wps:wsp>
                        <wps:cNvPr id="68" name="Shape 68"/>
                        <wps:cNvSpPr/>
                        <wps:spPr>
                          <a:xfrm>
                            <a:off x="2627117" y="100296"/>
                            <a:ext cx="187120" cy="376006"/>
                          </a:xfrm>
                          <a:custGeom>
                            <a:avLst/>
                            <a:gdLst/>
                            <a:ahLst/>
                            <a:cxnLst/>
                            <a:rect l="0" t="0" r="0" b="0"/>
                            <a:pathLst>
                              <a:path w="187120" h="376006">
                                <a:moveTo>
                                  <a:pt x="0" y="0"/>
                                </a:moveTo>
                                <a:lnTo>
                                  <a:pt x="25957" y="1049"/>
                                </a:lnTo>
                                <a:cubicBezTo>
                                  <a:pt x="51814" y="4694"/>
                                  <a:pt x="75220" y="12644"/>
                                  <a:pt x="96162" y="24925"/>
                                </a:cubicBezTo>
                                <a:cubicBezTo>
                                  <a:pt x="117104" y="37193"/>
                                  <a:pt x="134821" y="53233"/>
                                  <a:pt x="149286" y="73045"/>
                                </a:cubicBezTo>
                                <a:cubicBezTo>
                                  <a:pt x="163777" y="92857"/>
                                  <a:pt x="174013" y="115565"/>
                                  <a:pt x="179982" y="141194"/>
                                </a:cubicBezTo>
                                <a:lnTo>
                                  <a:pt x="180236" y="142235"/>
                                </a:lnTo>
                                <a:cubicBezTo>
                                  <a:pt x="186218" y="167851"/>
                                  <a:pt x="187120" y="192844"/>
                                  <a:pt x="182941" y="217178"/>
                                </a:cubicBezTo>
                                <a:cubicBezTo>
                                  <a:pt x="178763" y="241536"/>
                                  <a:pt x="170000" y="263850"/>
                                  <a:pt x="156665" y="284119"/>
                                </a:cubicBezTo>
                                <a:cubicBezTo>
                                  <a:pt x="143317" y="304401"/>
                                  <a:pt x="125880" y="321978"/>
                                  <a:pt x="104328" y="336862"/>
                                </a:cubicBezTo>
                                <a:cubicBezTo>
                                  <a:pt x="82789" y="351747"/>
                                  <a:pt x="57821" y="362516"/>
                                  <a:pt x="29436" y="369133"/>
                                </a:cubicBezTo>
                                <a:lnTo>
                                  <a:pt x="0" y="376006"/>
                                </a:lnTo>
                                <a:lnTo>
                                  <a:pt x="0" y="299871"/>
                                </a:lnTo>
                                <a:lnTo>
                                  <a:pt x="12584" y="296934"/>
                                </a:lnTo>
                                <a:cubicBezTo>
                                  <a:pt x="28852" y="293136"/>
                                  <a:pt x="43140" y="287066"/>
                                  <a:pt x="55433" y="278722"/>
                                </a:cubicBezTo>
                                <a:cubicBezTo>
                                  <a:pt x="67740" y="270378"/>
                                  <a:pt x="77493" y="260243"/>
                                  <a:pt x="84758" y="248318"/>
                                </a:cubicBezTo>
                                <a:cubicBezTo>
                                  <a:pt x="92022" y="236405"/>
                                  <a:pt x="96810" y="223248"/>
                                  <a:pt x="99096" y="208821"/>
                                </a:cubicBezTo>
                                <a:cubicBezTo>
                                  <a:pt x="101395" y="194407"/>
                                  <a:pt x="100645" y="179065"/>
                                  <a:pt x="96848" y="162784"/>
                                </a:cubicBezTo>
                                <a:lnTo>
                                  <a:pt x="96607" y="161755"/>
                                </a:lnTo>
                                <a:cubicBezTo>
                                  <a:pt x="92886" y="145829"/>
                                  <a:pt x="86764" y="131732"/>
                                  <a:pt x="78255" y="119477"/>
                                </a:cubicBezTo>
                                <a:cubicBezTo>
                                  <a:pt x="69721" y="107221"/>
                                  <a:pt x="59573" y="97366"/>
                                  <a:pt x="47788" y="89886"/>
                                </a:cubicBezTo>
                                <a:cubicBezTo>
                                  <a:pt x="36002" y="82418"/>
                                  <a:pt x="22731" y="77579"/>
                                  <a:pt x="7973" y="75357"/>
                                </a:cubicBezTo>
                                <a:lnTo>
                                  <a:pt x="0" y="75763"/>
                                </a:lnTo>
                                <a:lnTo>
                                  <a:pt x="0" y="0"/>
                                </a:lnTo>
                                <a:close/>
                              </a:path>
                            </a:pathLst>
                          </a:custGeom>
                          <a:solidFill>
                            <a:srgbClr val="1A1915"/>
                          </a:solidFill>
                          <a:ln w="0" cap="flat">
                            <a:noFill/>
                            <a:miter lim="127000"/>
                          </a:ln>
                          <a:effectLst/>
                        </wps:spPr>
                        <wps:bodyPr/>
                      </wps:wsp>
                      <wps:wsp>
                        <wps:cNvPr id="69" name="Shape 69"/>
                        <wps:cNvSpPr/>
                        <wps:spPr>
                          <a:xfrm>
                            <a:off x="2865196" y="36098"/>
                            <a:ext cx="134785" cy="381292"/>
                          </a:xfrm>
                          <a:custGeom>
                            <a:avLst/>
                            <a:gdLst/>
                            <a:ahLst/>
                            <a:cxnLst/>
                            <a:rect l="0" t="0" r="0" b="0"/>
                            <a:pathLst>
                              <a:path w="134785" h="381292">
                                <a:moveTo>
                                  <a:pt x="81293" y="0"/>
                                </a:moveTo>
                                <a:lnTo>
                                  <a:pt x="134785" y="369519"/>
                                </a:lnTo>
                                <a:lnTo>
                                  <a:pt x="53492" y="381292"/>
                                </a:lnTo>
                                <a:lnTo>
                                  <a:pt x="0" y="11760"/>
                                </a:lnTo>
                                <a:lnTo>
                                  <a:pt x="81293" y="0"/>
                                </a:lnTo>
                                <a:close/>
                              </a:path>
                            </a:pathLst>
                          </a:custGeom>
                          <a:solidFill>
                            <a:srgbClr val="1A1915"/>
                          </a:solidFill>
                          <a:ln w="0" cap="flat">
                            <a:noFill/>
                            <a:miter lim="127000"/>
                          </a:ln>
                          <a:effectLst/>
                        </wps:spPr>
                        <wps:bodyPr/>
                      </wps:wsp>
                      <wps:wsp>
                        <wps:cNvPr id="70" name="Shape 70"/>
                        <wps:cNvSpPr/>
                        <wps:spPr>
                          <a:xfrm>
                            <a:off x="3055347" y="5285"/>
                            <a:ext cx="293205" cy="386029"/>
                          </a:xfrm>
                          <a:custGeom>
                            <a:avLst/>
                            <a:gdLst/>
                            <a:ahLst/>
                            <a:cxnLst/>
                            <a:rect l="0" t="0" r="0" b="0"/>
                            <a:pathLst>
                              <a:path w="293205" h="386029">
                                <a:moveTo>
                                  <a:pt x="123190" y="1905"/>
                                </a:moveTo>
                                <a:cubicBezTo>
                                  <a:pt x="150507" y="0"/>
                                  <a:pt x="175895" y="2337"/>
                                  <a:pt x="199339" y="8890"/>
                                </a:cubicBezTo>
                                <a:cubicBezTo>
                                  <a:pt x="222783" y="15469"/>
                                  <a:pt x="244627" y="25692"/>
                                  <a:pt x="264846" y="39611"/>
                                </a:cubicBezTo>
                                <a:lnTo>
                                  <a:pt x="226581" y="104305"/>
                                </a:lnTo>
                                <a:cubicBezTo>
                                  <a:pt x="209105" y="94120"/>
                                  <a:pt x="192176" y="86309"/>
                                  <a:pt x="175755" y="80848"/>
                                </a:cubicBezTo>
                                <a:cubicBezTo>
                                  <a:pt x="159334" y="75400"/>
                                  <a:pt x="143142" y="73241"/>
                                  <a:pt x="127178" y="74346"/>
                                </a:cubicBezTo>
                                <a:cubicBezTo>
                                  <a:pt x="111214" y="75451"/>
                                  <a:pt x="99454" y="79400"/>
                                  <a:pt x="91897" y="86157"/>
                                </a:cubicBezTo>
                                <a:cubicBezTo>
                                  <a:pt x="84366" y="92926"/>
                                  <a:pt x="80899" y="100927"/>
                                  <a:pt x="81547" y="110147"/>
                                </a:cubicBezTo>
                                <a:lnTo>
                                  <a:pt x="81623" y="111214"/>
                                </a:lnTo>
                                <a:cubicBezTo>
                                  <a:pt x="82042" y="117246"/>
                                  <a:pt x="83566" y="122403"/>
                                  <a:pt x="86182" y="126670"/>
                                </a:cubicBezTo>
                                <a:cubicBezTo>
                                  <a:pt x="88798" y="130950"/>
                                  <a:pt x="93256" y="134645"/>
                                  <a:pt x="99555" y="137770"/>
                                </a:cubicBezTo>
                                <a:cubicBezTo>
                                  <a:pt x="105854" y="140894"/>
                                  <a:pt x="114364" y="143675"/>
                                  <a:pt x="125082" y="146152"/>
                                </a:cubicBezTo>
                                <a:cubicBezTo>
                                  <a:pt x="135788" y="148603"/>
                                  <a:pt x="149289" y="151409"/>
                                  <a:pt x="165595" y="154546"/>
                                </a:cubicBezTo>
                                <a:cubicBezTo>
                                  <a:pt x="184798" y="158204"/>
                                  <a:pt x="201981" y="162624"/>
                                  <a:pt x="217195" y="167792"/>
                                </a:cubicBezTo>
                                <a:cubicBezTo>
                                  <a:pt x="232385" y="172974"/>
                                  <a:pt x="245351" y="179553"/>
                                  <a:pt x="256096" y="187541"/>
                                </a:cubicBezTo>
                                <a:cubicBezTo>
                                  <a:pt x="266840" y="195517"/>
                                  <a:pt x="275196" y="205181"/>
                                  <a:pt x="281165" y="216535"/>
                                </a:cubicBezTo>
                                <a:cubicBezTo>
                                  <a:pt x="287147" y="227876"/>
                                  <a:pt x="290703" y="241706"/>
                                  <a:pt x="291846" y="258026"/>
                                </a:cubicBezTo>
                                <a:lnTo>
                                  <a:pt x="291922" y="259093"/>
                                </a:lnTo>
                                <a:cubicBezTo>
                                  <a:pt x="293205" y="277533"/>
                                  <a:pt x="290995" y="294183"/>
                                  <a:pt x="285305" y="309016"/>
                                </a:cubicBezTo>
                                <a:cubicBezTo>
                                  <a:pt x="279603" y="323850"/>
                                  <a:pt x="271107" y="336563"/>
                                  <a:pt x="259804" y="347155"/>
                                </a:cubicBezTo>
                                <a:cubicBezTo>
                                  <a:pt x="248501" y="357746"/>
                                  <a:pt x="234721" y="366192"/>
                                  <a:pt x="218465" y="372491"/>
                                </a:cubicBezTo>
                                <a:cubicBezTo>
                                  <a:pt x="202209" y="378790"/>
                                  <a:pt x="183972" y="382651"/>
                                  <a:pt x="163754" y="384061"/>
                                </a:cubicBezTo>
                                <a:cubicBezTo>
                                  <a:pt x="135356" y="386029"/>
                                  <a:pt x="107188" y="383096"/>
                                  <a:pt x="79197" y="375260"/>
                                </a:cubicBezTo>
                                <a:cubicBezTo>
                                  <a:pt x="51181" y="367411"/>
                                  <a:pt x="25311" y="354152"/>
                                  <a:pt x="1550" y="335483"/>
                                </a:cubicBezTo>
                                <a:lnTo>
                                  <a:pt x="45923" y="274104"/>
                                </a:lnTo>
                                <a:cubicBezTo>
                                  <a:pt x="63919" y="286753"/>
                                  <a:pt x="82156" y="296545"/>
                                  <a:pt x="100647" y="303454"/>
                                </a:cubicBezTo>
                                <a:cubicBezTo>
                                  <a:pt x="119126" y="310350"/>
                                  <a:pt x="139002" y="313055"/>
                                  <a:pt x="160300" y="311582"/>
                                </a:cubicBezTo>
                                <a:cubicBezTo>
                                  <a:pt x="177317" y="310388"/>
                                  <a:pt x="190322" y="306375"/>
                                  <a:pt x="199301" y="299504"/>
                                </a:cubicBezTo>
                                <a:cubicBezTo>
                                  <a:pt x="208255" y="292646"/>
                                  <a:pt x="212357" y="283718"/>
                                  <a:pt x="211582" y="272720"/>
                                </a:cubicBezTo>
                                <a:lnTo>
                                  <a:pt x="211506" y="271653"/>
                                </a:lnTo>
                                <a:cubicBezTo>
                                  <a:pt x="211138" y="266332"/>
                                  <a:pt x="209842" y="261696"/>
                                  <a:pt x="207594" y="257759"/>
                                </a:cubicBezTo>
                                <a:cubicBezTo>
                                  <a:pt x="205346" y="253810"/>
                                  <a:pt x="201359" y="250254"/>
                                  <a:pt x="195593" y="247091"/>
                                </a:cubicBezTo>
                                <a:cubicBezTo>
                                  <a:pt x="189827" y="243942"/>
                                  <a:pt x="181927" y="240919"/>
                                  <a:pt x="171907" y="238049"/>
                                </a:cubicBezTo>
                                <a:cubicBezTo>
                                  <a:pt x="161874" y="235204"/>
                                  <a:pt x="148908" y="232359"/>
                                  <a:pt x="132994" y="229540"/>
                                </a:cubicBezTo>
                                <a:cubicBezTo>
                                  <a:pt x="113805" y="226238"/>
                                  <a:pt x="96380" y="222288"/>
                                  <a:pt x="80696" y="217691"/>
                                </a:cubicBezTo>
                                <a:cubicBezTo>
                                  <a:pt x="64986" y="213068"/>
                                  <a:pt x="51524" y="206972"/>
                                  <a:pt x="40272" y="199377"/>
                                </a:cubicBezTo>
                                <a:cubicBezTo>
                                  <a:pt x="29020" y="191795"/>
                                  <a:pt x="20028" y="181991"/>
                                  <a:pt x="13297" y="169977"/>
                                </a:cubicBezTo>
                                <a:cubicBezTo>
                                  <a:pt x="6566" y="157975"/>
                                  <a:pt x="2540" y="142748"/>
                                  <a:pt x="1270" y="124295"/>
                                </a:cubicBezTo>
                                <a:lnTo>
                                  <a:pt x="1194" y="123241"/>
                                </a:lnTo>
                                <a:cubicBezTo>
                                  <a:pt x="0" y="106210"/>
                                  <a:pt x="2096" y="90653"/>
                                  <a:pt x="7493" y="76543"/>
                                </a:cubicBezTo>
                                <a:cubicBezTo>
                                  <a:pt x="12890" y="62446"/>
                                  <a:pt x="20968" y="50025"/>
                                  <a:pt x="31712" y="39307"/>
                                </a:cubicBezTo>
                                <a:cubicBezTo>
                                  <a:pt x="42482" y="28575"/>
                                  <a:pt x="55626" y="19977"/>
                                  <a:pt x="71171" y="13551"/>
                                </a:cubicBezTo>
                                <a:cubicBezTo>
                                  <a:pt x="86690" y="7125"/>
                                  <a:pt x="104038" y="3239"/>
                                  <a:pt x="123190" y="1905"/>
                                </a:cubicBezTo>
                                <a:close/>
                              </a:path>
                            </a:pathLst>
                          </a:custGeom>
                          <a:solidFill>
                            <a:srgbClr val="1A1915"/>
                          </a:solidFill>
                          <a:ln w="0" cap="flat">
                            <a:noFill/>
                            <a:miter lim="127000"/>
                          </a:ln>
                          <a:effectLst/>
                        </wps:spPr>
                        <wps:bodyPr/>
                      </wps:wsp>
                      <wps:wsp>
                        <wps:cNvPr id="71" name="Shape 71"/>
                        <wps:cNvSpPr/>
                        <wps:spPr>
                          <a:xfrm>
                            <a:off x="3399343" y="0"/>
                            <a:ext cx="311315" cy="378562"/>
                          </a:xfrm>
                          <a:custGeom>
                            <a:avLst/>
                            <a:gdLst/>
                            <a:ahLst/>
                            <a:cxnLst/>
                            <a:rect l="0" t="0" r="0" b="0"/>
                            <a:pathLst>
                              <a:path w="311315" h="378562">
                                <a:moveTo>
                                  <a:pt x="2057" y="0"/>
                                </a:moveTo>
                                <a:lnTo>
                                  <a:pt x="311315" y="8382"/>
                                </a:lnTo>
                                <a:lnTo>
                                  <a:pt x="309245" y="84099"/>
                                </a:lnTo>
                                <a:lnTo>
                                  <a:pt x="195694" y="81026"/>
                                </a:lnTo>
                                <a:lnTo>
                                  <a:pt x="187617" y="378562"/>
                                </a:lnTo>
                                <a:lnTo>
                                  <a:pt x="105499" y="376326"/>
                                </a:lnTo>
                                <a:lnTo>
                                  <a:pt x="113563" y="78791"/>
                                </a:lnTo>
                                <a:lnTo>
                                  <a:pt x="0" y="75717"/>
                                </a:lnTo>
                                <a:lnTo>
                                  <a:pt x="2057" y="0"/>
                                </a:lnTo>
                                <a:close/>
                              </a:path>
                            </a:pathLst>
                          </a:custGeom>
                          <a:solidFill>
                            <a:srgbClr val="1A1915"/>
                          </a:solidFill>
                          <a:ln w="0" cap="flat">
                            <a:noFill/>
                            <a:miter lim="127000"/>
                          </a:ln>
                          <a:effectLst/>
                        </wps:spPr>
                        <wps:bodyPr/>
                      </wps:wsp>
                      <wps:wsp>
                        <wps:cNvPr id="72" name="Shape 72"/>
                        <wps:cNvSpPr/>
                        <wps:spPr>
                          <a:xfrm>
                            <a:off x="3754006" y="15985"/>
                            <a:ext cx="182803" cy="380911"/>
                          </a:xfrm>
                          <a:custGeom>
                            <a:avLst/>
                            <a:gdLst/>
                            <a:ahLst/>
                            <a:cxnLst/>
                            <a:rect l="0" t="0" r="0" b="0"/>
                            <a:pathLst>
                              <a:path w="182803" h="380911">
                                <a:moveTo>
                                  <a:pt x="48730" y="0"/>
                                </a:moveTo>
                                <a:lnTo>
                                  <a:pt x="182803" y="17648"/>
                                </a:lnTo>
                                <a:lnTo>
                                  <a:pt x="182803" y="92433"/>
                                </a:lnTo>
                                <a:lnTo>
                                  <a:pt x="120510" y="84239"/>
                                </a:lnTo>
                                <a:lnTo>
                                  <a:pt x="106515" y="190525"/>
                                </a:lnTo>
                                <a:lnTo>
                                  <a:pt x="182803" y="200580"/>
                                </a:lnTo>
                                <a:lnTo>
                                  <a:pt x="182803" y="314898"/>
                                </a:lnTo>
                                <a:lnTo>
                                  <a:pt x="161036" y="270866"/>
                                </a:lnTo>
                                <a:lnTo>
                                  <a:pt x="97041" y="262446"/>
                                </a:lnTo>
                                <a:lnTo>
                                  <a:pt x="81445" y="380911"/>
                                </a:lnTo>
                                <a:lnTo>
                                  <a:pt x="0" y="370192"/>
                                </a:lnTo>
                                <a:lnTo>
                                  <a:pt x="48730" y="0"/>
                                </a:lnTo>
                                <a:close/>
                              </a:path>
                            </a:pathLst>
                          </a:custGeom>
                          <a:solidFill>
                            <a:srgbClr val="1A1915"/>
                          </a:solidFill>
                          <a:ln w="0" cap="flat">
                            <a:noFill/>
                            <a:miter lim="127000"/>
                          </a:ln>
                          <a:effectLst/>
                        </wps:spPr>
                        <wps:bodyPr/>
                      </wps:wsp>
                      <wps:wsp>
                        <wps:cNvPr id="73" name="Shape 73"/>
                        <wps:cNvSpPr/>
                        <wps:spPr>
                          <a:xfrm>
                            <a:off x="3936809" y="33634"/>
                            <a:ext cx="163742" cy="394657"/>
                          </a:xfrm>
                          <a:custGeom>
                            <a:avLst/>
                            <a:gdLst/>
                            <a:ahLst/>
                            <a:cxnLst/>
                            <a:rect l="0" t="0" r="0" b="0"/>
                            <a:pathLst>
                              <a:path w="163742" h="394657">
                                <a:moveTo>
                                  <a:pt x="0" y="0"/>
                                </a:moveTo>
                                <a:lnTo>
                                  <a:pt x="35155" y="4628"/>
                                </a:lnTo>
                                <a:cubicBezTo>
                                  <a:pt x="79224" y="10431"/>
                                  <a:pt x="112091" y="25697"/>
                                  <a:pt x="133770" y="50436"/>
                                </a:cubicBezTo>
                                <a:cubicBezTo>
                                  <a:pt x="155436" y="75163"/>
                                  <a:pt x="163742" y="106748"/>
                                  <a:pt x="158688" y="145166"/>
                                </a:cubicBezTo>
                                <a:lnTo>
                                  <a:pt x="158548" y="146220"/>
                                </a:lnTo>
                                <a:cubicBezTo>
                                  <a:pt x="154611" y="176204"/>
                                  <a:pt x="144083" y="199649"/>
                                  <a:pt x="126963" y="216590"/>
                                </a:cubicBezTo>
                                <a:cubicBezTo>
                                  <a:pt x="109843" y="233520"/>
                                  <a:pt x="88901" y="244835"/>
                                  <a:pt x="64123" y="250538"/>
                                </a:cubicBezTo>
                                <a:lnTo>
                                  <a:pt x="137161" y="394657"/>
                                </a:lnTo>
                                <a:lnTo>
                                  <a:pt x="41962" y="382135"/>
                                </a:lnTo>
                                <a:lnTo>
                                  <a:pt x="0" y="297250"/>
                                </a:lnTo>
                                <a:lnTo>
                                  <a:pt x="0" y="182931"/>
                                </a:lnTo>
                                <a:lnTo>
                                  <a:pt x="6199" y="183748"/>
                                </a:lnTo>
                                <a:cubicBezTo>
                                  <a:pt x="26303" y="186390"/>
                                  <a:pt x="42343" y="183659"/>
                                  <a:pt x="54357" y="175557"/>
                                </a:cubicBezTo>
                                <a:cubicBezTo>
                                  <a:pt x="66371" y="167442"/>
                                  <a:pt x="73407" y="155465"/>
                                  <a:pt x="75490" y="139603"/>
                                </a:cubicBezTo>
                                <a:lnTo>
                                  <a:pt x="75642" y="138536"/>
                                </a:lnTo>
                                <a:cubicBezTo>
                                  <a:pt x="77954" y="120909"/>
                                  <a:pt x="74055" y="106951"/>
                                  <a:pt x="63933" y="96652"/>
                                </a:cubicBezTo>
                                <a:cubicBezTo>
                                  <a:pt x="53811" y="86365"/>
                                  <a:pt x="38711" y="79875"/>
                                  <a:pt x="18619" y="77233"/>
                                </a:cubicBezTo>
                                <a:lnTo>
                                  <a:pt x="0" y="74784"/>
                                </a:lnTo>
                                <a:lnTo>
                                  <a:pt x="0" y="0"/>
                                </a:lnTo>
                                <a:close/>
                              </a:path>
                            </a:pathLst>
                          </a:custGeom>
                          <a:solidFill>
                            <a:srgbClr val="1A1915"/>
                          </a:solidFill>
                          <a:ln w="0" cap="flat">
                            <a:noFill/>
                            <a:miter lim="127000"/>
                          </a:ln>
                          <a:effectLst/>
                        </wps:spPr>
                        <wps:bodyPr/>
                      </wps:wsp>
                      <wps:wsp>
                        <wps:cNvPr id="74" name="Shape 74"/>
                        <wps:cNvSpPr/>
                        <wps:spPr>
                          <a:xfrm>
                            <a:off x="4131464" y="78684"/>
                            <a:ext cx="158814" cy="382295"/>
                          </a:xfrm>
                          <a:custGeom>
                            <a:avLst/>
                            <a:gdLst/>
                            <a:ahLst/>
                            <a:cxnLst/>
                            <a:rect l="0" t="0" r="0" b="0"/>
                            <a:pathLst>
                              <a:path w="158814" h="382295">
                                <a:moveTo>
                                  <a:pt x="78511" y="0"/>
                                </a:moveTo>
                                <a:lnTo>
                                  <a:pt x="158814" y="17272"/>
                                </a:lnTo>
                                <a:lnTo>
                                  <a:pt x="80315" y="382295"/>
                                </a:lnTo>
                                <a:lnTo>
                                  <a:pt x="0" y="365036"/>
                                </a:lnTo>
                                <a:lnTo>
                                  <a:pt x="78511" y="0"/>
                                </a:lnTo>
                                <a:close/>
                              </a:path>
                            </a:pathLst>
                          </a:custGeom>
                          <a:solidFill>
                            <a:srgbClr val="1A1915"/>
                          </a:solidFill>
                          <a:ln w="0" cap="flat">
                            <a:noFill/>
                            <a:miter lim="127000"/>
                          </a:ln>
                          <a:effectLst/>
                        </wps:spPr>
                        <wps:bodyPr/>
                      </wps:wsp>
                      <wps:wsp>
                        <wps:cNvPr id="75" name="Shape 75"/>
                        <wps:cNvSpPr/>
                        <wps:spPr>
                          <a:xfrm>
                            <a:off x="4323725" y="156551"/>
                            <a:ext cx="377228" cy="389626"/>
                          </a:xfrm>
                          <a:custGeom>
                            <a:avLst/>
                            <a:gdLst/>
                            <a:ahLst/>
                            <a:cxnLst/>
                            <a:rect l="0" t="0" r="0" b="0"/>
                            <a:pathLst>
                              <a:path w="377228" h="389626">
                                <a:moveTo>
                                  <a:pt x="212384" y="1391"/>
                                </a:moveTo>
                                <a:cubicBezTo>
                                  <a:pt x="225711" y="2781"/>
                                  <a:pt x="239268" y="5566"/>
                                  <a:pt x="253060" y="9744"/>
                                </a:cubicBezTo>
                                <a:cubicBezTo>
                                  <a:pt x="269723" y="14786"/>
                                  <a:pt x="284531" y="20780"/>
                                  <a:pt x="297510" y="27676"/>
                                </a:cubicBezTo>
                                <a:cubicBezTo>
                                  <a:pt x="310452" y="34573"/>
                                  <a:pt x="321831" y="42116"/>
                                  <a:pt x="331610" y="50270"/>
                                </a:cubicBezTo>
                                <a:cubicBezTo>
                                  <a:pt x="341401" y="58449"/>
                                  <a:pt x="350012" y="67377"/>
                                  <a:pt x="357480" y="77067"/>
                                </a:cubicBezTo>
                                <a:cubicBezTo>
                                  <a:pt x="364947" y="86757"/>
                                  <a:pt x="371539" y="96930"/>
                                  <a:pt x="377228" y="107572"/>
                                </a:cubicBezTo>
                                <a:lnTo>
                                  <a:pt x="309728" y="150105"/>
                                </a:lnTo>
                                <a:cubicBezTo>
                                  <a:pt x="299580" y="133277"/>
                                  <a:pt x="288366" y="119091"/>
                                  <a:pt x="276073" y="107572"/>
                                </a:cubicBezTo>
                                <a:cubicBezTo>
                                  <a:pt x="263766" y="96041"/>
                                  <a:pt x="248603" y="87544"/>
                                  <a:pt x="230568" y="82071"/>
                                </a:cubicBezTo>
                                <a:cubicBezTo>
                                  <a:pt x="215595" y="77537"/>
                                  <a:pt x="200838" y="76229"/>
                                  <a:pt x="186334" y="78146"/>
                                </a:cubicBezTo>
                                <a:cubicBezTo>
                                  <a:pt x="171818" y="80064"/>
                                  <a:pt x="158433" y="84725"/>
                                  <a:pt x="146139" y="92154"/>
                                </a:cubicBezTo>
                                <a:cubicBezTo>
                                  <a:pt x="133858" y="99584"/>
                                  <a:pt x="123127" y="109249"/>
                                  <a:pt x="113957" y="121136"/>
                                </a:cubicBezTo>
                                <a:cubicBezTo>
                                  <a:pt x="104775" y="133036"/>
                                  <a:pt x="97853" y="146637"/>
                                  <a:pt x="93218" y="161941"/>
                                </a:cubicBezTo>
                                <a:lnTo>
                                  <a:pt x="92901" y="162970"/>
                                </a:lnTo>
                                <a:cubicBezTo>
                                  <a:pt x="88265" y="178286"/>
                                  <a:pt x="86436" y="193526"/>
                                  <a:pt x="87414" y="208677"/>
                                </a:cubicBezTo>
                                <a:cubicBezTo>
                                  <a:pt x="88392" y="223841"/>
                                  <a:pt x="91834" y="237900"/>
                                  <a:pt x="97765" y="250828"/>
                                </a:cubicBezTo>
                                <a:cubicBezTo>
                                  <a:pt x="103683" y="263782"/>
                                  <a:pt x="112128" y="275161"/>
                                  <a:pt x="123076" y="284991"/>
                                </a:cubicBezTo>
                                <a:cubicBezTo>
                                  <a:pt x="134048" y="294808"/>
                                  <a:pt x="147193" y="302035"/>
                                  <a:pt x="162497" y="306683"/>
                                </a:cubicBezTo>
                                <a:cubicBezTo>
                                  <a:pt x="182906" y="312868"/>
                                  <a:pt x="201320" y="314354"/>
                                  <a:pt x="217716" y="311153"/>
                                </a:cubicBezTo>
                                <a:cubicBezTo>
                                  <a:pt x="234112" y="307953"/>
                                  <a:pt x="251219" y="301984"/>
                                  <a:pt x="269100" y="293284"/>
                                </a:cubicBezTo>
                                <a:lnTo>
                                  <a:pt x="303822" y="358994"/>
                                </a:lnTo>
                                <a:cubicBezTo>
                                  <a:pt x="291630" y="366068"/>
                                  <a:pt x="279426" y="372037"/>
                                  <a:pt x="267195" y="376863"/>
                                </a:cubicBezTo>
                                <a:cubicBezTo>
                                  <a:pt x="254940" y="381714"/>
                                  <a:pt x="242100" y="385143"/>
                                  <a:pt x="228664" y="387201"/>
                                </a:cubicBezTo>
                                <a:cubicBezTo>
                                  <a:pt x="215214" y="389271"/>
                                  <a:pt x="201079" y="389626"/>
                                  <a:pt x="186258" y="388280"/>
                                </a:cubicBezTo>
                                <a:cubicBezTo>
                                  <a:pt x="171425" y="386947"/>
                                  <a:pt x="155321" y="383658"/>
                                  <a:pt x="137973" y="378387"/>
                                </a:cubicBezTo>
                                <a:cubicBezTo>
                                  <a:pt x="111773" y="370450"/>
                                  <a:pt x="88875" y="358308"/>
                                  <a:pt x="69304" y="341976"/>
                                </a:cubicBezTo>
                                <a:cubicBezTo>
                                  <a:pt x="49733" y="325644"/>
                                  <a:pt x="34277" y="306746"/>
                                  <a:pt x="22949" y="285283"/>
                                </a:cubicBezTo>
                                <a:cubicBezTo>
                                  <a:pt x="11608" y="263846"/>
                                  <a:pt x="4763" y="240490"/>
                                  <a:pt x="2375" y="215230"/>
                                </a:cubicBezTo>
                                <a:cubicBezTo>
                                  <a:pt x="0" y="189983"/>
                                  <a:pt x="2680" y="164608"/>
                                  <a:pt x="10414" y="139081"/>
                                </a:cubicBezTo>
                                <a:lnTo>
                                  <a:pt x="10719" y="138052"/>
                                </a:lnTo>
                                <a:cubicBezTo>
                                  <a:pt x="18453" y="112538"/>
                                  <a:pt x="30302" y="90021"/>
                                  <a:pt x="46241" y="70514"/>
                                </a:cubicBezTo>
                                <a:cubicBezTo>
                                  <a:pt x="62179" y="51019"/>
                                  <a:pt x="80874" y="35309"/>
                                  <a:pt x="102324" y="23422"/>
                                </a:cubicBezTo>
                                <a:cubicBezTo>
                                  <a:pt x="123749" y="11522"/>
                                  <a:pt x="147333" y="4181"/>
                                  <a:pt x="173088" y="1400"/>
                                </a:cubicBezTo>
                                <a:cubicBezTo>
                                  <a:pt x="185960" y="3"/>
                                  <a:pt x="199056" y="0"/>
                                  <a:pt x="212384" y="1391"/>
                                </a:cubicBezTo>
                                <a:close/>
                              </a:path>
                            </a:pathLst>
                          </a:custGeom>
                          <a:solidFill>
                            <a:srgbClr val="1A1915"/>
                          </a:solidFill>
                          <a:ln w="0" cap="flat">
                            <a:noFill/>
                            <a:miter lim="127000"/>
                          </a:ln>
                          <a:effectLst/>
                        </wps:spPr>
                        <wps:bodyPr/>
                      </wps:wsp>
                      <wps:wsp>
                        <wps:cNvPr id="76" name="Shape 76"/>
                        <wps:cNvSpPr/>
                        <wps:spPr>
                          <a:xfrm>
                            <a:off x="4742126" y="240582"/>
                            <a:ext cx="325907" cy="420154"/>
                          </a:xfrm>
                          <a:custGeom>
                            <a:avLst/>
                            <a:gdLst/>
                            <a:ahLst/>
                            <a:cxnLst/>
                            <a:rect l="0" t="0" r="0" b="0"/>
                            <a:pathLst>
                              <a:path w="325907" h="420154">
                                <a:moveTo>
                                  <a:pt x="41046" y="0"/>
                                </a:moveTo>
                                <a:lnTo>
                                  <a:pt x="325907" y="120675"/>
                                </a:lnTo>
                                <a:lnTo>
                                  <a:pt x="296367" y="190411"/>
                                </a:lnTo>
                                <a:lnTo>
                                  <a:pt x="191745" y="146101"/>
                                </a:lnTo>
                                <a:lnTo>
                                  <a:pt x="75641" y="420154"/>
                                </a:lnTo>
                                <a:lnTo>
                                  <a:pt x="0" y="388125"/>
                                </a:lnTo>
                                <a:lnTo>
                                  <a:pt x="116116" y="114059"/>
                                </a:lnTo>
                                <a:lnTo>
                                  <a:pt x="11493" y="69736"/>
                                </a:lnTo>
                                <a:lnTo>
                                  <a:pt x="41046" y="0"/>
                                </a:lnTo>
                                <a:close/>
                              </a:path>
                            </a:pathLst>
                          </a:custGeom>
                          <a:solidFill>
                            <a:srgbClr val="1A1915"/>
                          </a:solidFill>
                          <a:ln w="0" cap="flat">
                            <a:noFill/>
                            <a:miter lim="127000"/>
                          </a:ln>
                          <a:effectLst/>
                        </wps:spPr>
                        <wps:bodyPr/>
                      </wps:wsp>
                      <wps:wsp>
                        <wps:cNvPr id="77" name="Shape 77"/>
                        <wps:cNvSpPr/>
                        <wps:spPr>
                          <a:xfrm>
                            <a:off x="5115095" y="515907"/>
                            <a:ext cx="385737" cy="387731"/>
                          </a:xfrm>
                          <a:custGeom>
                            <a:avLst/>
                            <a:gdLst/>
                            <a:ahLst/>
                            <a:cxnLst/>
                            <a:rect l="0" t="0" r="0" b="0"/>
                            <a:pathLst>
                              <a:path w="385737" h="387731">
                                <a:moveTo>
                                  <a:pt x="195466" y="2553"/>
                                </a:moveTo>
                                <a:cubicBezTo>
                                  <a:pt x="210439" y="0"/>
                                  <a:pt x="226136" y="572"/>
                                  <a:pt x="242532" y="4280"/>
                                </a:cubicBezTo>
                                <a:cubicBezTo>
                                  <a:pt x="258928" y="7976"/>
                                  <a:pt x="275336" y="14808"/>
                                  <a:pt x="291757" y="24765"/>
                                </a:cubicBezTo>
                                <a:cubicBezTo>
                                  <a:pt x="315163" y="38951"/>
                                  <a:pt x="334569" y="55499"/>
                                  <a:pt x="349936" y="74384"/>
                                </a:cubicBezTo>
                                <a:cubicBezTo>
                                  <a:pt x="365303" y="93269"/>
                                  <a:pt x="377228" y="114237"/>
                                  <a:pt x="385737" y="137249"/>
                                </a:cubicBezTo>
                                <a:lnTo>
                                  <a:pt x="317170" y="168046"/>
                                </a:lnTo>
                                <a:cubicBezTo>
                                  <a:pt x="308762" y="149644"/>
                                  <a:pt x="299440" y="133490"/>
                                  <a:pt x="289166" y="119571"/>
                                </a:cubicBezTo>
                                <a:cubicBezTo>
                                  <a:pt x="278892" y="105651"/>
                                  <a:pt x="266916" y="94539"/>
                                  <a:pt x="253225" y="86246"/>
                                </a:cubicBezTo>
                                <a:cubicBezTo>
                                  <a:pt x="239547" y="77940"/>
                                  <a:pt x="227673" y="74384"/>
                                  <a:pt x="217614" y="75552"/>
                                </a:cubicBezTo>
                                <a:cubicBezTo>
                                  <a:pt x="207543" y="76733"/>
                                  <a:pt x="200101" y="81267"/>
                                  <a:pt x="195313" y="89167"/>
                                </a:cubicBezTo>
                                <a:lnTo>
                                  <a:pt x="194767" y="90081"/>
                                </a:lnTo>
                                <a:cubicBezTo>
                                  <a:pt x="191617" y="95263"/>
                                  <a:pt x="189890" y="100343"/>
                                  <a:pt x="189585" y="105347"/>
                                </a:cubicBezTo>
                                <a:cubicBezTo>
                                  <a:pt x="189243" y="110350"/>
                                  <a:pt x="190741" y="115938"/>
                                  <a:pt x="194094" y="122123"/>
                                </a:cubicBezTo>
                                <a:cubicBezTo>
                                  <a:pt x="197434" y="128295"/>
                                  <a:pt x="202781" y="135496"/>
                                  <a:pt x="210109" y="143675"/>
                                </a:cubicBezTo>
                                <a:cubicBezTo>
                                  <a:pt x="217436" y="151879"/>
                                  <a:pt x="226860" y="161950"/>
                                  <a:pt x="238366" y="173914"/>
                                </a:cubicBezTo>
                                <a:cubicBezTo>
                                  <a:pt x="251942" y="187973"/>
                                  <a:pt x="263449" y="201498"/>
                                  <a:pt x="272872" y="214478"/>
                                </a:cubicBezTo>
                                <a:cubicBezTo>
                                  <a:pt x="282296" y="227482"/>
                                  <a:pt x="289103" y="240335"/>
                                  <a:pt x="293281" y="253048"/>
                                </a:cubicBezTo>
                                <a:cubicBezTo>
                                  <a:pt x="297447" y="265773"/>
                                  <a:pt x="298691" y="278486"/>
                                  <a:pt x="297040" y="291198"/>
                                </a:cubicBezTo>
                                <a:cubicBezTo>
                                  <a:pt x="295377" y="303911"/>
                                  <a:pt x="290309" y="317271"/>
                                  <a:pt x="281825" y="331267"/>
                                </a:cubicBezTo>
                                <a:lnTo>
                                  <a:pt x="281267" y="332169"/>
                                </a:lnTo>
                                <a:cubicBezTo>
                                  <a:pt x="271678" y="347980"/>
                                  <a:pt x="260286" y="360312"/>
                                  <a:pt x="247078" y="369138"/>
                                </a:cubicBezTo>
                                <a:cubicBezTo>
                                  <a:pt x="233870" y="377965"/>
                                  <a:pt x="219596" y="383464"/>
                                  <a:pt x="204267" y="385597"/>
                                </a:cubicBezTo>
                                <a:cubicBezTo>
                                  <a:pt x="188913" y="387731"/>
                                  <a:pt x="172783" y="386690"/>
                                  <a:pt x="155867" y="382461"/>
                                </a:cubicBezTo>
                                <a:cubicBezTo>
                                  <a:pt x="138950" y="378219"/>
                                  <a:pt x="121831" y="370865"/>
                                  <a:pt x="104496" y="360350"/>
                                </a:cubicBezTo>
                                <a:cubicBezTo>
                                  <a:pt x="80162" y="345592"/>
                                  <a:pt x="58839" y="326949"/>
                                  <a:pt x="40487" y="304381"/>
                                </a:cubicBezTo>
                                <a:cubicBezTo>
                                  <a:pt x="22149" y="281826"/>
                                  <a:pt x="8661" y="256083"/>
                                  <a:pt x="0" y="227127"/>
                                </a:cubicBezTo>
                                <a:lnTo>
                                  <a:pt x="71653" y="202578"/>
                                </a:lnTo>
                                <a:cubicBezTo>
                                  <a:pt x="79070" y="223291"/>
                                  <a:pt x="88316" y="241795"/>
                                  <a:pt x="99441" y="258102"/>
                                </a:cubicBezTo>
                                <a:cubicBezTo>
                                  <a:pt x="110553" y="274409"/>
                                  <a:pt x="125235" y="288087"/>
                                  <a:pt x="143472" y="299149"/>
                                </a:cubicBezTo>
                                <a:cubicBezTo>
                                  <a:pt x="158077" y="308000"/>
                                  <a:pt x="171005" y="312204"/>
                                  <a:pt x="182283" y="311760"/>
                                </a:cubicBezTo>
                                <a:cubicBezTo>
                                  <a:pt x="193573" y="311328"/>
                                  <a:pt x="202082" y="306413"/>
                                  <a:pt x="207785" y="296977"/>
                                </a:cubicBezTo>
                                <a:lnTo>
                                  <a:pt x="208356" y="296062"/>
                                </a:lnTo>
                                <a:cubicBezTo>
                                  <a:pt x="211112" y="291503"/>
                                  <a:pt x="212725" y="286957"/>
                                  <a:pt x="213169" y="282448"/>
                                </a:cubicBezTo>
                                <a:cubicBezTo>
                                  <a:pt x="213589" y="277940"/>
                                  <a:pt x="212382" y="272720"/>
                                  <a:pt x="209499" y="266814"/>
                                </a:cubicBezTo>
                                <a:cubicBezTo>
                                  <a:pt x="206616" y="260922"/>
                                  <a:pt x="201904" y="253898"/>
                                  <a:pt x="195364" y="245770"/>
                                </a:cubicBezTo>
                                <a:cubicBezTo>
                                  <a:pt x="188823" y="237642"/>
                                  <a:pt x="179857" y="227851"/>
                                  <a:pt x="168478" y="216383"/>
                                </a:cubicBezTo>
                                <a:cubicBezTo>
                                  <a:pt x="154711" y="202629"/>
                                  <a:pt x="142748" y="189344"/>
                                  <a:pt x="132588" y="176517"/>
                                </a:cubicBezTo>
                                <a:cubicBezTo>
                                  <a:pt x="122428" y="163716"/>
                                  <a:pt x="114948" y="150952"/>
                                  <a:pt x="110134" y="138265"/>
                                </a:cubicBezTo>
                                <a:cubicBezTo>
                                  <a:pt x="105321" y="125578"/>
                                  <a:pt x="103619" y="112382"/>
                                  <a:pt x="105042" y="98692"/>
                                </a:cubicBezTo>
                                <a:cubicBezTo>
                                  <a:pt x="106464" y="85001"/>
                                  <a:pt x="111963" y="70244"/>
                                  <a:pt x="121564" y="54432"/>
                                </a:cubicBezTo>
                                <a:lnTo>
                                  <a:pt x="122110" y="53518"/>
                                </a:lnTo>
                                <a:cubicBezTo>
                                  <a:pt x="130962" y="38926"/>
                                  <a:pt x="141643" y="27432"/>
                                  <a:pt x="154191" y="19012"/>
                                </a:cubicBezTo>
                                <a:cubicBezTo>
                                  <a:pt x="166713" y="10617"/>
                                  <a:pt x="180480" y="5118"/>
                                  <a:pt x="195466" y="2553"/>
                                </a:cubicBezTo>
                                <a:close/>
                              </a:path>
                            </a:pathLst>
                          </a:custGeom>
                          <a:solidFill>
                            <a:srgbClr val="1A1915"/>
                          </a:solidFill>
                          <a:ln w="0" cap="flat">
                            <a:noFill/>
                            <a:miter lim="127000"/>
                          </a:ln>
                          <a:effectLst/>
                        </wps:spPr>
                        <wps:bodyPr/>
                      </wps:wsp>
                      <wps:wsp>
                        <wps:cNvPr id="78" name="Shape 78"/>
                        <wps:cNvSpPr/>
                        <wps:spPr>
                          <a:xfrm>
                            <a:off x="5447583" y="740487"/>
                            <a:ext cx="397142" cy="391433"/>
                          </a:xfrm>
                          <a:custGeom>
                            <a:avLst/>
                            <a:gdLst/>
                            <a:ahLst/>
                            <a:cxnLst/>
                            <a:rect l="0" t="0" r="0" b="0"/>
                            <a:pathLst>
                              <a:path w="397142" h="391433">
                                <a:moveTo>
                                  <a:pt x="205424" y="664"/>
                                </a:moveTo>
                                <a:cubicBezTo>
                                  <a:pt x="217760" y="1327"/>
                                  <a:pt x="230206" y="3245"/>
                                  <a:pt x="242760" y="6420"/>
                                </a:cubicBezTo>
                                <a:cubicBezTo>
                                  <a:pt x="267843" y="12757"/>
                                  <a:pt x="291871" y="24657"/>
                                  <a:pt x="314808" y="42094"/>
                                </a:cubicBezTo>
                                <a:cubicBezTo>
                                  <a:pt x="328663" y="52622"/>
                                  <a:pt x="340487" y="63392"/>
                                  <a:pt x="350228" y="74378"/>
                                </a:cubicBezTo>
                                <a:cubicBezTo>
                                  <a:pt x="359956" y="85350"/>
                                  <a:pt x="368008" y="96374"/>
                                  <a:pt x="374345" y="107436"/>
                                </a:cubicBezTo>
                                <a:cubicBezTo>
                                  <a:pt x="380670" y="118497"/>
                                  <a:pt x="385635" y="129877"/>
                                  <a:pt x="389268" y="141561"/>
                                </a:cubicBezTo>
                                <a:cubicBezTo>
                                  <a:pt x="392887" y="153257"/>
                                  <a:pt x="395516" y="165068"/>
                                  <a:pt x="397142" y="177032"/>
                                </a:cubicBezTo>
                                <a:lnTo>
                                  <a:pt x="319050" y="193389"/>
                                </a:lnTo>
                                <a:cubicBezTo>
                                  <a:pt x="315404" y="174085"/>
                                  <a:pt x="309829" y="156902"/>
                                  <a:pt x="302311" y="141802"/>
                                </a:cubicBezTo>
                                <a:cubicBezTo>
                                  <a:pt x="294792" y="126714"/>
                                  <a:pt x="283553" y="113468"/>
                                  <a:pt x="268541" y="102064"/>
                                </a:cubicBezTo>
                                <a:cubicBezTo>
                                  <a:pt x="256070" y="92589"/>
                                  <a:pt x="242722" y="86239"/>
                                  <a:pt x="228448" y="82975"/>
                                </a:cubicBezTo>
                                <a:cubicBezTo>
                                  <a:pt x="214173" y="79737"/>
                                  <a:pt x="199987" y="79432"/>
                                  <a:pt x="185877" y="82125"/>
                                </a:cubicBezTo>
                                <a:cubicBezTo>
                                  <a:pt x="171793" y="84804"/>
                                  <a:pt x="158356" y="90126"/>
                                  <a:pt x="145618" y="98076"/>
                                </a:cubicBezTo>
                                <a:cubicBezTo>
                                  <a:pt x="132867" y="106039"/>
                                  <a:pt x="121666" y="116376"/>
                                  <a:pt x="111976" y="129115"/>
                                </a:cubicBezTo>
                                <a:lnTo>
                                  <a:pt x="111328" y="129978"/>
                                </a:lnTo>
                                <a:cubicBezTo>
                                  <a:pt x="101638" y="142716"/>
                                  <a:pt x="94628" y="156369"/>
                                  <a:pt x="90259" y="170910"/>
                                </a:cubicBezTo>
                                <a:cubicBezTo>
                                  <a:pt x="85903" y="185464"/>
                                  <a:pt x="84239" y="199841"/>
                                  <a:pt x="85293" y="214039"/>
                                </a:cubicBezTo>
                                <a:cubicBezTo>
                                  <a:pt x="86335" y="228225"/>
                                  <a:pt x="90284" y="241840"/>
                                  <a:pt x="97142" y="254870"/>
                                </a:cubicBezTo>
                                <a:cubicBezTo>
                                  <a:pt x="104000" y="267887"/>
                                  <a:pt x="113792" y="279241"/>
                                  <a:pt x="126517" y="288919"/>
                                </a:cubicBezTo>
                                <a:cubicBezTo>
                                  <a:pt x="143510" y="301835"/>
                                  <a:pt x="160249" y="309632"/>
                                  <a:pt x="176721" y="312337"/>
                                </a:cubicBezTo>
                                <a:cubicBezTo>
                                  <a:pt x="193205" y="315043"/>
                                  <a:pt x="211341" y="315424"/>
                                  <a:pt x="231140" y="313480"/>
                                </a:cubicBezTo>
                                <a:lnTo>
                                  <a:pt x="240792" y="387166"/>
                                </a:lnTo>
                                <a:cubicBezTo>
                                  <a:pt x="226911" y="389553"/>
                                  <a:pt x="213385" y="390900"/>
                                  <a:pt x="200241" y="391166"/>
                                </a:cubicBezTo>
                                <a:cubicBezTo>
                                  <a:pt x="187071" y="391433"/>
                                  <a:pt x="173837" y="390201"/>
                                  <a:pt x="160515" y="387445"/>
                                </a:cubicBezTo>
                                <a:cubicBezTo>
                                  <a:pt x="147206" y="384689"/>
                                  <a:pt x="133820" y="380105"/>
                                  <a:pt x="120396" y="373691"/>
                                </a:cubicBezTo>
                                <a:cubicBezTo>
                                  <a:pt x="106947" y="367265"/>
                                  <a:pt x="93015" y="358591"/>
                                  <a:pt x="78575" y="347605"/>
                                </a:cubicBezTo>
                                <a:cubicBezTo>
                                  <a:pt x="56769" y="331045"/>
                                  <a:pt x="39560" y="311677"/>
                                  <a:pt x="26886" y="289566"/>
                                </a:cubicBezTo>
                                <a:cubicBezTo>
                                  <a:pt x="14224" y="267443"/>
                                  <a:pt x="6312" y="244342"/>
                                  <a:pt x="3162" y="220275"/>
                                </a:cubicBezTo>
                                <a:cubicBezTo>
                                  <a:pt x="0" y="196221"/>
                                  <a:pt x="1702" y="171939"/>
                                  <a:pt x="8268" y="147453"/>
                                </a:cubicBezTo>
                                <a:cubicBezTo>
                                  <a:pt x="14821" y="122955"/>
                                  <a:pt x="26175" y="100082"/>
                                  <a:pt x="42304" y="78848"/>
                                </a:cubicBezTo>
                                <a:lnTo>
                                  <a:pt x="42951" y="78010"/>
                                </a:lnTo>
                                <a:cubicBezTo>
                                  <a:pt x="59106" y="56775"/>
                                  <a:pt x="78029" y="39795"/>
                                  <a:pt x="99771" y="27057"/>
                                </a:cubicBezTo>
                                <a:cubicBezTo>
                                  <a:pt x="121514" y="14319"/>
                                  <a:pt x="144500" y="6115"/>
                                  <a:pt x="168745" y="2432"/>
                                </a:cubicBezTo>
                                <a:cubicBezTo>
                                  <a:pt x="180861" y="591"/>
                                  <a:pt x="193087" y="0"/>
                                  <a:pt x="205424" y="664"/>
                                </a:cubicBezTo>
                                <a:close/>
                              </a:path>
                            </a:pathLst>
                          </a:custGeom>
                          <a:solidFill>
                            <a:srgbClr val="1A1915"/>
                          </a:solidFill>
                          <a:ln w="0" cap="flat">
                            <a:noFill/>
                            <a:miter lim="127000"/>
                          </a:ln>
                          <a:effectLst/>
                        </wps:spPr>
                        <wps:bodyPr/>
                      </wps:wsp>
                      <wps:wsp>
                        <wps:cNvPr id="79" name="Shape 79"/>
                        <wps:cNvSpPr/>
                        <wps:spPr>
                          <a:xfrm>
                            <a:off x="5693329" y="942579"/>
                            <a:ext cx="486284" cy="488086"/>
                          </a:xfrm>
                          <a:custGeom>
                            <a:avLst/>
                            <a:gdLst/>
                            <a:ahLst/>
                            <a:cxnLst/>
                            <a:rect l="0" t="0" r="0" b="0"/>
                            <a:pathLst>
                              <a:path w="486284" h="488086">
                                <a:moveTo>
                                  <a:pt x="258153" y="0"/>
                                </a:moveTo>
                                <a:lnTo>
                                  <a:pt x="317500" y="56794"/>
                                </a:lnTo>
                                <a:lnTo>
                                  <a:pt x="215342" y="163538"/>
                                </a:lnTo>
                                <a:lnTo>
                                  <a:pt x="324790" y="268275"/>
                                </a:lnTo>
                                <a:lnTo>
                                  <a:pt x="426949" y="161531"/>
                                </a:lnTo>
                                <a:lnTo>
                                  <a:pt x="486284" y="218326"/>
                                </a:lnTo>
                                <a:lnTo>
                                  <a:pt x="228143" y="488086"/>
                                </a:lnTo>
                                <a:lnTo>
                                  <a:pt x="168796" y="431292"/>
                                </a:lnTo>
                                <a:lnTo>
                                  <a:pt x="272415" y="323012"/>
                                </a:lnTo>
                                <a:lnTo>
                                  <a:pt x="162979" y="218275"/>
                                </a:lnTo>
                                <a:lnTo>
                                  <a:pt x="59347" y="326555"/>
                                </a:lnTo>
                                <a:lnTo>
                                  <a:pt x="0" y="269761"/>
                                </a:lnTo>
                                <a:lnTo>
                                  <a:pt x="258153" y="0"/>
                                </a:lnTo>
                                <a:close/>
                              </a:path>
                            </a:pathLst>
                          </a:custGeom>
                          <a:solidFill>
                            <a:srgbClr val="1A1915"/>
                          </a:solidFill>
                          <a:ln w="0" cap="flat">
                            <a:noFill/>
                            <a:miter lim="127000"/>
                          </a:ln>
                          <a:effectLst/>
                        </wps:spPr>
                        <wps:bodyPr/>
                      </wps:wsp>
                      <wps:wsp>
                        <wps:cNvPr id="80" name="Shape 80"/>
                        <wps:cNvSpPr/>
                        <wps:spPr>
                          <a:xfrm>
                            <a:off x="6037461" y="1313910"/>
                            <a:ext cx="198429" cy="392851"/>
                          </a:xfrm>
                          <a:custGeom>
                            <a:avLst/>
                            <a:gdLst/>
                            <a:ahLst/>
                            <a:cxnLst/>
                            <a:rect l="0" t="0" r="0" b="0"/>
                            <a:pathLst>
                              <a:path w="198429" h="392851">
                                <a:moveTo>
                                  <a:pt x="176985" y="0"/>
                                </a:moveTo>
                                <a:lnTo>
                                  <a:pt x="198429" y="94"/>
                                </a:lnTo>
                                <a:lnTo>
                                  <a:pt x="198429" y="82541"/>
                                </a:lnTo>
                                <a:lnTo>
                                  <a:pt x="168161" y="86535"/>
                                </a:lnTo>
                                <a:cubicBezTo>
                                  <a:pt x="153784" y="91157"/>
                                  <a:pt x="140412" y="98536"/>
                                  <a:pt x="128042" y="108658"/>
                                </a:cubicBezTo>
                                <a:lnTo>
                                  <a:pt x="127203" y="109331"/>
                                </a:lnTo>
                                <a:cubicBezTo>
                                  <a:pt x="114821" y="119453"/>
                                  <a:pt x="104839" y="131163"/>
                                  <a:pt x="97333" y="144434"/>
                                </a:cubicBezTo>
                                <a:cubicBezTo>
                                  <a:pt x="89815" y="157705"/>
                                  <a:pt x="85128" y="171637"/>
                                  <a:pt x="83287" y="186230"/>
                                </a:cubicBezTo>
                                <a:cubicBezTo>
                                  <a:pt x="81433" y="200822"/>
                                  <a:pt x="82423" y="215402"/>
                                  <a:pt x="86297" y="229930"/>
                                </a:cubicBezTo>
                                <a:cubicBezTo>
                                  <a:pt x="90119" y="244472"/>
                                  <a:pt x="97333" y="258213"/>
                                  <a:pt x="107925" y="271155"/>
                                </a:cubicBezTo>
                                <a:cubicBezTo>
                                  <a:pt x="118263" y="283817"/>
                                  <a:pt x="130175" y="293608"/>
                                  <a:pt x="143637" y="300517"/>
                                </a:cubicBezTo>
                                <a:cubicBezTo>
                                  <a:pt x="157087" y="307426"/>
                                  <a:pt x="171044" y="311299"/>
                                  <a:pt x="185496" y="312112"/>
                                </a:cubicBezTo>
                                <a:lnTo>
                                  <a:pt x="198429" y="310406"/>
                                </a:lnTo>
                                <a:lnTo>
                                  <a:pt x="198429" y="392851"/>
                                </a:lnTo>
                                <a:lnTo>
                                  <a:pt x="182880" y="392782"/>
                                </a:lnTo>
                                <a:cubicBezTo>
                                  <a:pt x="158128" y="390293"/>
                                  <a:pt x="134100" y="382826"/>
                                  <a:pt x="110846" y="370380"/>
                                </a:cubicBezTo>
                                <a:cubicBezTo>
                                  <a:pt x="87579" y="357946"/>
                                  <a:pt x="66828" y="340560"/>
                                  <a:pt x="48603" y="318272"/>
                                </a:cubicBezTo>
                                <a:cubicBezTo>
                                  <a:pt x="30366" y="295971"/>
                                  <a:pt x="17526" y="272234"/>
                                  <a:pt x="10071" y="247114"/>
                                </a:cubicBezTo>
                                <a:cubicBezTo>
                                  <a:pt x="2616" y="221967"/>
                                  <a:pt x="0" y="197139"/>
                                  <a:pt x="2197" y="172590"/>
                                </a:cubicBezTo>
                                <a:cubicBezTo>
                                  <a:pt x="4407" y="148054"/>
                                  <a:pt x="11443" y="124609"/>
                                  <a:pt x="23292" y="102308"/>
                                </a:cubicBezTo>
                                <a:cubicBezTo>
                                  <a:pt x="35116" y="79994"/>
                                  <a:pt x="51384" y="60398"/>
                                  <a:pt x="72022" y="43520"/>
                                </a:cubicBezTo>
                                <a:lnTo>
                                  <a:pt x="72847" y="42847"/>
                                </a:lnTo>
                                <a:cubicBezTo>
                                  <a:pt x="93510" y="25968"/>
                                  <a:pt x="115977" y="14005"/>
                                  <a:pt x="140322" y="6982"/>
                                </a:cubicBezTo>
                                <a:cubicBezTo>
                                  <a:pt x="152482" y="3464"/>
                                  <a:pt x="164706" y="1137"/>
                                  <a:pt x="176985" y="0"/>
                                </a:cubicBezTo>
                                <a:close/>
                              </a:path>
                            </a:pathLst>
                          </a:custGeom>
                          <a:solidFill>
                            <a:srgbClr val="1A1915"/>
                          </a:solidFill>
                          <a:ln w="0" cap="flat">
                            <a:noFill/>
                            <a:miter lim="127000"/>
                          </a:ln>
                          <a:effectLst/>
                        </wps:spPr>
                        <wps:bodyPr/>
                      </wps:wsp>
                      <wps:wsp>
                        <wps:cNvPr id="81" name="Shape 81"/>
                        <wps:cNvSpPr/>
                        <wps:spPr>
                          <a:xfrm>
                            <a:off x="6235890" y="1314004"/>
                            <a:ext cx="198459" cy="392852"/>
                          </a:xfrm>
                          <a:custGeom>
                            <a:avLst/>
                            <a:gdLst/>
                            <a:ahLst/>
                            <a:cxnLst/>
                            <a:rect l="0" t="0" r="0" b="0"/>
                            <a:pathLst>
                              <a:path w="198459" h="392852">
                                <a:moveTo>
                                  <a:pt x="0" y="0"/>
                                </a:moveTo>
                                <a:lnTo>
                                  <a:pt x="15553" y="68"/>
                                </a:lnTo>
                                <a:cubicBezTo>
                                  <a:pt x="40318" y="2557"/>
                                  <a:pt x="64346" y="10025"/>
                                  <a:pt x="87601" y="22458"/>
                                </a:cubicBezTo>
                                <a:cubicBezTo>
                                  <a:pt x="110854" y="34904"/>
                                  <a:pt x="131619" y="52278"/>
                                  <a:pt x="149844" y="74592"/>
                                </a:cubicBezTo>
                                <a:cubicBezTo>
                                  <a:pt x="168080" y="96893"/>
                                  <a:pt x="180908" y="120604"/>
                                  <a:pt x="188375" y="145737"/>
                                </a:cubicBezTo>
                                <a:cubicBezTo>
                                  <a:pt x="195842" y="170870"/>
                                  <a:pt x="198459" y="195712"/>
                                  <a:pt x="196236" y="220261"/>
                                </a:cubicBezTo>
                                <a:cubicBezTo>
                                  <a:pt x="194027" y="244797"/>
                                  <a:pt x="186991" y="268229"/>
                                  <a:pt x="175154" y="290542"/>
                                </a:cubicBezTo>
                                <a:cubicBezTo>
                                  <a:pt x="163306" y="312856"/>
                                  <a:pt x="147075" y="332452"/>
                                  <a:pt x="126412" y="349331"/>
                                </a:cubicBezTo>
                                <a:lnTo>
                                  <a:pt x="125586" y="350004"/>
                                </a:lnTo>
                                <a:cubicBezTo>
                                  <a:pt x="104936" y="366882"/>
                                  <a:pt x="82445" y="378845"/>
                                  <a:pt x="58124" y="385881"/>
                                </a:cubicBezTo>
                                <a:cubicBezTo>
                                  <a:pt x="45951" y="389393"/>
                                  <a:pt x="33727" y="391717"/>
                                  <a:pt x="21449" y="392852"/>
                                </a:cubicBezTo>
                                <a:lnTo>
                                  <a:pt x="0" y="392757"/>
                                </a:lnTo>
                                <a:lnTo>
                                  <a:pt x="0" y="310312"/>
                                </a:lnTo>
                                <a:lnTo>
                                  <a:pt x="30286" y="306316"/>
                                </a:lnTo>
                                <a:cubicBezTo>
                                  <a:pt x="44649" y="301693"/>
                                  <a:pt x="58022" y="294327"/>
                                  <a:pt x="70417" y="284192"/>
                                </a:cubicBezTo>
                                <a:lnTo>
                                  <a:pt x="71243" y="283519"/>
                                </a:lnTo>
                                <a:cubicBezTo>
                                  <a:pt x="83625" y="273385"/>
                                  <a:pt x="93582" y="261688"/>
                                  <a:pt x="101113" y="248416"/>
                                </a:cubicBezTo>
                                <a:cubicBezTo>
                                  <a:pt x="108619" y="235145"/>
                                  <a:pt x="113318" y="221213"/>
                                  <a:pt x="115172" y="206608"/>
                                </a:cubicBezTo>
                                <a:cubicBezTo>
                                  <a:pt x="117014" y="192016"/>
                                  <a:pt x="115947" y="177385"/>
                                  <a:pt x="111997" y="162704"/>
                                </a:cubicBezTo>
                                <a:cubicBezTo>
                                  <a:pt x="108022" y="148036"/>
                                  <a:pt x="100872" y="134358"/>
                                  <a:pt x="90522" y="121696"/>
                                </a:cubicBezTo>
                                <a:cubicBezTo>
                                  <a:pt x="79955" y="108742"/>
                                  <a:pt x="67979" y="98899"/>
                                  <a:pt x="54644" y="92130"/>
                                </a:cubicBezTo>
                                <a:cubicBezTo>
                                  <a:pt x="41297" y="85348"/>
                                  <a:pt x="27390" y="81551"/>
                                  <a:pt x="12950" y="80738"/>
                                </a:cubicBezTo>
                                <a:lnTo>
                                  <a:pt x="0" y="82447"/>
                                </a:lnTo>
                                <a:lnTo>
                                  <a:pt x="0" y="0"/>
                                </a:lnTo>
                                <a:close/>
                              </a:path>
                            </a:pathLst>
                          </a:custGeom>
                          <a:solidFill>
                            <a:srgbClr val="1A1915"/>
                          </a:solidFill>
                          <a:ln w="0" cap="flat">
                            <a:noFill/>
                            <a:miter lim="127000"/>
                          </a:ln>
                          <a:effectLst/>
                        </wps:spPr>
                        <wps:bodyPr/>
                      </wps:wsp>
                      <wps:wsp>
                        <wps:cNvPr id="82" name="Shape 82"/>
                        <wps:cNvSpPr/>
                        <wps:spPr>
                          <a:xfrm>
                            <a:off x="6308912" y="1691312"/>
                            <a:ext cx="197449" cy="394961"/>
                          </a:xfrm>
                          <a:custGeom>
                            <a:avLst/>
                            <a:gdLst/>
                            <a:ahLst/>
                            <a:cxnLst/>
                            <a:rect l="0" t="0" r="0" b="0"/>
                            <a:pathLst>
                              <a:path w="197449" h="394961">
                                <a:moveTo>
                                  <a:pt x="197449" y="0"/>
                                </a:moveTo>
                                <a:lnTo>
                                  <a:pt x="197449" y="84407"/>
                                </a:lnTo>
                                <a:lnTo>
                                  <a:pt x="181610" y="84444"/>
                                </a:lnTo>
                                <a:cubicBezTo>
                                  <a:pt x="166763" y="87175"/>
                                  <a:pt x="152553" y="92763"/>
                                  <a:pt x="138964" y="101208"/>
                                </a:cubicBezTo>
                                <a:lnTo>
                                  <a:pt x="138075" y="101779"/>
                                </a:lnTo>
                                <a:cubicBezTo>
                                  <a:pt x="124473" y="110225"/>
                                  <a:pt x="113094" y="120550"/>
                                  <a:pt x="103924" y="132742"/>
                                </a:cubicBezTo>
                                <a:cubicBezTo>
                                  <a:pt x="94742" y="144934"/>
                                  <a:pt x="88316" y="158142"/>
                                  <a:pt x="84607" y="172379"/>
                                </a:cubicBezTo>
                                <a:cubicBezTo>
                                  <a:pt x="80899" y="186616"/>
                                  <a:pt x="79997" y="201195"/>
                                  <a:pt x="81966" y="216105"/>
                                </a:cubicBezTo>
                                <a:cubicBezTo>
                                  <a:pt x="83896" y="231015"/>
                                  <a:pt x="89281" y="245569"/>
                                  <a:pt x="98107" y="259767"/>
                                </a:cubicBezTo>
                                <a:cubicBezTo>
                                  <a:pt x="106744" y="273649"/>
                                  <a:pt x="117284" y="284901"/>
                                  <a:pt x="129731" y="293486"/>
                                </a:cubicBezTo>
                                <a:cubicBezTo>
                                  <a:pt x="142189" y="302071"/>
                                  <a:pt x="155537" y="307697"/>
                                  <a:pt x="169761" y="310377"/>
                                </a:cubicBezTo>
                                <a:lnTo>
                                  <a:pt x="197449" y="310312"/>
                                </a:lnTo>
                                <a:lnTo>
                                  <a:pt x="197449" y="394724"/>
                                </a:lnTo>
                                <a:lnTo>
                                  <a:pt x="193445" y="394961"/>
                                </a:lnTo>
                                <a:cubicBezTo>
                                  <a:pt x="181125" y="394508"/>
                                  <a:pt x="168904" y="392870"/>
                                  <a:pt x="156782" y="390044"/>
                                </a:cubicBezTo>
                                <a:cubicBezTo>
                                  <a:pt x="132537" y="384380"/>
                                  <a:pt x="109690" y="373877"/>
                                  <a:pt x="88227" y="358548"/>
                                </a:cubicBezTo>
                                <a:cubicBezTo>
                                  <a:pt x="66751" y="343206"/>
                                  <a:pt x="48425" y="323318"/>
                                  <a:pt x="33224" y="298845"/>
                                </a:cubicBezTo>
                                <a:cubicBezTo>
                                  <a:pt x="18009" y="274385"/>
                                  <a:pt x="8319" y="249214"/>
                                  <a:pt x="4178" y="223331"/>
                                </a:cubicBezTo>
                                <a:cubicBezTo>
                                  <a:pt x="0" y="197423"/>
                                  <a:pt x="597" y="172480"/>
                                  <a:pt x="5956" y="148414"/>
                                </a:cubicBezTo>
                                <a:cubicBezTo>
                                  <a:pt x="11316" y="124360"/>
                                  <a:pt x="21286" y="102034"/>
                                  <a:pt x="35928" y="81434"/>
                                </a:cubicBezTo>
                                <a:cubicBezTo>
                                  <a:pt x="50533" y="60835"/>
                                  <a:pt x="69164" y="43486"/>
                                  <a:pt x="91821" y="29402"/>
                                </a:cubicBezTo>
                                <a:lnTo>
                                  <a:pt x="92723" y="28843"/>
                                </a:lnTo>
                                <a:cubicBezTo>
                                  <a:pt x="115367" y="14772"/>
                                  <a:pt x="139205" y="5806"/>
                                  <a:pt x="164262" y="1957"/>
                                </a:cubicBezTo>
                                <a:lnTo>
                                  <a:pt x="197449" y="0"/>
                                </a:lnTo>
                                <a:close/>
                              </a:path>
                            </a:pathLst>
                          </a:custGeom>
                          <a:solidFill>
                            <a:srgbClr val="1A1915"/>
                          </a:solidFill>
                          <a:ln w="0" cap="flat">
                            <a:noFill/>
                            <a:miter lim="127000"/>
                          </a:ln>
                          <a:effectLst/>
                        </wps:spPr>
                        <wps:bodyPr/>
                      </wps:wsp>
                      <wps:wsp>
                        <wps:cNvPr id="83" name="Shape 83"/>
                        <wps:cNvSpPr/>
                        <wps:spPr>
                          <a:xfrm>
                            <a:off x="6506360" y="1691073"/>
                            <a:ext cx="197508" cy="394964"/>
                          </a:xfrm>
                          <a:custGeom>
                            <a:avLst/>
                            <a:gdLst/>
                            <a:ahLst/>
                            <a:cxnLst/>
                            <a:rect l="0" t="0" r="0" b="0"/>
                            <a:pathLst>
                              <a:path w="197508" h="394964">
                                <a:moveTo>
                                  <a:pt x="4065" y="0"/>
                                </a:moveTo>
                                <a:cubicBezTo>
                                  <a:pt x="16384" y="454"/>
                                  <a:pt x="28604" y="2095"/>
                                  <a:pt x="40727" y="4928"/>
                                </a:cubicBezTo>
                                <a:cubicBezTo>
                                  <a:pt x="64971" y="10579"/>
                                  <a:pt x="87818" y="21069"/>
                                  <a:pt x="109294" y="36411"/>
                                </a:cubicBezTo>
                                <a:cubicBezTo>
                                  <a:pt x="130744" y="51740"/>
                                  <a:pt x="149109" y="71654"/>
                                  <a:pt x="164310" y="96114"/>
                                </a:cubicBezTo>
                                <a:cubicBezTo>
                                  <a:pt x="179512" y="120574"/>
                                  <a:pt x="189190" y="145745"/>
                                  <a:pt x="193356" y="171641"/>
                                </a:cubicBezTo>
                                <a:cubicBezTo>
                                  <a:pt x="197508" y="197523"/>
                                  <a:pt x="196899" y="222504"/>
                                  <a:pt x="191552" y="246545"/>
                                </a:cubicBezTo>
                                <a:cubicBezTo>
                                  <a:pt x="186193" y="270612"/>
                                  <a:pt x="176210" y="292926"/>
                                  <a:pt x="161606" y="313538"/>
                                </a:cubicBezTo>
                                <a:cubicBezTo>
                                  <a:pt x="146975" y="334137"/>
                                  <a:pt x="128344" y="351473"/>
                                  <a:pt x="105700" y="365557"/>
                                </a:cubicBezTo>
                                <a:lnTo>
                                  <a:pt x="104785" y="366116"/>
                                </a:lnTo>
                                <a:cubicBezTo>
                                  <a:pt x="82128" y="380200"/>
                                  <a:pt x="58291" y="389166"/>
                                  <a:pt x="33259" y="393002"/>
                                </a:cubicBezTo>
                                <a:lnTo>
                                  <a:pt x="0" y="394964"/>
                                </a:lnTo>
                                <a:lnTo>
                                  <a:pt x="0" y="310552"/>
                                </a:lnTo>
                                <a:lnTo>
                                  <a:pt x="15898" y="310515"/>
                                </a:lnTo>
                                <a:cubicBezTo>
                                  <a:pt x="30731" y="307785"/>
                                  <a:pt x="44943" y="302197"/>
                                  <a:pt x="58544" y="293751"/>
                                </a:cubicBezTo>
                                <a:lnTo>
                                  <a:pt x="59459" y="293180"/>
                                </a:lnTo>
                                <a:cubicBezTo>
                                  <a:pt x="73035" y="284734"/>
                                  <a:pt x="84415" y="274409"/>
                                  <a:pt x="93597" y="262217"/>
                                </a:cubicBezTo>
                                <a:cubicBezTo>
                                  <a:pt x="102753" y="250038"/>
                                  <a:pt x="109205" y="236830"/>
                                  <a:pt x="112913" y="222580"/>
                                </a:cubicBezTo>
                                <a:cubicBezTo>
                                  <a:pt x="116622" y="208344"/>
                                  <a:pt x="117447" y="193688"/>
                                  <a:pt x="115415" y="178626"/>
                                </a:cubicBezTo>
                                <a:cubicBezTo>
                                  <a:pt x="113383" y="163563"/>
                                  <a:pt x="108049" y="149073"/>
                                  <a:pt x="99413" y="135204"/>
                                </a:cubicBezTo>
                                <a:cubicBezTo>
                                  <a:pt x="90587" y="120993"/>
                                  <a:pt x="79995" y="109690"/>
                                  <a:pt x="67638" y="101257"/>
                                </a:cubicBezTo>
                                <a:cubicBezTo>
                                  <a:pt x="55268" y="92824"/>
                                  <a:pt x="41971" y="87262"/>
                                  <a:pt x="27760" y="84582"/>
                                </a:cubicBezTo>
                                <a:lnTo>
                                  <a:pt x="0" y="84647"/>
                                </a:lnTo>
                                <a:lnTo>
                                  <a:pt x="0" y="240"/>
                                </a:lnTo>
                                <a:lnTo>
                                  <a:pt x="4065" y="0"/>
                                </a:lnTo>
                                <a:close/>
                              </a:path>
                            </a:pathLst>
                          </a:custGeom>
                          <a:solidFill>
                            <a:srgbClr val="1A1915"/>
                          </a:solidFill>
                          <a:ln w="0" cap="flat">
                            <a:noFill/>
                            <a:miter lim="127000"/>
                          </a:ln>
                          <a:effectLst/>
                        </wps:spPr>
                        <wps:bodyPr/>
                      </wps:wsp>
                      <wps:wsp>
                        <wps:cNvPr id="84" name="Shape 84"/>
                        <wps:cNvSpPr/>
                        <wps:spPr>
                          <a:xfrm>
                            <a:off x="6479179" y="2053160"/>
                            <a:ext cx="372466" cy="402641"/>
                          </a:xfrm>
                          <a:custGeom>
                            <a:avLst/>
                            <a:gdLst/>
                            <a:ahLst/>
                            <a:cxnLst/>
                            <a:rect l="0" t="0" r="0" b="0"/>
                            <a:pathLst>
                              <a:path w="372466" h="402641">
                                <a:moveTo>
                                  <a:pt x="337198" y="0"/>
                                </a:moveTo>
                                <a:lnTo>
                                  <a:pt x="372466" y="74181"/>
                                </a:lnTo>
                                <a:lnTo>
                                  <a:pt x="102235" y="202692"/>
                                </a:lnTo>
                                <a:lnTo>
                                  <a:pt x="182181" y="370802"/>
                                </a:lnTo>
                                <a:lnTo>
                                  <a:pt x="115215" y="402641"/>
                                </a:lnTo>
                                <a:lnTo>
                                  <a:pt x="0" y="160350"/>
                                </a:lnTo>
                                <a:lnTo>
                                  <a:pt x="337198" y="0"/>
                                </a:lnTo>
                                <a:close/>
                              </a:path>
                            </a:pathLst>
                          </a:custGeom>
                          <a:solidFill>
                            <a:srgbClr val="1A1915"/>
                          </a:solidFill>
                          <a:ln w="0" cap="flat">
                            <a:noFill/>
                            <a:miter lim="127000"/>
                          </a:ln>
                          <a:effectLst/>
                        </wps:spPr>
                        <wps:bodyPr/>
                      </wps:wsp>
                      <wps:wsp>
                        <wps:cNvPr id="85" name="Shape 85"/>
                        <wps:cNvSpPr/>
                        <wps:spPr>
                          <a:xfrm>
                            <a:off x="2386877" y="3148275"/>
                            <a:ext cx="429127" cy="1172507"/>
                          </a:xfrm>
                          <a:custGeom>
                            <a:avLst/>
                            <a:gdLst/>
                            <a:ahLst/>
                            <a:cxnLst/>
                            <a:rect l="0" t="0" r="0" b="0"/>
                            <a:pathLst>
                              <a:path w="429127" h="1172507">
                                <a:moveTo>
                                  <a:pt x="273736" y="191"/>
                                </a:moveTo>
                                <a:cubicBezTo>
                                  <a:pt x="310961" y="0"/>
                                  <a:pt x="347697" y="970"/>
                                  <a:pt x="383913" y="3173"/>
                                </a:cubicBezTo>
                                <a:lnTo>
                                  <a:pt x="429127" y="7559"/>
                                </a:lnTo>
                                <a:lnTo>
                                  <a:pt x="429127" y="93194"/>
                                </a:lnTo>
                                <a:lnTo>
                                  <a:pt x="415138" y="91339"/>
                                </a:lnTo>
                                <a:cubicBezTo>
                                  <a:pt x="382346" y="87885"/>
                                  <a:pt x="349199" y="86970"/>
                                  <a:pt x="313995" y="84748"/>
                                </a:cubicBezTo>
                                <a:cubicBezTo>
                                  <a:pt x="297231" y="356985"/>
                                  <a:pt x="280607" y="627038"/>
                                  <a:pt x="263893" y="898525"/>
                                </a:cubicBezTo>
                                <a:cubicBezTo>
                                  <a:pt x="298749" y="899111"/>
                                  <a:pt x="333280" y="900400"/>
                                  <a:pt x="367442" y="902538"/>
                                </a:cubicBezTo>
                                <a:lnTo>
                                  <a:pt x="429127" y="908080"/>
                                </a:lnTo>
                                <a:lnTo>
                                  <a:pt x="429127" y="995231"/>
                                </a:lnTo>
                                <a:lnTo>
                                  <a:pt x="359381" y="988183"/>
                                </a:lnTo>
                                <a:cubicBezTo>
                                  <a:pt x="314547" y="985686"/>
                                  <a:pt x="269329" y="985095"/>
                                  <a:pt x="223787" y="986143"/>
                                </a:cubicBezTo>
                                <a:cubicBezTo>
                                  <a:pt x="182080" y="987108"/>
                                  <a:pt x="160465" y="968680"/>
                                  <a:pt x="163246" y="932104"/>
                                </a:cubicBezTo>
                                <a:cubicBezTo>
                                  <a:pt x="166904" y="884492"/>
                                  <a:pt x="169850" y="836829"/>
                                  <a:pt x="172809" y="789166"/>
                                </a:cubicBezTo>
                                <a:cubicBezTo>
                                  <a:pt x="183147" y="622631"/>
                                  <a:pt x="193383" y="456095"/>
                                  <a:pt x="203594" y="289561"/>
                                </a:cubicBezTo>
                                <a:cubicBezTo>
                                  <a:pt x="205004" y="266688"/>
                                  <a:pt x="205969" y="243802"/>
                                  <a:pt x="207239" y="218796"/>
                                </a:cubicBezTo>
                                <a:cubicBezTo>
                                  <a:pt x="191275" y="221488"/>
                                  <a:pt x="178270" y="224536"/>
                                  <a:pt x="165062" y="225679"/>
                                </a:cubicBezTo>
                                <a:cubicBezTo>
                                  <a:pt x="150381" y="226949"/>
                                  <a:pt x="144425" y="232677"/>
                                  <a:pt x="143891" y="245771"/>
                                </a:cubicBezTo>
                                <a:cubicBezTo>
                                  <a:pt x="142418" y="282245"/>
                                  <a:pt x="139865" y="318681"/>
                                  <a:pt x="137516" y="355118"/>
                                </a:cubicBezTo>
                                <a:cubicBezTo>
                                  <a:pt x="130378" y="466141"/>
                                  <a:pt x="123165" y="577139"/>
                                  <a:pt x="115900" y="688137"/>
                                </a:cubicBezTo>
                                <a:cubicBezTo>
                                  <a:pt x="110020" y="777837"/>
                                  <a:pt x="103911" y="867512"/>
                                  <a:pt x="98070" y="957212"/>
                                </a:cubicBezTo>
                                <a:cubicBezTo>
                                  <a:pt x="95339" y="999097"/>
                                  <a:pt x="92989" y="1041007"/>
                                  <a:pt x="90412" y="1084021"/>
                                </a:cubicBezTo>
                                <a:cubicBezTo>
                                  <a:pt x="203378" y="1064692"/>
                                  <a:pt x="316002" y="1048500"/>
                                  <a:pt x="428751" y="1044731"/>
                                </a:cubicBezTo>
                                <a:lnTo>
                                  <a:pt x="429127" y="1044730"/>
                                </a:lnTo>
                                <a:lnTo>
                                  <a:pt x="429127" y="1172507"/>
                                </a:lnTo>
                                <a:lnTo>
                                  <a:pt x="129096" y="1139432"/>
                                </a:lnTo>
                                <a:cubicBezTo>
                                  <a:pt x="98044" y="1136003"/>
                                  <a:pt x="66967" y="1132701"/>
                                  <a:pt x="35954" y="1129069"/>
                                </a:cubicBezTo>
                                <a:cubicBezTo>
                                  <a:pt x="12560" y="1126338"/>
                                  <a:pt x="0" y="1113397"/>
                                  <a:pt x="1219" y="1091908"/>
                                </a:cubicBezTo>
                                <a:cubicBezTo>
                                  <a:pt x="5118" y="1022934"/>
                                  <a:pt x="9538" y="953974"/>
                                  <a:pt x="13792" y="885000"/>
                                </a:cubicBezTo>
                                <a:cubicBezTo>
                                  <a:pt x="19622" y="790245"/>
                                  <a:pt x="25514" y="695491"/>
                                  <a:pt x="31331" y="600723"/>
                                </a:cubicBezTo>
                                <a:cubicBezTo>
                                  <a:pt x="38646" y="481851"/>
                                  <a:pt x="45923" y="362979"/>
                                  <a:pt x="53150" y="244107"/>
                                </a:cubicBezTo>
                                <a:cubicBezTo>
                                  <a:pt x="54013" y="230086"/>
                                  <a:pt x="54242" y="216028"/>
                                  <a:pt x="55093" y="202007"/>
                                </a:cubicBezTo>
                                <a:cubicBezTo>
                                  <a:pt x="56731" y="174689"/>
                                  <a:pt x="68682" y="166764"/>
                                  <a:pt x="98463" y="173381"/>
                                </a:cubicBezTo>
                                <a:cubicBezTo>
                                  <a:pt x="134341" y="181331"/>
                                  <a:pt x="170142" y="189510"/>
                                  <a:pt x="208521" y="198158"/>
                                </a:cubicBezTo>
                                <a:cubicBezTo>
                                  <a:pt x="211976" y="146038"/>
                                  <a:pt x="214935" y="96177"/>
                                  <a:pt x="218720" y="46368"/>
                                </a:cubicBezTo>
                                <a:cubicBezTo>
                                  <a:pt x="221069" y="15418"/>
                                  <a:pt x="238747" y="369"/>
                                  <a:pt x="273736" y="191"/>
                                </a:cubicBezTo>
                                <a:close/>
                              </a:path>
                            </a:pathLst>
                          </a:custGeom>
                          <a:solidFill>
                            <a:srgbClr val="1A1915"/>
                          </a:solidFill>
                          <a:ln w="0" cap="flat">
                            <a:noFill/>
                            <a:miter lim="127000"/>
                          </a:ln>
                          <a:effectLst/>
                        </wps:spPr>
                        <wps:bodyPr/>
                      </wps:wsp>
                      <wps:wsp>
                        <wps:cNvPr id="86" name="Shape 86"/>
                        <wps:cNvSpPr/>
                        <wps:spPr>
                          <a:xfrm>
                            <a:off x="2816004" y="3153345"/>
                            <a:ext cx="1288472" cy="1293684"/>
                          </a:xfrm>
                          <a:custGeom>
                            <a:avLst/>
                            <a:gdLst/>
                            <a:ahLst/>
                            <a:cxnLst/>
                            <a:rect l="0" t="0" r="0" b="0"/>
                            <a:pathLst>
                              <a:path w="1288472" h="1293684">
                                <a:moveTo>
                                  <a:pt x="1288472" y="0"/>
                                </a:moveTo>
                                <a:lnTo>
                                  <a:pt x="1288472" y="89281"/>
                                </a:lnTo>
                                <a:lnTo>
                                  <a:pt x="1271307" y="90967"/>
                                </a:lnTo>
                                <a:cubicBezTo>
                                  <a:pt x="1237707" y="94334"/>
                                  <a:pt x="1204201" y="98150"/>
                                  <a:pt x="1171035" y="103567"/>
                                </a:cubicBezTo>
                                <a:cubicBezTo>
                                  <a:pt x="988117" y="133424"/>
                                  <a:pt x="831526" y="208367"/>
                                  <a:pt x="699522" y="323366"/>
                                </a:cubicBezTo>
                                <a:cubicBezTo>
                                  <a:pt x="689388" y="332192"/>
                                  <a:pt x="684587" y="341019"/>
                                  <a:pt x="684613" y="354011"/>
                                </a:cubicBezTo>
                                <a:cubicBezTo>
                                  <a:pt x="685095" y="601140"/>
                                  <a:pt x="684993" y="848269"/>
                                  <a:pt x="685019" y="1095399"/>
                                </a:cubicBezTo>
                                <a:lnTo>
                                  <a:pt x="685019" y="1118005"/>
                                </a:lnTo>
                                <a:cubicBezTo>
                                  <a:pt x="847496" y="989788"/>
                                  <a:pt x="1033841" y="930117"/>
                                  <a:pt x="1233616" y="906376"/>
                                </a:cubicBezTo>
                                <a:lnTo>
                                  <a:pt x="1288472" y="901472"/>
                                </a:lnTo>
                                <a:lnTo>
                                  <a:pt x="1288472" y="987154"/>
                                </a:lnTo>
                                <a:lnTo>
                                  <a:pt x="1199061" y="998515"/>
                                </a:lnTo>
                                <a:cubicBezTo>
                                  <a:pt x="1167693" y="1003564"/>
                                  <a:pt x="1136462" y="1009658"/>
                                  <a:pt x="1105376" y="1016798"/>
                                </a:cubicBezTo>
                                <a:cubicBezTo>
                                  <a:pt x="1058221" y="1027619"/>
                                  <a:pt x="1012222" y="1042364"/>
                                  <a:pt x="965702" y="1055330"/>
                                </a:cubicBezTo>
                                <a:cubicBezTo>
                                  <a:pt x="966235" y="1057248"/>
                                  <a:pt x="966781" y="1059166"/>
                                  <a:pt x="967315" y="1061083"/>
                                </a:cubicBezTo>
                                <a:cubicBezTo>
                                  <a:pt x="1072534" y="1035760"/>
                                  <a:pt x="1179633" y="1029460"/>
                                  <a:pt x="1287863" y="1034667"/>
                                </a:cubicBezTo>
                                <a:lnTo>
                                  <a:pt x="1288472" y="1034720"/>
                                </a:lnTo>
                                <a:lnTo>
                                  <a:pt x="1288472" y="1165858"/>
                                </a:lnTo>
                                <a:lnTo>
                                  <a:pt x="1264469" y="1168525"/>
                                </a:lnTo>
                                <a:cubicBezTo>
                                  <a:pt x="1119397" y="1184807"/>
                                  <a:pt x="974363" y="1201393"/>
                                  <a:pt x="829304" y="1217814"/>
                                </a:cubicBezTo>
                                <a:cubicBezTo>
                                  <a:pt x="821048" y="1218741"/>
                                  <a:pt x="812806" y="1219719"/>
                                  <a:pt x="804526" y="1220176"/>
                                </a:cubicBezTo>
                                <a:cubicBezTo>
                                  <a:pt x="780752" y="1221472"/>
                                  <a:pt x="762806" y="1227987"/>
                                  <a:pt x="744557" y="1244878"/>
                                </a:cubicBezTo>
                                <a:cubicBezTo>
                                  <a:pt x="695039" y="1290661"/>
                                  <a:pt x="580384" y="1293684"/>
                                  <a:pt x="532492" y="1246935"/>
                                </a:cubicBezTo>
                                <a:cubicBezTo>
                                  <a:pt x="501974" y="1217154"/>
                                  <a:pt x="466617" y="1220392"/>
                                  <a:pt x="431667" y="1216112"/>
                                </a:cubicBezTo>
                                <a:cubicBezTo>
                                  <a:pt x="303269" y="1200453"/>
                                  <a:pt x="174542" y="1186788"/>
                                  <a:pt x="45929" y="1172501"/>
                                </a:cubicBezTo>
                                <a:lnTo>
                                  <a:pt x="0" y="1167437"/>
                                </a:lnTo>
                                <a:lnTo>
                                  <a:pt x="0" y="1039660"/>
                                </a:lnTo>
                                <a:lnTo>
                                  <a:pt x="84216" y="1039309"/>
                                </a:lnTo>
                                <a:cubicBezTo>
                                  <a:pt x="168847" y="1041577"/>
                                  <a:pt x="253614" y="1052139"/>
                                  <a:pt x="338715" y="1074914"/>
                                </a:cubicBezTo>
                                <a:cubicBezTo>
                                  <a:pt x="336633" y="1071942"/>
                                  <a:pt x="336277" y="1070748"/>
                                  <a:pt x="335438" y="1070342"/>
                                </a:cubicBezTo>
                                <a:cubicBezTo>
                                  <a:pt x="330968" y="1068183"/>
                                  <a:pt x="326498" y="1066011"/>
                                  <a:pt x="321850" y="1064195"/>
                                </a:cubicBezTo>
                                <a:cubicBezTo>
                                  <a:pt x="237827" y="1031556"/>
                                  <a:pt x="151571" y="1009728"/>
                                  <a:pt x="63551" y="996583"/>
                                </a:cubicBezTo>
                                <a:lnTo>
                                  <a:pt x="0" y="990161"/>
                                </a:lnTo>
                                <a:lnTo>
                                  <a:pt x="0" y="903011"/>
                                </a:lnTo>
                                <a:lnTo>
                                  <a:pt x="39649" y="906573"/>
                                </a:lnTo>
                                <a:cubicBezTo>
                                  <a:pt x="239922" y="930456"/>
                                  <a:pt x="425288" y="990125"/>
                                  <a:pt x="586022" y="1116989"/>
                                </a:cubicBezTo>
                                <a:cubicBezTo>
                                  <a:pt x="586759" y="1110270"/>
                                  <a:pt x="587191" y="1108061"/>
                                  <a:pt x="587191" y="1105864"/>
                                </a:cubicBezTo>
                                <a:cubicBezTo>
                                  <a:pt x="587216" y="853057"/>
                                  <a:pt x="587280" y="600251"/>
                                  <a:pt x="586734" y="347432"/>
                                </a:cubicBezTo>
                                <a:cubicBezTo>
                                  <a:pt x="586721" y="340651"/>
                                  <a:pt x="582022" y="332243"/>
                                  <a:pt x="576408" y="327315"/>
                                </a:cubicBezTo>
                                <a:cubicBezTo>
                                  <a:pt x="502228" y="262101"/>
                                  <a:pt x="419221" y="206996"/>
                                  <a:pt x="324364" y="167232"/>
                                </a:cubicBezTo>
                                <a:cubicBezTo>
                                  <a:pt x="244135" y="133609"/>
                                  <a:pt x="159884" y="111851"/>
                                  <a:pt x="73304" y="97844"/>
                                </a:cubicBezTo>
                                <a:lnTo>
                                  <a:pt x="0" y="88124"/>
                                </a:lnTo>
                                <a:lnTo>
                                  <a:pt x="0" y="2489"/>
                                </a:lnTo>
                                <a:lnTo>
                                  <a:pt x="61842" y="8488"/>
                                </a:lnTo>
                                <a:cubicBezTo>
                                  <a:pt x="272706" y="36947"/>
                                  <a:pt x="463718" y="112438"/>
                                  <a:pt x="628148" y="250722"/>
                                </a:cubicBezTo>
                                <a:cubicBezTo>
                                  <a:pt x="630434" y="252639"/>
                                  <a:pt x="632911" y="254367"/>
                                  <a:pt x="634879" y="255878"/>
                                </a:cubicBezTo>
                                <a:cubicBezTo>
                                  <a:pt x="670147" y="230313"/>
                                  <a:pt x="704488" y="204582"/>
                                  <a:pt x="739819" y="179944"/>
                                </a:cubicBezTo>
                                <a:cubicBezTo>
                                  <a:pt x="872166" y="87679"/>
                                  <a:pt x="1025493" y="38403"/>
                                  <a:pt x="1189742" y="11771"/>
                                </a:cubicBezTo>
                                <a:lnTo>
                                  <a:pt x="1288472" y="0"/>
                                </a:lnTo>
                                <a:close/>
                              </a:path>
                            </a:pathLst>
                          </a:custGeom>
                          <a:solidFill>
                            <a:srgbClr val="1A1915"/>
                          </a:solidFill>
                          <a:ln w="0" cap="flat">
                            <a:noFill/>
                            <a:miter lim="127000"/>
                          </a:ln>
                          <a:effectLst/>
                        </wps:spPr>
                        <wps:bodyPr/>
                      </wps:wsp>
                      <wps:wsp>
                        <wps:cNvPr id="87" name="Shape 87"/>
                        <wps:cNvSpPr/>
                        <wps:spPr>
                          <a:xfrm>
                            <a:off x="4104477" y="3147228"/>
                            <a:ext cx="412102" cy="1171974"/>
                          </a:xfrm>
                          <a:custGeom>
                            <a:avLst/>
                            <a:gdLst/>
                            <a:ahLst/>
                            <a:cxnLst/>
                            <a:rect l="0" t="0" r="0" b="0"/>
                            <a:pathLst>
                              <a:path w="412102" h="1171974">
                                <a:moveTo>
                                  <a:pt x="135826" y="1048"/>
                                </a:moveTo>
                                <a:cubicBezTo>
                                  <a:pt x="175946" y="2102"/>
                                  <a:pt x="193332" y="17583"/>
                                  <a:pt x="195148" y="52889"/>
                                </a:cubicBezTo>
                                <a:cubicBezTo>
                                  <a:pt x="197637" y="101047"/>
                                  <a:pt x="200990" y="149168"/>
                                  <a:pt x="204089" y="199320"/>
                                </a:cubicBezTo>
                                <a:cubicBezTo>
                                  <a:pt x="241224" y="191040"/>
                                  <a:pt x="276873" y="183115"/>
                                  <a:pt x="312496" y="175165"/>
                                </a:cubicBezTo>
                                <a:cubicBezTo>
                                  <a:pt x="344869" y="167938"/>
                                  <a:pt x="355422" y="174034"/>
                                  <a:pt x="357225" y="202724"/>
                                </a:cubicBezTo>
                                <a:cubicBezTo>
                                  <a:pt x="364795" y="323272"/>
                                  <a:pt x="371945" y="443846"/>
                                  <a:pt x="379336" y="564407"/>
                                </a:cubicBezTo>
                                <a:cubicBezTo>
                                  <a:pt x="387820" y="702901"/>
                                  <a:pt x="396456" y="841381"/>
                                  <a:pt x="404901" y="979875"/>
                                </a:cubicBezTo>
                                <a:cubicBezTo>
                                  <a:pt x="407226" y="1018013"/>
                                  <a:pt x="409334" y="1056164"/>
                                  <a:pt x="411137" y="1094315"/>
                                </a:cubicBezTo>
                                <a:cubicBezTo>
                                  <a:pt x="412102" y="1114838"/>
                                  <a:pt x="400113" y="1127487"/>
                                  <a:pt x="377063" y="1130065"/>
                                </a:cubicBezTo>
                                <a:lnTo>
                                  <a:pt x="0" y="1171974"/>
                                </a:lnTo>
                                <a:lnTo>
                                  <a:pt x="0" y="1040836"/>
                                </a:lnTo>
                                <a:lnTo>
                                  <a:pt x="161080" y="1054741"/>
                                </a:lnTo>
                                <a:cubicBezTo>
                                  <a:pt x="214871" y="1061374"/>
                                  <a:pt x="268662" y="1069912"/>
                                  <a:pt x="322771" y="1080129"/>
                                </a:cubicBezTo>
                                <a:cubicBezTo>
                                  <a:pt x="304203" y="793845"/>
                                  <a:pt x="285801" y="509911"/>
                                  <a:pt x="267322" y="224822"/>
                                </a:cubicBezTo>
                                <a:cubicBezTo>
                                  <a:pt x="246532" y="221748"/>
                                  <a:pt x="227038" y="218865"/>
                                  <a:pt x="206413" y="215817"/>
                                </a:cubicBezTo>
                                <a:cubicBezTo>
                                  <a:pt x="206413" y="224428"/>
                                  <a:pt x="206134" y="229991"/>
                                  <a:pt x="206451" y="235528"/>
                                </a:cubicBezTo>
                                <a:cubicBezTo>
                                  <a:pt x="210604" y="306724"/>
                                  <a:pt x="214706" y="377920"/>
                                  <a:pt x="219088" y="449104"/>
                                </a:cubicBezTo>
                                <a:cubicBezTo>
                                  <a:pt x="223114" y="514686"/>
                                  <a:pt x="227635" y="580244"/>
                                  <a:pt x="231648" y="645814"/>
                                </a:cubicBezTo>
                                <a:cubicBezTo>
                                  <a:pt x="237693" y="744468"/>
                                  <a:pt x="243815" y="843121"/>
                                  <a:pt x="249148" y="941800"/>
                                </a:cubicBezTo>
                                <a:cubicBezTo>
                                  <a:pt x="250673" y="969931"/>
                                  <a:pt x="228346" y="988638"/>
                                  <a:pt x="196456" y="987418"/>
                                </a:cubicBezTo>
                                <a:cubicBezTo>
                                  <a:pt x="132175" y="984974"/>
                                  <a:pt x="68373" y="986707"/>
                                  <a:pt x="5099" y="992622"/>
                                </a:cubicBezTo>
                                <a:lnTo>
                                  <a:pt x="0" y="993270"/>
                                </a:lnTo>
                                <a:lnTo>
                                  <a:pt x="0" y="907588"/>
                                </a:lnTo>
                                <a:lnTo>
                                  <a:pt x="46102" y="903466"/>
                                </a:lnTo>
                                <a:cubicBezTo>
                                  <a:pt x="80096" y="901355"/>
                                  <a:pt x="114414" y="900090"/>
                                  <a:pt x="149009" y="899522"/>
                                </a:cubicBezTo>
                                <a:cubicBezTo>
                                  <a:pt x="132283" y="628250"/>
                                  <a:pt x="115646" y="358667"/>
                                  <a:pt x="98908" y="87116"/>
                                </a:cubicBezTo>
                                <a:cubicBezTo>
                                  <a:pt x="92380" y="87116"/>
                                  <a:pt x="87973" y="86722"/>
                                  <a:pt x="83667" y="87179"/>
                                </a:cubicBezTo>
                                <a:lnTo>
                                  <a:pt x="0" y="95398"/>
                                </a:lnTo>
                                <a:lnTo>
                                  <a:pt x="0" y="6117"/>
                                </a:lnTo>
                                <a:lnTo>
                                  <a:pt x="18029" y="3967"/>
                                </a:lnTo>
                                <a:cubicBezTo>
                                  <a:pt x="57112" y="1067"/>
                                  <a:pt x="96367" y="0"/>
                                  <a:pt x="135826" y="1048"/>
                                </a:cubicBezTo>
                                <a:close/>
                              </a:path>
                            </a:pathLst>
                          </a:custGeom>
                          <a:solidFill>
                            <a:srgbClr val="1A1915"/>
                          </a:solidFill>
                          <a:ln w="0" cap="flat">
                            <a:noFill/>
                            <a:miter lim="127000"/>
                          </a:ln>
                          <a:effectLst/>
                        </wps:spPr>
                        <wps:bodyPr/>
                      </wps:wsp>
                      <wps:wsp>
                        <wps:cNvPr id="88" name="Shape 88"/>
                        <wps:cNvSpPr/>
                        <wps:spPr>
                          <a:xfrm>
                            <a:off x="2650777" y="3233023"/>
                            <a:ext cx="389451" cy="861505"/>
                          </a:xfrm>
                          <a:custGeom>
                            <a:avLst/>
                            <a:gdLst/>
                            <a:ahLst/>
                            <a:cxnLst/>
                            <a:rect l="0" t="0" r="0" b="0"/>
                            <a:pathLst>
                              <a:path w="389451" h="861505">
                                <a:moveTo>
                                  <a:pt x="50089" y="0"/>
                                </a:moveTo>
                                <a:cubicBezTo>
                                  <a:pt x="85293" y="2223"/>
                                  <a:pt x="118453" y="3137"/>
                                  <a:pt x="151244" y="6591"/>
                                </a:cubicBezTo>
                                <a:cubicBezTo>
                                  <a:pt x="209868" y="12789"/>
                                  <a:pt x="267713" y="21822"/>
                                  <a:pt x="324272" y="34909"/>
                                </a:cubicBezTo>
                                <a:lnTo>
                                  <a:pt x="389451" y="52659"/>
                                </a:lnTo>
                                <a:lnTo>
                                  <a:pt x="389451" y="151505"/>
                                </a:lnTo>
                                <a:lnTo>
                                  <a:pt x="373068" y="146374"/>
                                </a:lnTo>
                                <a:cubicBezTo>
                                  <a:pt x="307604" y="128466"/>
                                  <a:pt x="238951" y="117099"/>
                                  <a:pt x="168047" y="110350"/>
                                </a:cubicBezTo>
                                <a:cubicBezTo>
                                  <a:pt x="142075" y="109652"/>
                                  <a:pt x="129375" y="116840"/>
                                  <a:pt x="128511" y="132969"/>
                                </a:cubicBezTo>
                                <a:cubicBezTo>
                                  <a:pt x="127711" y="147841"/>
                                  <a:pt x="139167" y="155778"/>
                                  <a:pt x="163398" y="158623"/>
                                </a:cubicBezTo>
                                <a:cubicBezTo>
                                  <a:pt x="196901" y="162547"/>
                                  <a:pt x="230645" y="165672"/>
                                  <a:pt x="263665" y="171717"/>
                                </a:cubicBezTo>
                                <a:cubicBezTo>
                                  <a:pt x="298834" y="178159"/>
                                  <a:pt x="333209" y="186005"/>
                                  <a:pt x="366592" y="195584"/>
                                </a:cubicBezTo>
                                <a:lnTo>
                                  <a:pt x="389451" y="203660"/>
                                </a:lnTo>
                                <a:lnTo>
                                  <a:pt x="389451" y="320288"/>
                                </a:lnTo>
                                <a:lnTo>
                                  <a:pt x="345430" y="306318"/>
                                </a:lnTo>
                                <a:cubicBezTo>
                                  <a:pt x="284020" y="290030"/>
                                  <a:pt x="220028" y="279559"/>
                                  <a:pt x="152502" y="275996"/>
                                </a:cubicBezTo>
                                <a:cubicBezTo>
                                  <a:pt x="135776" y="275615"/>
                                  <a:pt x="122720" y="283921"/>
                                  <a:pt x="121577" y="298806"/>
                                </a:cubicBezTo>
                                <a:cubicBezTo>
                                  <a:pt x="120523" y="312623"/>
                                  <a:pt x="132118" y="322834"/>
                                  <a:pt x="152591" y="324218"/>
                                </a:cubicBezTo>
                                <a:cubicBezTo>
                                  <a:pt x="215811" y="328460"/>
                                  <a:pt x="277978" y="337541"/>
                                  <a:pt x="338239" y="355041"/>
                                </a:cubicBezTo>
                                <a:lnTo>
                                  <a:pt x="389451" y="371749"/>
                                </a:lnTo>
                                <a:lnTo>
                                  <a:pt x="389451" y="486187"/>
                                </a:lnTo>
                                <a:lnTo>
                                  <a:pt x="292090" y="459994"/>
                                </a:lnTo>
                                <a:cubicBezTo>
                                  <a:pt x="247318" y="451124"/>
                                  <a:pt x="201279" y="445002"/>
                                  <a:pt x="154076" y="441401"/>
                                </a:cubicBezTo>
                                <a:cubicBezTo>
                                  <a:pt x="151524" y="441401"/>
                                  <a:pt x="148958" y="441376"/>
                                  <a:pt x="146418" y="441414"/>
                                </a:cubicBezTo>
                                <a:cubicBezTo>
                                  <a:pt x="128080" y="441604"/>
                                  <a:pt x="115430" y="450723"/>
                                  <a:pt x="114376" y="464490"/>
                                </a:cubicBezTo>
                                <a:cubicBezTo>
                                  <a:pt x="113348" y="477762"/>
                                  <a:pt x="124994" y="487998"/>
                                  <a:pt x="143535" y="489966"/>
                                </a:cubicBezTo>
                                <a:cubicBezTo>
                                  <a:pt x="148616" y="490500"/>
                                  <a:pt x="153734" y="490690"/>
                                  <a:pt x="158826" y="491058"/>
                                </a:cubicBezTo>
                                <a:cubicBezTo>
                                  <a:pt x="202946" y="494157"/>
                                  <a:pt x="245829" y="499892"/>
                                  <a:pt x="287438" y="508345"/>
                                </a:cubicBezTo>
                                <a:lnTo>
                                  <a:pt x="389451" y="536676"/>
                                </a:lnTo>
                                <a:lnTo>
                                  <a:pt x="389451" y="665250"/>
                                </a:lnTo>
                                <a:lnTo>
                                  <a:pt x="285312" y="640921"/>
                                </a:lnTo>
                                <a:cubicBezTo>
                                  <a:pt x="241103" y="633567"/>
                                  <a:pt x="195815" y="628828"/>
                                  <a:pt x="149568" y="626415"/>
                                </a:cubicBezTo>
                                <a:cubicBezTo>
                                  <a:pt x="147650" y="626415"/>
                                  <a:pt x="145733" y="626453"/>
                                  <a:pt x="143815" y="626402"/>
                                </a:cubicBezTo>
                                <a:cubicBezTo>
                                  <a:pt x="116942" y="625843"/>
                                  <a:pt x="105816" y="632371"/>
                                  <a:pt x="105143" y="649072"/>
                                </a:cubicBezTo>
                                <a:cubicBezTo>
                                  <a:pt x="104483" y="665721"/>
                                  <a:pt x="115227" y="672071"/>
                                  <a:pt x="141694" y="674434"/>
                                </a:cubicBezTo>
                                <a:cubicBezTo>
                                  <a:pt x="188671" y="678663"/>
                                  <a:pt x="236144" y="681393"/>
                                  <a:pt x="282270" y="689686"/>
                                </a:cubicBezTo>
                                <a:cubicBezTo>
                                  <a:pt x="314157" y="695420"/>
                                  <a:pt x="345390" y="702463"/>
                                  <a:pt x="375873" y="710967"/>
                                </a:cubicBezTo>
                                <a:lnTo>
                                  <a:pt x="389451" y="715548"/>
                                </a:lnTo>
                                <a:lnTo>
                                  <a:pt x="389451" y="861505"/>
                                </a:lnTo>
                                <a:lnTo>
                                  <a:pt x="303731" y="841964"/>
                                </a:lnTo>
                                <a:cubicBezTo>
                                  <a:pt x="206215" y="823622"/>
                                  <a:pt x="104565" y="815536"/>
                                  <a:pt x="0" y="813778"/>
                                </a:cubicBezTo>
                                <a:cubicBezTo>
                                  <a:pt x="16701" y="542290"/>
                                  <a:pt x="33338" y="272237"/>
                                  <a:pt x="50089" y="0"/>
                                </a:cubicBezTo>
                                <a:close/>
                              </a:path>
                            </a:pathLst>
                          </a:custGeom>
                          <a:solidFill>
                            <a:srgbClr val="FFFEFD"/>
                          </a:solidFill>
                          <a:ln w="0" cap="flat">
                            <a:noFill/>
                            <a:miter lim="127000"/>
                          </a:ln>
                          <a:effectLst/>
                        </wps:spPr>
                        <wps:bodyPr/>
                      </wps:wsp>
                      <wps:wsp>
                        <wps:cNvPr id="89" name="Shape 89"/>
                        <wps:cNvSpPr/>
                        <wps:spPr>
                          <a:xfrm>
                            <a:off x="3040228" y="3285682"/>
                            <a:ext cx="363063" cy="984652"/>
                          </a:xfrm>
                          <a:custGeom>
                            <a:avLst/>
                            <a:gdLst/>
                            <a:ahLst/>
                            <a:cxnLst/>
                            <a:rect l="0" t="0" r="0" b="0"/>
                            <a:pathLst>
                              <a:path w="363063" h="984652">
                                <a:moveTo>
                                  <a:pt x="0" y="0"/>
                                </a:moveTo>
                                <a:lnTo>
                                  <a:pt x="18633" y="5074"/>
                                </a:lnTo>
                                <a:cubicBezTo>
                                  <a:pt x="46206" y="13798"/>
                                  <a:pt x="73395" y="23687"/>
                                  <a:pt x="100135" y="34895"/>
                                </a:cubicBezTo>
                                <a:cubicBezTo>
                                  <a:pt x="194991" y="74658"/>
                                  <a:pt x="277998" y="129764"/>
                                  <a:pt x="352179" y="194978"/>
                                </a:cubicBezTo>
                                <a:cubicBezTo>
                                  <a:pt x="357805" y="199906"/>
                                  <a:pt x="362504" y="208313"/>
                                  <a:pt x="362516" y="215095"/>
                                </a:cubicBezTo>
                                <a:cubicBezTo>
                                  <a:pt x="363063" y="467914"/>
                                  <a:pt x="362999" y="720720"/>
                                  <a:pt x="362974" y="973539"/>
                                </a:cubicBezTo>
                                <a:cubicBezTo>
                                  <a:pt x="362974" y="975723"/>
                                  <a:pt x="362542" y="977933"/>
                                  <a:pt x="361805" y="984652"/>
                                </a:cubicBezTo>
                                <a:cubicBezTo>
                                  <a:pt x="254649" y="900076"/>
                                  <a:pt x="136546" y="845364"/>
                                  <a:pt x="10376" y="811211"/>
                                </a:cubicBezTo>
                                <a:lnTo>
                                  <a:pt x="0" y="808846"/>
                                </a:lnTo>
                                <a:lnTo>
                                  <a:pt x="0" y="662889"/>
                                </a:lnTo>
                                <a:lnTo>
                                  <a:pt x="75522" y="688367"/>
                                </a:lnTo>
                                <a:cubicBezTo>
                                  <a:pt x="133291" y="711538"/>
                                  <a:pt x="187669" y="741180"/>
                                  <a:pt x="237879" y="778530"/>
                                </a:cubicBezTo>
                                <a:cubicBezTo>
                                  <a:pt x="251671" y="788805"/>
                                  <a:pt x="266403" y="787738"/>
                                  <a:pt x="277185" y="777375"/>
                                </a:cubicBezTo>
                                <a:cubicBezTo>
                                  <a:pt x="287548" y="767405"/>
                                  <a:pt x="286634" y="753562"/>
                                  <a:pt x="274531" y="742767"/>
                                </a:cubicBezTo>
                                <a:cubicBezTo>
                                  <a:pt x="270505" y="739160"/>
                                  <a:pt x="265907" y="736062"/>
                                  <a:pt x="261424" y="732912"/>
                                </a:cubicBezTo>
                                <a:cubicBezTo>
                                  <a:pt x="188082" y="681591"/>
                                  <a:pt x="109002" y="644215"/>
                                  <a:pt x="25135" y="618463"/>
                                </a:cubicBezTo>
                                <a:lnTo>
                                  <a:pt x="0" y="612591"/>
                                </a:lnTo>
                                <a:lnTo>
                                  <a:pt x="0" y="484017"/>
                                </a:lnTo>
                                <a:lnTo>
                                  <a:pt x="18956" y="489281"/>
                                </a:lnTo>
                                <a:cubicBezTo>
                                  <a:pt x="97004" y="517225"/>
                                  <a:pt x="169807" y="556370"/>
                                  <a:pt x="237066" y="607373"/>
                                </a:cubicBezTo>
                                <a:cubicBezTo>
                                  <a:pt x="241333" y="610611"/>
                                  <a:pt x="246591" y="615297"/>
                                  <a:pt x="251252" y="615170"/>
                                </a:cubicBezTo>
                                <a:cubicBezTo>
                                  <a:pt x="260662" y="614929"/>
                                  <a:pt x="272359" y="614180"/>
                                  <a:pt x="278633" y="609252"/>
                                </a:cubicBezTo>
                                <a:cubicBezTo>
                                  <a:pt x="284323" y="604769"/>
                                  <a:pt x="287345" y="593809"/>
                                  <a:pt x="285529" y="586913"/>
                                </a:cubicBezTo>
                                <a:cubicBezTo>
                                  <a:pt x="283624" y="579648"/>
                                  <a:pt x="275585" y="572816"/>
                                  <a:pt x="268549" y="567494"/>
                                </a:cubicBezTo>
                                <a:cubicBezTo>
                                  <a:pt x="196089" y="512694"/>
                                  <a:pt x="117311" y="471607"/>
                                  <a:pt x="33046" y="442419"/>
                                </a:cubicBezTo>
                                <a:lnTo>
                                  <a:pt x="0" y="433528"/>
                                </a:lnTo>
                                <a:lnTo>
                                  <a:pt x="0" y="319090"/>
                                </a:lnTo>
                                <a:lnTo>
                                  <a:pt x="28885" y="328514"/>
                                </a:lnTo>
                                <a:cubicBezTo>
                                  <a:pt x="107290" y="357316"/>
                                  <a:pt x="180163" y="394835"/>
                                  <a:pt x="243429" y="447441"/>
                                </a:cubicBezTo>
                                <a:cubicBezTo>
                                  <a:pt x="257500" y="459151"/>
                                  <a:pt x="272613" y="459037"/>
                                  <a:pt x="284183" y="448775"/>
                                </a:cubicBezTo>
                                <a:cubicBezTo>
                                  <a:pt x="296514" y="437840"/>
                                  <a:pt x="294965" y="423705"/>
                                  <a:pt x="279331" y="410701"/>
                                </a:cubicBezTo>
                                <a:cubicBezTo>
                                  <a:pt x="235491" y="374251"/>
                                  <a:pt x="186596" y="343822"/>
                                  <a:pt x="133421" y="318879"/>
                                </a:cubicBezTo>
                                <a:cubicBezTo>
                                  <a:pt x="104821" y="305465"/>
                                  <a:pt x="75813" y="293232"/>
                                  <a:pt x="46279" y="282316"/>
                                </a:cubicBezTo>
                                <a:lnTo>
                                  <a:pt x="0" y="267629"/>
                                </a:lnTo>
                                <a:lnTo>
                                  <a:pt x="0" y="151001"/>
                                </a:lnTo>
                                <a:lnTo>
                                  <a:pt x="74118" y="177189"/>
                                </a:lnTo>
                                <a:cubicBezTo>
                                  <a:pt x="136523" y="203935"/>
                                  <a:pt x="194171" y="238927"/>
                                  <a:pt x="245486" y="284793"/>
                                </a:cubicBezTo>
                                <a:cubicBezTo>
                                  <a:pt x="248166" y="287193"/>
                                  <a:pt x="250782" y="289746"/>
                                  <a:pt x="253893" y="291638"/>
                                </a:cubicBezTo>
                                <a:cubicBezTo>
                                  <a:pt x="265997" y="299017"/>
                                  <a:pt x="278201" y="298585"/>
                                  <a:pt x="288768" y="289708"/>
                                </a:cubicBezTo>
                                <a:cubicBezTo>
                                  <a:pt x="299296" y="280868"/>
                                  <a:pt x="300426" y="270023"/>
                                  <a:pt x="292705" y="259189"/>
                                </a:cubicBezTo>
                                <a:cubicBezTo>
                                  <a:pt x="289365" y="254529"/>
                                  <a:pt x="284538" y="250591"/>
                                  <a:pt x="280005" y="246667"/>
                                </a:cubicBezTo>
                                <a:cubicBezTo>
                                  <a:pt x="210377" y="186596"/>
                                  <a:pt x="132294" y="143851"/>
                                  <a:pt x="47984" y="113874"/>
                                </a:cubicBezTo>
                                <a:lnTo>
                                  <a:pt x="0" y="98846"/>
                                </a:lnTo>
                                <a:lnTo>
                                  <a:pt x="0" y="0"/>
                                </a:lnTo>
                                <a:close/>
                              </a:path>
                            </a:pathLst>
                          </a:custGeom>
                          <a:solidFill>
                            <a:srgbClr val="FFFEFD"/>
                          </a:solidFill>
                          <a:ln w="0" cap="flat">
                            <a:noFill/>
                            <a:miter lim="127000"/>
                          </a:ln>
                          <a:effectLst/>
                        </wps:spPr>
                        <wps:bodyPr/>
                      </wps:wsp>
                      <wps:wsp>
                        <wps:cNvPr id="90" name="Shape 90"/>
                        <wps:cNvSpPr/>
                        <wps:spPr>
                          <a:xfrm>
                            <a:off x="3500599" y="3285399"/>
                            <a:ext cx="363962" cy="985946"/>
                          </a:xfrm>
                          <a:custGeom>
                            <a:avLst/>
                            <a:gdLst/>
                            <a:ahLst/>
                            <a:cxnLst/>
                            <a:rect l="0" t="0" r="0" b="0"/>
                            <a:pathLst>
                              <a:path w="363962" h="985946">
                                <a:moveTo>
                                  <a:pt x="363962" y="0"/>
                                </a:moveTo>
                                <a:lnTo>
                                  <a:pt x="363962" y="102655"/>
                                </a:lnTo>
                                <a:lnTo>
                                  <a:pt x="363652" y="102724"/>
                                </a:lnTo>
                                <a:cubicBezTo>
                                  <a:pt x="254546" y="134550"/>
                                  <a:pt x="154508" y="180093"/>
                                  <a:pt x="72923" y="253054"/>
                                </a:cubicBezTo>
                                <a:cubicBezTo>
                                  <a:pt x="58496" y="265957"/>
                                  <a:pt x="56782" y="281502"/>
                                  <a:pt x="68466" y="291484"/>
                                </a:cubicBezTo>
                                <a:cubicBezTo>
                                  <a:pt x="80201" y="301492"/>
                                  <a:pt x="96698" y="300603"/>
                                  <a:pt x="110719" y="288144"/>
                                </a:cubicBezTo>
                                <a:cubicBezTo>
                                  <a:pt x="169764" y="235652"/>
                                  <a:pt x="238804" y="198475"/>
                                  <a:pt x="314082" y="170754"/>
                                </a:cubicBezTo>
                                <a:lnTo>
                                  <a:pt x="363962" y="154743"/>
                                </a:lnTo>
                                <a:lnTo>
                                  <a:pt x="363962" y="271788"/>
                                </a:lnTo>
                                <a:lnTo>
                                  <a:pt x="306413" y="289675"/>
                                </a:lnTo>
                                <a:cubicBezTo>
                                  <a:pt x="275941" y="300925"/>
                                  <a:pt x="246025" y="313751"/>
                                  <a:pt x="216662" y="328060"/>
                                </a:cubicBezTo>
                                <a:cubicBezTo>
                                  <a:pt x="167958" y="351796"/>
                                  <a:pt x="123863" y="383077"/>
                                  <a:pt x="78943" y="412426"/>
                                </a:cubicBezTo>
                                <a:cubicBezTo>
                                  <a:pt x="60820" y="424275"/>
                                  <a:pt x="61925" y="442538"/>
                                  <a:pt x="78283" y="452126"/>
                                </a:cubicBezTo>
                                <a:cubicBezTo>
                                  <a:pt x="93040" y="460775"/>
                                  <a:pt x="104750" y="454730"/>
                                  <a:pt x="117920" y="446538"/>
                                </a:cubicBezTo>
                                <a:cubicBezTo>
                                  <a:pt x="164135" y="417824"/>
                                  <a:pt x="209080" y="386594"/>
                                  <a:pt x="258763" y="363265"/>
                                </a:cubicBezTo>
                                <a:cubicBezTo>
                                  <a:pt x="285356" y="350777"/>
                                  <a:pt x="312454" y="339663"/>
                                  <a:pt x="340036" y="329949"/>
                                </a:cubicBezTo>
                                <a:lnTo>
                                  <a:pt x="363962" y="322867"/>
                                </a:lnTo>
                                <a:lnTo>
                                  <a:pt x="363962" y="438040"/>
                                </a:lnTo>
                                <a:lnTo>
                                  <a:pt x="357671" y="439555"/>
                                </a:lnTo>
                                <a:cubicBezTo>
                                  <a:pt x="330860" y="447167"/>
                                  <a:pt x="304298" y="455809"/>
                                  <a:pt x="277940" y="465296"/>
                                </a:cubicBezTo>
                                <a:cubicBezTo>
                                  <a:pt x="207188" y="490772"/>
                                  <a:pt x="141465" y="523665"/>
                                  <a:pt x="83185" y="567404"/>
                                </a:cubicBezTo>
                                <a:cubicBezTo>
                                  <a:pt x="68402" y="578504"/>
                                  <a:pt x="66599" y="591483"/>
                                  <a:pt x="76759" y="602824"/>
                                </a:cubicBezTo>
                                <a:cubicBezTo>
                                  <a:pt x="86716" y="613925"/>
                                  <a:pt x="103353" y="615347"/>
                                  <a:pt x="117323" y="605009"/>
                                </a:cubicBezTo>
                                <a:cubicBezTo>
                                  <a:pt x="180026" y="558622"/>
                                  <a:pt x="250394" y="525637"/>
                                  <a:pt x="325475" y="500798"/>
                                </a:cubicBezTo>
                                <a:lnTo>
                                  <a:pt x="363962" y="489576"/>
                                </a:lnTo>
                                <a:lnTo>
                                  <a:pt x="363962" y="617314"/>
                                </a:lnTo>
                                <a:lnTo>
                                  <a:pt x="305794" y="633891"/>
                                </a:lnTo>
                                <a:cubicBezTo>
                                  <a:pt x="229131" y="658787"/>
                                  <a:pt x="157172" y="692106"/>
                                  <a:pt x="92735" y="738626"/>
                                </a:cubicBezTo>
                                <a:cubicBezTo>
                                  <a:pt x="75502" y="751084"/>
                                  <a:pt x="72720" y="764165"/>
                                  <a:pt x="84062" y="776231"/>
                                </a:cubicBezTo>
                                <a:cubicBezTo>
                                  <a:pt x="94526" y="787368"/>
                                  <a:pt x="110820" y="787927"/>
                                  <a:pt x="126365" y="776789"/>
                                </a:cubicBezTo>
                                <a:cubicBezTo>
                                  <a:pt x="189535" y="731507"/>
                                  <a:pt x="260077" y="699606"/>
                                  <a:pt x="335227" y="676096"/>
                                </a:cubicBezTo>
                                <a:lnTo>
                                  <a:pt x="363962" y="668255"/>
                                </a:lnTo>
                                <a:lnTo>
                                  <a:pt x="363962" y="809004"/>
                                </a:lnTo>
                                <a:lnTo>
                                  <a:pt x="354113" y="811247"/>
                                </a:lnTo>
                                <a:cubicBezTo>
                                  <a:pt x="227670" y="845458"/>
                                  <a:pt x="108744" y="900468"/>
                                  <a:pt x="432" y="985946"/>
                                </a:cubicBezTo>
                                <a:lnTo>
                                  <a:pt x="432" y="963352"/>
                                </a:lnTo>
                                <a:cubicBezTo>
                                  <a:pt x="407" y="716223"/>
                                  <a:pt x="508" y="469081"/>
                                  <a:pt x="26" y="221952"/>
                                </a:cubicBezTo>
                                <a:cubicBezTo>
                                  <a:pt x="0" y="208959"/>
                                  <a:pt x="4801" y="200133"/>
                                  <a:pt x="14923" y="191319"/>
                                </a:cubicBezTo>
                                <a:cubicBezTo>
                                  <a:pt x="113925" y="105061"/>
                                  <a:pt x="226759" y="41348"/>
                                  <a:pt x="354156" y="2281"/>
                                </a:cubicBezTo>
                                <a:lnTo>
                                  <a:pt x="363962" y="0"/>
                                </a:lnTo>
                                <a:close/>
                              </a:path>
                            </a:pathLst>
                          </a:custGeom>
                          <a:solidFill>
                            <a:srgbClr val="FFFEFD"/>
                          </a:solidFill>
                          <a:ln w="0" cap="flat">
                            <a:noFill/>
                            <a:miter lim="127000"/>
                          </a:ln>
                          <a:effectLst/>
                        </wps:spPr>
                        <wps:bodyPr/>
                      </wps:wsp>
                      <wps:wsp>
                        <wps:cNvPr id="91" name="Shape 91"/>
                        <wps:cNvSpPr/>
                        <wps:spPr>
                          <a:xfrm>
                            <a:off x="3864561" y="3233945"/>
                            <a:ext cx="388932" cy="860458"/>
                          </a:xfrm>
                          <a:custGeom>
                            <a:avLst/>
                            <a:gdLst/>
                            <a:ahLst/>
                            <a:cxnLst/>
                            <a:rect l="0" t="0" r="0" b="0"/>
                            <a:pathLst>
                              <a:path w="388932" h="860458">
                                <a:moveTo>
                                  <a:pt x="338830" y="407"/>
                                </a:moveTo>
                                <a:cubicBezTo>
                                  <a:pt x="355569" y="271945"/>
                                  <a:pt x="372193" y="541528"/>
                                  <a:pt x="388932" y="812800"/>
                                </a:cubicBezTo>
                                <a:cubicBezTo>
                                  <a:pt x="285148" y="814510"/>
                                  <a:pt x="183849" y="822481"/>
                                  <a:pt x="86344" y="840793"/>
                                </a:cubicBezTo>
                                <a:lnTo>
                                  <a:pt x="0" y="860458"/>
                                </a:lnTo>
                                <a:lnTo>
                                  <a:pt x="0" y="719710"/>
                                </a:lnTo>
                                <a:lnTo>
                                  <a:pt x="47848" y="706654"/>
                                </a:lnTo>
                                <a:cubicBezTo>
                                  <a:pt x="115476" y="690614"/>
                                  <a:pt x="184691" y="684771"/>
                                  <a:pt x="254464" y="683019"/>
                                </a:cubicBezTo>
                                <a:cubicBezTo>
                                  <a:pt x="275153" y="682498"/>
                                  <a:pt x="286646" y="673926"/>
                                  <a:pt x="286710" y="659003"/>
                                </a:cubicBezTo>
                                <a:cubicBezTo>
                                  <a:pt x="286773" y="643928"/>
                                  <a:pt x="275102" y="635051"/>
                                  <a:pt x="254693" y="635178"/>
                                </a:cubicBezTo>
                                <a:cubicBezTo>
                                  <a:pt x="175102" y="635686"/>
                                  <a:pt x="96603" y="643979"/>
                                  <a:pt x="19959" y="663080"/>
                                </a:cubicBezTo>
                                <a:lnTo>
                                  <a:pt x="0" y="668768"/>
                                </a:lnTo>
                                <a:lnTo>
                                  <a:pt x="0" y="541030"/>
                                </a:lnTo>
                                <a:lnTo>
                                  <a:pt x="38056" y="529933"/>
                                </a:lnTo>
                                <a:cubicBezTo>
                                  <a:pt x="104604" y="512852"/>
                                  <a:pt x="172308" y="503111"/>
                                  <a:pt x="241853" y="504000"/>
                                </a:cubicBezTo>
                                <a:cubicBezTo>
                                  <a:pt x="264701" y="504292"/>
                                  <a:pt x="277642" y="494805"/>
                                  <a:pt x="277439" y="479260"/>
                                </a:cubicBezTo>
                                <a:cubicBezTo>
                                  <a:pt x="277235" y="464071"/>
                                  <a:pt x="265234" y="455638"/>
                                  <a:pt x="242933" y="455435"/>
                                </a:cubicBezTo>
                                <a:cubicBezTo>
                                  <a:pt x="185516" y="454895"/>
                                  <a:pt x="129636" y="460737"/>
                                  <a:pt x="74931" y="471458"/>
                                </a:cubicBezTo>
                                <a:lnTo>
                                  <a:pt x="0" y="489495"/>
                                </a:lnTo>
                                <a:lnTo>
                                  <a:pt x="0" y="374321"/>
                                </a:lnTo>
                                <a:lnTo>
                                  <a:pt x="60253" y="356488"/>
                                </a:lnTo>
                                <a:cubicBezTo>
                                  <a:pt x="117314" y="342713"/>
                                  <a:pt x="176232" y="334645"/>
                                  <a:pt x="236850" y="332499"/>
                                </a:cubicBezTo>
                                <a:cubicBezTo>
                                  <a:pt x="255519" y="331839"/>
                                  <a:pt x="266618" y="322237"/>
                                  <a:pt x="266275" y="307899"/>
                                </a:cubicBezTo>
                                <a:cubicBezTo>
                                  <a:pt x="265881" y="292227"/>
                                  <a:pt x="254464" y="284226"/>
                                  <a:pt x="231719" y="284887"/>
                                </a:cubicBezTo>
                                <a:cubicBezTo>
                                  <a:pt x="164091" y="286836"/>
                                  <a:pt x="98699" y="296183"/>
                                  <a:pt x="35532" y="312198"/>
                                </a:cubicBezTo>
                                <a:lnTo>
                                  <a:pt x="0" y="323242"/>
                                </a:lnTo>
                                <a:lnTo>
                                  <a:pt x="0" y="206197"/>
                                </a:lnTo>
                                <a:lnTo>
                                  <a:pt x="27337" y="197422"/>
                                </a:lnTo>
                                <a:cubicBezTo>
                                  <a:pt x="93390" y="178969"/>
                                  <a:pt x="161437" y="170536"/>
                                  <a:pt x="230144" y="164795"/>
                                </a:cubicBezTo>
                                <a:cubicBezTo>
                                  <a:pt x="248965" y="163221"/>
                                  <a:pt x="259557" y="151994"/>
                                  <a:pt x="257868" y="138494"/>
                                </a:cubicBezTo>
                                <a:cubicBezTo>
                                  <a:pt x="256166" y="124943"/>
                                  <a:pt x="243149" y="116434"/>
                                  <a:pt x="227337" y="116751"/>
                                </a:cubicBezTo>
                                <a:cubicBezTo>
                                  <a:pt x="187758" y="119463"/>
                                  <a:pt x="149108" y="123495"/>
                                  <a:pt x="111223" y="129511"/>
                                </a:cubicBezTo>
                                <a:lnTo>
                                  <a:pt x="0" y="154110"/>
                                </a:lnTo>
                                <a:lnTo>
                                  <a:pt x="0" y="51454"/>
                                </a:lnTo>
                                <a:lnTo>
                                  <a:pt x="122473" y="22962"/>
                                </a:lnTo>
                                <a:cubicBezTo>
                                  <a:pt x="188805" y="12129"/>
                                  <a:pt x="256496" y="7709"/>
                                  <a:pt x="323578" y="457"/>
                                </a:cubicBezTo>
                                <a:cubicBezTo>
                                  <a:pt x="327883" y="0"/>
                                  <a:pt x="332303" y="407"/>
                                  <a:pt x="338830" y="407"/>
                                </a:cubicBezTo>
                                <a:close/>
                              </a:path>
                            </a:pathLst>
                          </a:custGeom>
                          <a:solidFill>
                            <a:srgbClr val="FFFEFD"/>
                          </a:solidFill>
                          <a:ln w="0" cap="flat">
                            <a:noFill/>
                            <a:miter lim="127000"/>
                          </a:ln>
                          <a:effectLst/>
                        </wps:spPr>
                        <wps:bodyPr/>
                      </wps:wsp>
                      <wps:wsp>
                        <wps:cNvPr id="92" name="Shape 92"/>
                        <wps:cNvSpPr/>
                        <wps:spPr>
                          <a:xfrm>
                            <a:off x="2477291" y="3367070"/>
                            <a:ext cx="677431" cy="865226"/>
                          </a:xfrm>
                          <a:custGeom>
                            <a:avLst/>
                            <a:gdLst/>
                            <a:ahLst/>
                            <a:cxnLst/>
                            <a:rect l="0" t="0" r="0" b="0"/>
                            <a:pathLst>
                              <a:path w="677431" h="865226">
                                <a:moveTo>
                                  <a:pt x="116827" y="0"/>
                                </a:moveTo>
                                <a:cubicBezTo>
                                  <a:pt x="115545" y="25006"/>
                                  <a:pt x="114579" y="47892"/>
                                  <a:pt x="113182" y="70764"/>
                                </a:cubicBezTo>
                                <a:cubicBezTo>
                                  <a:pt x="102972" y="237299"/>
                                  <a:pt x="92735" y="403835"/>
                                  <a:pt x="82398" y="570370"/>
                                </a:cubicBezTo>
                                <a:cubicBezTo>
                                  <a:pt x="79439" y="618033"/>
                                  <a:pt x="76479" y="665696"/>
                                  <a:pt x="72835" y="713308"/>
                                </a:cubicBezTo>
                                <a:cubicBezTo>
                                  <a:pt x="70040" y="749884"/>
                                  <a:pt x="91669" y="768325"/>
                                  <a:pt x="133375" y="767347"/>
                                </a:cubicBezTo>
                                <a:cubicBezTo>
                                  <a:pt x="315532" y="763156"/>
                                  <a:pt x="492519" y="785190"/>
                                  <a:pt x="660553" y="850468"/>
                                </a:cubicBezTo>
                                <a:cubicBezTo>
                                  <a:pt x="665213" y="852284"/>
                                  <a:pt x="669684" y="854456"/>
                                  <a:pt x="674154" y="856615"/>
                                </a:cubicBezTo>
                                <a:cubicBezTo>
                                  <a:pt x="674992" y="857021"/>
                                  <a:pt x="675348" y="858215"/>
                                  <a:pt x="677431" y="861187"/>
                                </a:cubicBezTo>
                                <a:cubicBezTo>
                                  <a:pt x="450482" y="800455"/>
                                  <a:pt x="225933" y="826567"/>
                                  <a:pt x="0" y="865226"/>
                                </a:cubicBezTo>
                                <a:cubicBezTo>
                                  <a:pt x="2578" y="822211"/>
                                  <a:pt x="4915" y="780301"/>
                                  <a:pt x="7645" y="738416"/>
                                </a:cubicBezTo>
                                <a:cubicBezTo>
                                  <a:pt x="13488" y="648729"/>
                                  <a:pt x="19609" y="559041"/>
                                  <a:pt x="25489" y="469354"/>
                                </a:cubicBezTo>
                                <a:cubicBezTo>
                                  <a:pt x="32753" y="358343"/>
                                  <a:pt x="39954" y="247345"/>
                                  <a:pt x="47104" y="136322"/>
                                </a:cubicBezTo>
                                <a:cubicBezTo>
                                  <a:pt x="49441" y="99885"/>
                                  <a:pt x="52007" y="63449"/>
                                  <a:pt x="53480" y="26975"/>
                                </a:cubicBezTo>
                                <a:cubicBezTo>
                                  <a:pt x="54013" y="13881"/>
                                  <a:pt x="59957" y="8153"/>
                                  <a:pt x="74651" y="6883"/>
                                </a:cubicBezTo>
                                <a:cubicBezTo>
                                  <a:pt x="87859" y="5740"/>
                                  <a:pt x="100863" y="2692"/>
                                  <a:pt x="116827" y="0"/>
                                </a:cubicBezTo>
                                <a:close/>
                              </a:path>
                            </a:pathLst>
                          </a:custGeom>
                          <a:solidFill>
                            <a:srgbClr val="FFFEFD"/>
                          </a:solidFill>
                          <a:ln w="0" cap="flat">
                            <a:noFill/>
                            <a:miter lim="127000"/>
                          </a:ln>
                          <a:effectLst/>
                        </wps:spPr>
                        <wps:bodyPr/>
                      </wps:wsp>
                      <wps:wsp>
                        <wps:cNvPr id="93" name="Shape 93"/>
                        <wps:cNvSpPr/>
                        <wps:spPr>
                          <a:xfrm>
                            <a:off x="3781706" y="3363046"/>
                            <a:ext cx="645541" cy="864311"/>
                          </a:xfrm>
                          <a:custGeom>
                            <a:avLst/>
                            <a:gdLst/>
                            <a:ahLst/>
                            <a:cxnLst/>
                            <a:rect l="0" t="0" r="0" b="0"/>
                            <a:pathLst>
                              <a:path w="645541" h="864311">
                                <a:moveTo>
                                  <a:pt x="529184" y="0"/>
                                </a:moveTo>
                                <a:cubicBezTo>
                                  <a:pt x="549808" y="3048"/>
                                  <a:pt x="569303" y="5931"/>
                                  <a:pt x="590093" y="9004"/>
                                </a:cubicBezTo>
                                <a:cubicBezTo>
                                  <a:pt x="608571" y="294094"/>
                                  <a:pt x="626974" y="578028"/>
                                  <a:pt x="645541" y="864311"/>
                                </a:cubicBezTo>
                                <a:cubicBezTo>
                                  <a:pt x="537324" y="843877"/>
                                  <a:pt x="430378" y="830161"/>
                                  <a:pt x="322161" y="824966"/>
                                </a:cubicBezTo>
                                <a:cubicBezTo>
                                  <a:pt x="213932" y="819760"/>
                                  <a:pt x="106832" y="826059"/>
                                  <a:pt x="1613" y="851383"/>
                                </a:cubicBezTo>
                                <a:cubicBezTo>
                                  <a:pt x="1079" y="849465"/>
                                  <a:pt x="533" y="847547"/>
                                  <a:pt x="0" y="845629"/>
                                </a:cubicBezTo>
                                <a:cubicBezTo>
                                  <a:pt x="46520" y="832663"/>
                                  <a:pt x="92520" y="817918"/>
                                  <a:pt x="139674" y="807098"/>
                                </a:cubicBezTo>
                                <a:cubicBezTo>
                                  <a:pt x="264020" y="778535"/>
                                  <a:pt x="390665" y="766712"/>
                                  <a:pt x="519227" y="771601"/>
                                </a:cubicBezTo>
                                <a:cubicBezTo>
                                  <a:pt x="551116" y="772820"/>
                                  <a:pt x="573443" y="754113"/>
                                  <a:pt x="571919" y="725983"/>
                                </a:cubicBezTo>
                                <a:cubicBezTo>
                                  <a:pt x="566585" y="627304"/>
                                  <a:pt x="560464" y="528650"/>
                                  <a:pt x="554419" y="429997"/>
                                </a:cubicBezTo>
                                <a:cubicBezTo>
                                  <a:pt x="550405" y="364426"/>
                                  <a:pt x="545884" y="298869"/>
                                  <a:pt x="541858" y="233286"/>
                                </a:cubicBezTo>
                                <a:cubicBezTo>
                                  <a:pt x="537477" y="162103"/>
                                  <a:pt x="533374" y="90906"/>
                                  <a:pt x="529222" y="19710"/>
                                </a:cubicBezTo>
                                <a:cubicBezTo>
                                  <a:pt x="528904" y="14173"/>
                                  <a:pt x="529184" y="8611"/>
                                  <a:pt x="529184" y="0"/>
                                </a:cubicBezTo>
                                <a:close/>
                              </a:path>
                            </a:pathLst>
                          </a:custGeom>
                          <a:solidFill>
                            <a:srgbClr val="FFFEFD"/>
                          </a:solidFill>
                          <a:ln w="0" cap="flat">
                            <a:noFill/>
                            <a:miter lim="127000"/>
                          </a:ln>
                          <a:effectLst/>
                        </wps:spPr>
                        <wps:bodyPr/>
                      </wps:wsp>
                      <wps:wsp>
                        <wps:cNvPr id="94" name="Shape 94"/>
                        <wps:cNvSpPr/>
                        <wps:spPr>
                          <a:xfrm>
                            <a:off x="2778490" y="3342671"/>
                            <a:ext cx="562165" cy="242024"/>
                          </a:xfrm>
                          <a:custGeom>
                            <a:avLst/>
                            <a:gdLst/>
                            <a:ahLst/>
                            <a:cxnLst/>
                            <a:rect l="0" t="0" r="0" b="0"/>
                            <a:pathLst>
                              <a:path w="562165" h="242024">
                                <a:moveTo>
                                  <a:pt x="40335" y="698"/>
                                </a:moveTo>
                                <a:cubicBezTo>
                                  <a:pt x="229413" y="18694"/>
                                  <a:pt x="402488" y="69533"/>
                                  <a:pt x="541731" y="189674"/>
                                </a:cubicBezTo>
                                <a:cubicBezTo>
                                  <a:pt x="546278" y="193599"/>
                                  <a:pt x="551104" y="197536"/>
                                  <a:pt x="554431" y="202209"/>
                                </a:cubicBezTo>
                                <a:cubicBezTo>
                                  <a:pt x="562165" y="213030"/>
                                  <a:pt x="561035" y="223875"/>
                                  <a:pt x="550507" y="232727"/>
                                </a:cubicBezTo>
                                <a:cubicBezTo>
                                  <a:pt x="539940" y="241592"/>
                                  <a:pt x="527736" y="242024"/>
                                  <a:pt x="515632" y="234645"/>
                                </a:cubicBezTo>
                                <a:cubicBezTo>
                                  <a:pt x="512521" y="232753"/>
                                  <a:pt x="509905" y="230200"/>
                                  <a:pt x="507225" y="227800"/>
                                </a:cubicBezTo>
                                <a:cubicBezTo>
                                  <a:pt x="404597" y="136080"/>
                                  <a:pt x="276619" y="87833"/>
                                  <a:pt x="135953" y="62078"/>
                                </a:cubicBezTo>
                                <a:cubicBezTo>
                                  <a:pt x="102933" y="56019"/>
                                  <a:pt x="69177" y="52895"/>
                                  <a:pt x="35687" y="48971"/>
                                </a:cubicBezTo>
                                <a:cubicBezTo>
                                  <a:pt x="11455" y="46139"/>
                                  <a:pt x="0" y="38202"/>
                                  <a:pt x="800" y="23317"/>
                                </a:cubicBezTo>
                                <a:cubicBezTo>
                                  <a:pt x="1664" y="7188"/>
                                  <a:pt x="14364" y="0"/>
                                  <a:pt x="40335" y="698"/>
                                </a:cubicBezTo>
                                <a:close/>
                              </a:path>
                            </a:pathLst>
                          </a:custGeom>
                          <a:solidFill>
                            <a:srgbClr val="1A1915"/>
                          </a:solidFill>
                          <a:ln w="0" cap="flat">
                            <a:noFill/>
                            <a:miter lim="127000"/>
                          </a:ln>
                          <a:effectLst/>
                        </wps:spPr>
                        <wps:bodyPr/>
                      </wps:wsp>
                      <wps:wsp>
                        <wps:cNvPr id="95" name="Shape 95"/>
                        <wps:cNvSpPr/>
                        <wps:spPr>
                          <a:xfrm>
                            <a:off x="2764131" y="3674400"/>
                            <a:ext cx="563436" cy="226568"/>
                          </a:xfrm>
                          <a:custGeom>
                            <a:avLst/>
                            <a:gdLst/>
                            <a:ahLst/>
                            <a:cxnLst/>
                            <a:rect l="0" t="0" r="0" b="0"/>
                            <a:pathLst>
                              <a:path w="563436" h="226568">
                                <a:moveTo>
                                  <a:pt x="33058" y="26"/>
                                </a:moveTo>
                                <a:cubicBezTo>
                                  <a:pt x="35611" y="0"/>
                                  <a:pt x="38176" y="26"/>
                                  <a:pt x="40729" y="26"/>
                                </a:cubicBezTo>
                                <a:cubicBezTo>
                                  <a:pt x="229527" y="14427"/>
                                  <a:pt x="399732" y="69177"/>
                                  <a:pt x="544652" y="178778"/>
                                </a:cubicBezTo>
                                <a:cubicBezTo>
                                  <a:pt x="551675" y="184099"/>
                                  <a:pt x="559715" y="190932"/>
                                  <a:pt x="561632" y="198196"/>
                                </a:cubicBezTo>
                                <a:cubicBezTo>
                                  <a:pt x="563436" y="205093"/>
                                  <a:pt x="560426" y="216053"/>
                                  <a:pt x="554736" y="220536"/>
                                </a:cubicBezTo>
                                <a:cubicBezTo>
                                  <a:pt x="548462" y="225451"/>
                                  <a:pt x="536766" y="226213"/>
                                  <a:pt x="527342" y="226454"/>
                                </a:cubicBezTo>
                                <a:cubicBezTo>
                                  <a:pt x="522681" y="226568"/>
                                  <a:pt x="517423" y="221895"/>
                                  <a:pt x="513156" y="218656"/>
                                </a:cubicBezTo>
                                <a:cubicBezTo>
                                  <a:pt x="378638" y="116650"/>
                                  <a:pt x="221958" y="62078"/>
                                  <a:pt x="45479" y="49683"/>
                                </a:cubicBezTo>
                                <a:cubicBezTo>
                                  <a:pt x="40386" y="49314"/>
                                  <a:pt x="35255" y="49124"/>
                                  <a:pt x="30188" y="48590"/>
                                </a:cubicBezTo>
                                <a:cubicBezTo>
                                  <a:pt x="11646" y="46609"/>
                                  <a:pt x="0" y="36386"/>
                                  <a:pt x="1029" y="23114"/>
                                </a:cubicBezTo>
                                <a:cubicBezTo>
                                  <a:pt x="2083" y="9335"/>
                                  <a:pt x="14719" y="229"/>
                                  <a:pt x="33058" y="26"/>
                                </a:cubicBezTo>
                                <a:close/>
                              </a:path>
                            </a:pathLst>
                          </a:custGeom>
                          <a:solidFill>
                            <a:srgbClr val="1A1915"/>
                          </a:solidFill>
                          <a:ln w="0" cap="flat">
                            <a:noFill/>
                            <a:miter lim="127000"/>
                          </a:ln>
                          <a:effectLst/>
                        </wps:spPr>
                        <wps:bodyPr/>
                      </wps:wsp>
                      <wps:wsp>
                        <wps:cNvPr id="96" name="Shape 96"/>
                        <wps:cNvSpPr/>
                        <wps:spPr>
                          <a:xfrm>
                            <a:off x="2771294" y="3508641"/>
                            <a:ext cx="565455" cy="236182"/>
                          </a:xfrm>
                          <a:custGeom>
                            <a:avLst/>
                            <a:gdLst/>
                            <a:ahLst/>
                            <a:cxnLst/>
                            <a:rect l="0" t="0" r="0" b="0"/>
                            <a:pathLst>
                              <a:path w="565455" h="236182">
                                <a:moveTo>
                                  <a:pt x="31991" y="381"/>
                                </a:moveTo>
                                <a:cubicBezTo>
                                  <a:pt x="167043" y="7506"/>
                                  <a:pt x="287947" y="42253"/>
                                  <a:pt x="402349" y="95923"/>
                                </a:cubicBezTo>
                                <a:cubicBezTo>
                                  <a:pt x="455536" y="120866"/>
                                  <a:pt x="504419" y="151282"/>
                                  <a:pt x="548259" y="187744"/>
                                </a:cubicBezTo>
                                <a:cubicBezTo>
                                  <a:pt x="563905" y="200749"/>
                                  <a:pt x="565455" y="214884"/>
                                  <a:pt x="553110" y="225819"/>
                                </a:cubicBezTo>
                                <a:cubicBezTo>
                                  <a:pt x="541541" y="236080"/>
                                  <a:pt x="526440" y="236182"/>
                                  <a:pt x="512356" y="224485"/>
                                </a:cubicBezTo>
                                <a:cubicBezTo>
                                  <a:pt x="428016" y="154343"/>
                                  <a:pt x="326568" y="111023"/>
                                  <a:pt x="217729" y="79426"/>
                                </a:cubicBezTo>
                                <a:cubicBezTo>
                                  <a:pt x="157467" y="61925"/>
                                  <a:pt x="95288" y="52845"/>
                                  <a:pt x="32080" y="48590"/>
                                </a:cubicBezTo>
                                <a:cubicBezTo>
                                  <a:pt x="11608" y="47218"/>
                                  <a:pt x="0" y="37008"/>
                                  <a:pt x="1054" y="23190"/>
                                </a:cubicBezTo>
                                <a:cubicBezTo>
                                  <a:pt x="2197" y="8306"/>
                                  <a:pt x="15265" y="0"/>
                                  <a:pt x="31991" y="381"/>
                                </a:cubicBezTo>
                                <a:close/>
                              </a:path>
                            </a:pathLst>
                          </a:custGeom>
                          <a:solidFill>
                            <a:srgbClr val="1A1915"/>
                          </a:solidFill>
                          <a:ln w="0" cap="flat">
                            <a:noFill/>
                            <a:miter lim="127000"/>
                          </a:ln>
                          <a:effectLst/>
                        </wps:spPr>
                        <wps:bodyPr/>
                      </wps:wsp>
                      <wps:wsp>
                        <wps:cNvPr id="97" name="Shape 97"/>
                        <wps:cNvSpPr/>
                        <wps:spPr>
                          <a:xfrm>
                            <a:off x="2755260" y="3858866"/>
                            <a:ext cx="572516" cy="215621"/>
                          </a:xfrm>
                          <a:custGeom>
                            <a:avLst/>
                            <a:gdLst/>
                            <a:ahLst/>
                            <a:cxnLst/>
                            <a:rect l="0" t="0" r="0" b="0"/>
                            <a:pathLst>
                              <a:path w="572516" h="215621">
                                <a:moveTo>
                                  <a:pt x="39332" y="559"/>
                                </a:moveTo>
                                <a:cubicBezTo>
                                  <a:pt x="41250" y="610"/>
                                  <a:pt x="43167" y="572"/>
                                  <a:pt x="45085" y="572"/>
                                </a:cubicBezTo>
                                <a:cubicBezTo>
                                  <a:pt x="230073" y="10224"/>
                                  <a:pt x="399707" y="57087"/>
                                  <a:pt x="546392" y="159728"/>
                                </a:cubicBezTo>
                                <a:cubicBezTo>
                                  <a:pt x="550875" y="162878"/>
                                  <a:pt x="555473" y="165976"/>
                                  <a:pt x="559499" y="169583"/>
                                </a:cubicBezTo>
                                <a:cubicBezTo>
                                  <a:pt x="571602" y="180378"/>
                                  <a:pt x="572516" y="194221"/>
                                  <a:pt x="562153" y="204191"/>
                                </a:cubicBezTo>
                                <a:cubicBezTo>
                                  <a:pt x="551370" y="214554"/>
                                  <a:pt x="536639" y="215621"/>
                                  <a:pt x="522846" y="205346"/>
                                </a:cubicBezTo>
                                <a:cubicBezTo>
                                  <a:pt x="422428" y="130645"/>
                                  <a:pt x="305334" y="86779"/>
                                  <a:pt x="177787" y="63843"/>
                                </a:cubicBezTo>
                                <a:cubicBezTo>
                                  <a:pt x="131661" y="55550"/>
                                  <a:pt x="84188" y="52820"/>
                                  <a:pt x="37211" y="48590"/>
                                </a:cubicBezTo>
                                <a:cubicBezTo>
                                  <a:pt x="10744" y="46228"/>
                                  <a:pt x="0" y="39878"/>
                                  <a:pt x="660" y="23228"/>
                                </a:cubicBezTo>
                                <a:cubicBezTo>
                                  <a:pt x="1333" y="6528"/>
                                  <a:pt x="12459" y="0"/>
                                  <a:pt x="39332" y="559"/>
                                </a:cubicBezTo>
                                <a:close/>
                              </a:path>
                            </a:pathLst>
                          </a:custGeom>
                          <a:solidFill>
                            <a:srgbClr val="1A1915"/>
                          </a:solidFill>
                          <a:ln w="0" cap="flat">
                            <a:noFill/>
                            <a:miter lim="127000"/>
                          </a:ln>
                          <a:effectLst/>
                        </wps:spPr>
                        <wps:bodyPr/>
                      </wps:wsp>
                      <wps:wsp>
                        <wps:cNvPr id="98" name="Shape 98"/>
                        <wps:cNvSpPr/>
                        <wps:spPr>
                          <a:xfrm>
                            <a:off x="3557383" y="3350382"/>
                            <a:ext cx="566738" cy="236512"/>
                          </a:xfrm>
                          <a:custGeom>
                            <a:avLst/>
                            <a:gdLst/>
                            <a:ahLst/>
                            <a:cxnLst/>
                            <a:rect l="0" t="0" r="0" b="0"/>
                            <a:pathLst>
                              <a:path w="566738" h="236512">
                                <a:moveTo>
                                  <a:pt x="534518" y="317"/>
                                </a:moveTo>
                                <a:cubicBezTo>
                                  <a:pt x="550329" y="0"/>
                                  <a:pt x="563347" y="8509"/>
                                  <a:pt x="565036" y="22047"/>
                                </a:cubicBezTo>
                                <a:cubicBezTo>
                                  <a:pt x="566738" y="35547"/>
                                  <a:pt x="556146" y="46787"/>
                                  <a:pt x="537325" y="48361"/>
                                </a:cubicBezTo>
                                <a:cubicBezTo>
                                  <a:pt x="468618" y="54089"/>
                                  <a:pt x="400571" y="62535"/>
                                  <a:pt x="334518" y="80988"/>
                                </a:cubicBezTo>
                                <a:cubicBezTo>
                                  <a:pt x="229159" y="110401"/>
                                  <a:pt x="132652" y="153175"/>
                                  <a:pt x="53937" y="223152"/>
                                </a:cubicBezTo>
                                <a:cubicBezTo>
                                  <a:pt x="39916" y="235623"/>
                                  <a:pt x="23419" y="236512"/>
                                  <a:pt x="11684" y="226504"/>
                                </a:cubicBezTo>
                                <a:cubicBezTo>
                                  <a:pt x="0" y="216522"/>
                                  <a:pt x="1715" y="200965"/>
                                  <a:pt x="16142" y="188074"/>
                                </a:cubicBezTo>
                                <a:cubicBezTo>
                                  <a:pt x="97714" y="115113"/>
                                  <a:pt x="197752" y="69571"/>
                                  <a:pt x="306870" y="37744"/>
                                </a:cubicBezTo>
                                <a:cubicBezTo>
                                  <a:pt x="379921" y="16446"/>
                                  <a:pt x="455359" y="5740"/>
                                  <a:pt x="534518" y="317"/>
                                </a:cubicBezTo>
                                <a:close/>
                              </a:path>
                            </a:pathLst>
                          </a:custGeom>
                          <a:solidFill>
                            <a:srgbClr val="1A1915"/>
                          </a:solidFill>
                          <a:ln w="0" cap="flat">
                            <a:noFill/>
                            <a:miter lim="127000"/>
                          </a:ln>
                          <a:effectLst/>
                        </wps:spPr>
                        <wps:bodyPr/>
                      </wps:wsp>
                      <wps:wsp>
                        <wps:cNvPr id="99" name="Shape 99"/>
                        <wps:cNvSpPr/>
                        <wps:spPr>
                          <a:xfrm>
                            <a:off x="3567191" y="3688309"/>
                            <a:ext cx="575018" cy="212446"/>
                          </a:xfrm>
                          <a:custGeom>
                            <a:avLst/>
                            <a:gdLst/>
                            <a:ahLst/>
                            <a:cxnLst/>
                            <a:rect l="0" t="0" r="0" b="0"/>
                            <a:pathLst>
                              <a:path w="575018" h="212446">
                                <a:moveTo>
                                  <a:pt x="540296" y="1067"/>
                                </a:moveTo>
                                <a:cubicBezTo>
                                  <a:pt x="562597" y="1270"/>
                                  <a:pt x="574599" y="9715"/>
                                  <a:pt x="574802" y="24892"/>
                                </a:cubicBezTo>
                                <a:cubicBezTo>
                                  <a:pt x="575018" y="40437"/>
                                  <a:pt x="562064" y="49936"/>
                                  <a:pt x="539217" y="49644"/>
                                </a:cubicBezTo>
                                <a:cubicBezTo>
                                  <a:pt x="469684" y="48742"/>
                                  <a:pt x="401981" y="58483"/>
                                  <a:pt x="335420" y="75565"/>
                                </a:cubicBezTo>
                                <a:cubicBezTo>
                                  <a:pt x="231572" y="102222"/>
                                  <a:pt x="134328" y="140246"/>
                                  <a:pt x="50724" y="202095"/>
                                </a:cubicBezTo>
                                <a:cubicBezTo>
                                  <a:pt x="36767" y="212446"/>
                                  <a:pt x="20117" y="211010"/>
                                  <a:pt x="10160" y="199911"/>
                                </a:cubicBezTo>
                                <a:cubicBezTo>
                                  <a:pt x="0" y="188582"/>
                                  <a:pt x="1816" y="175590"/>
                                  <a:pt x="16599" y="164490"/>
                                </a:cubicBezTo>
                                <a:cubicBezTo>
                                  <a:pt x="74879" y="120752"/>
                                  <a:pt x="140602" y="87859"/>
                                  <a:pt x="211353" y="62382"/>
                                </a:cubicBezTo>
                                <a:cubicBezTo>
                                  <a:pt x="316789" y="24435"/>
                                  <a:pt x="425463" y="0"/>
                                  <a:pt x="540296" y="1067"/>
                                </a:cubicBezTo>
                                <a:close/>
                              </a:path>
                            </a:pathLst>
                          </a:custGeom>
                          <a:solidFill>
                            <a:srgbClr val="1A1915"/>
                          </a:solidFill>
                          <a:ln w="0" cap="flat">
                            <a:noFill/>
                            <a:miter lim="127000"/>
                          </a:ln>
                          <a:effectLst/>
                        </wps:spPr>
                        <wps:bodyPr/>
                      </wps:wsp>
                      <wps:wsp>
                        <wps:cNvPr id="100" name="Shape 100"/>
                        <wps:cNvSpPr/>
                        <wps:spPr>
                          <a:xfrm>
                            <a:off x="3561414" y="3518166"/>
                            <a:ext cx="569760" cy="228016"/>
                          </a:xfrm>
                          <a:custGeom>
                            <a:avLst/>
                            <a:gdLst/>
                            <a:ahLst/>
                            <a:cxnLst/>
                            <a:rect l="0" t="0" r="0" b="0"/>
                            <a:pathLst>
                              <a:path w="569760" h="228016">
                                <a:moveTo>
                                  <a:pt x="534860" y="660"/>
                                </a:moveTo>
                                <a:cubicBezTo>
                                  <a:pt x="557606" y="0"/>
                                  <a:pt x="569036" y="8001"/>
                                  <a:pt x="569417" y="23673"/>
                                </a:cubicBezTo>
                                <a:cubicBezTo>
                                  <a:pt x="569760" y="38011"/>
                                  <a:pt x="558661" y="47613"/>
                                  <a:pt x="540004" y="48273"/>
                                </a:cubicBezTo>
                                <a:cubicBezTo>
                                  <a:pt x="418770" y="52578"/>
                                  <a:pt x="304317" y="80544"/>
                                  <a:pt x="197942" y="130505"/>
                                </a:cubicBezTo>
                                <a:cubicBezTo>
                                  <a:pt x="148272" y="153822"/>
                                  <a:pt x="103327" y="185065"/>
                                  <a:pt x="57099" y="213779"/>
                                </a:cubicBezTo>
                                <a:cubicBezTo>
                                  <a:pt x="43929" y="221958"/>
                                  <a:pt x="32220" y="228016"/>
                                  <a:pt x="17463" y="219367"/>
                                </a:cubicBezTo>
                                <a:cubicBezTo>
                                  <a:pt x="1105" y="209779"/>
                                  <a:pt x="0" y="191516"/>
                                  <a:pt x="18136" y="179667"/>
                                </a:cubicBezTo>
                                <a:cubicBezTo>
                                  <a:pt x="63043" y="150305"/>
                                  <a:pt x="107150" y="119037"/>
                                  <a:pt x="155854" y="95301"/>
                                </a:cubicBezTo>
                                <a:cubicBezTo>
                                  <a:pt x="273304" y="38049"/>
                                  <a:pt x="399605" y="4559"/>
                                  <a:pt x="534860" y="660"/>
                                </a:cubicBezTo>
                                <a:close/>
                              </a:path>
                            </a:pathLst>
                          </a:custGeom>
                          <a:solidFill>
                            <a:srgbClr val="1A1915"/>
                          </a:solidFill>
                          <a:ln w="0" cap="flat">
                            <a:noFill/>
                            <a:miter lim="127000"/>
                          </a:ln>
                          <a:effectLst/>
                        </wps:spPr>
                        <wps:bodyPr/>
                      </wps:wsp>
                      <wps:wsp>
                        <wps:cNvPr id="101" name="Shape 101"/>
                        <wps:cNvSpPr/>
                        <wps:spPr>
                          <a:xfrm>
                            <a:off x="3573319" y="3868996"/>
                            <a:ext cx="578015" cy="204330"/>
                          </a:xfrm>
                          <a:custGeom>
                            <a:avLst/>
                            <a:gdLst/>
                            <a:ahLst/>
                            <a:cxnLst/>
                            <a:rect l="0" t="0" r="0" b="0"/>
                            <a:pathLst>
                              <a:path w="578015" h="204330">
                                <a:moveTo>
                                  <a:pt x="545935" y="127"/>
                                </a:moveTo>
                                <a:cubicBezTo>
                                  <a:pt x="566344" y="0"/>
                                  <a:pt x="578015" y="8877"/>
                                  <a:pt x="577952" y="23952"/>
                                </a:cubicBezTo>
                                <a:cubicBezTo>
                                  <a:pt x="577888" y="38874"/>
                                  <a:pt x="566395" y="47447"/>
                                  <a:pt x="545706" y="47968"/>
                                </a:cubicBezTo>
                                <a:cubicBezTo>
                                  <a:pt x="475933" y="49720"/>
                                  <a:pt x="406717" y="55563"/>
                                  <a:pt x="339090" y="71603"/>
                                </a:cubicBezTo>
                                <a:cubicBezTo>
                                  <a:pt x="235204" y="96228"/>
                                  <a:pt x="137871" y="132816"/>
                                  <a:pt x="53645" y="193192"/>
                                </a:cubicBezTo>
                                <a:cubicBezTo>
                                  <a:pt x="38100" y="204330"/>
                                  <a:pt x="21806" y="203771"/>
                                  <a:pt x="11341" y="192634"/>
                                </a:cubicBezTo>
                                <a:cubicBezTo>
                                  <a:pt x="0" y="180568"/>
                                  <a:pt x="2781" y="167487"/>
                                  <a:pt x="20015" y="155029"/>
                                </a:cubicBezTo>
                                <a:cubicBezTo>
                                  <a:pt x="105931" y="93002"/>
                                  <a:pt x="205219" y="54445"/>
                                  <a:pt x="311201" y="28029"/>
                                </a:cubicBezTo>
                                <a:cubicBezTo>
                                  <a:pt x="387845" y="8928"/>
                                  <a:pt x="466344" y="635"/>
                                  <a:pt x="545935" y="127"/>
                                </a:cubicBezTo>
                                <a:close/>
                              </a:path>
                            </a:pathLst>
                          </a:custGeom>
                          <a:solidFill>
                            <a:srgbClr val="1A1915"/>
                          </a:solidFill>
                          <a:ln w="0" cap="flat">
                            <a:noFill/>
                            <a:miter lim="127000"/>
                          </a:ln>
                          <a:effectLst/>
                        </wps:spPr>
                        <wps:bodyPr/>
                      </wps:wsp>
                      <wps:wsp>
                        <wps:cNvPr id="102" name="Shape 102"/>
                        <wps:cNvSpPr/>
                        <wps:spPr>
                          <a:xfrm>
                            <a:off x="3407861" y="4322142"/>
                            <a:ext cx="1733550" cy="522389"/>
                          </a:xfrm>
                          <a:custGeom>
                            <a:avLst/>
                            <a:gdLst/>
                            <a:ahLst/>
                            <a:cxnLst/>
                            <a:rect l="0" t="0" r="0" b="0"/>
                            <a:pathLst>
                              <a:path w="1733550" h="522389">
                                <a:moveTo>
                                  <a:pt x="1558341" y="7226"/>
                                </a:moveTo>
                                <a:cubicBezTo>
                                  <a:pt x="1733550" y="15545"/>
                                  <a:pt x="1576045" y="114935"/>
                                  <a:pt x="1363548" y="236207"/>
                                </a:cubicBezTo>
                                <a:cubicBezTo>
                                  <a:pt x="1152601" y="356591"/>
                                  <a:pt x="1007085" y="500609"/>
                                  <a:pt x="797433" y="511505"/>
                                </a:cubicBezTo>
                                <a:cubicBezTo>
                                  <a:pt x="587782" y="522389"/>
                                  <a:pt x="481800" y="348069"/>
                                  <a:pt x="147701" y="470865"/>
                                </a:cubicBezTo>
                                <a:lnTo>
                                  <a:pt x="0" y="266776"/>
                                </a:lnTo>
                                <a:cubicBezTo>
                                  <a:pt x="0" y="266776"/>
                                  <a:pt x="277787" y="94031"/>
                                  <a:pt x="457187" y="85890"/>
                                </a:cubicBezTo>
                                <a:cubicBezTo>
                                  <a:pt x="636575" y="77724"/>
                                  <a:pt x="1016610" y="268897"/>
                                  <a:pt x="1016610" y="268897"/>
                                </a:cubicBezTo>
                                <a:cubicBezTo>
                                  <a:pt x="1016610" y="268897"/>
                                  <a:pt x="874713" y="362242"/>
                                  <a:pt x="727177" y="303086"/>
                                </a:cubicBezTo>
                                <a:cubicBezTo>
                                  <a:pt x="579641" y="243942"/>
                                  <a:pt x="437299" y="203111"/>
                                  <a:pt x="336093" y="252527"/>
                                </a:cubicBezTo>
                                <a:cubicBezTo>
                                  <a:pt x="336093" y="252527"/>
                                  <a:pt x="617665" y="307620"/>
                                  <a:pt x="738264" y="362928"/>
                                </a:cubicBezTo>
                                <a:cubicBezTo>
                                  <a:pt x="858863" y="418262"/>
                                  <a:pt x="1038644" y="330886"/>
                                  <a:pt x="1096391" y="284506"/>
                                </a:cubicBezTo>
                                <a:cubicBezTo>
                                  <a:pt x="1154125" y="238125"/>
                                  <a:pt x="1030859" y="207874"/>
                                  <a:pt x="1030859" y="207874"/>
                                </a:cubicBezTo>
                                <a:cubicBezTo>
                                  <a:pt x="1030859" y="207874"/>
                                  <a:pt x="1406677" y="0"/>
                                  <a:pt x="1558341" y="7226"/>
                                </a:cubicBezTo>
                                <a:close/>
                              </a:path>
                            </a:pathLst>
                          </a:custGeom>
                          <a:solidFill>
                            <a:srgbClr val="1A1915"/>
                          </a:solidFill>
                          <a:ln w="0" cap="flat">
                            <a:noFill/>
                            <a:miter lim="127000"/>
                          </a:ln>
                          <a:effectLst/>
                        </wps:spPr>
                        <wps:bodyPr/>
                      </wps:wsp>
                      <wps:wsp>
                        <wps:cNvPr id="103" name="Shape 103"/>
                        <wps:cNvSpPr/>
                        <wps:spPr>
                          <a:xfrm>
                            <a:off x="4316681" y="4307078"/>
                            <a:ext cx="500075" cy="213683"/>
                          </a:xfrm>
                          <a:custGeom>
                            <a:avLst/>
                            <a:gdLst/>
                            <a:ahLst/>
                            <a:cxnLst/>
                            <a:rect l="0" t="0" r="0" b="0"/>
                            <a:pathLst>
                              <a:path w="500075" h="213683">
                                <a:moveTo>
                                  <a:pt x="400045" y="5033"/>
                                </a:moveTo>
                                <a:cubicBezTo>
                                  <a:pt x="458999" y="0"/>
                                  <a:pt x="500075" y="20796"/>
                                  <a:pt x="500075" y="20796"/>
                                </a:cubicBezTo>
                                <a:cubicBezTo>
                                  <a:pt x="297536" y="74885"/>
                                  <a:pt x="78423" y="213683"/>
                                  <a:pt x="78423" y="213683"/>
                                </a:cubicBezTo>
                                <a:lnTo>
                                  <a:pt x="0" y="181819"/>
                                </a:lnTo>
                                <a:cubicBezTo>
                                  <a:pt x="0" y="181819"/>
                                  <a:pt x="229413" y="63201"/>
                                  <a:pt x="335991" y="20402"/>
                                </a:cubicBezTo>
                                <a:cubicBezTo>
                                  <a:pt x="358756" y="11258"/>
                                  <a:pt x="380393" y="6710"/>
                                  <a:pt x="400045" y="5033"/>
                                </a:cubicBezTo>
                                <a:close/>
                              </a:path>
                            </a:pathLst>
                          </a:custGeom>
                          <a:solidFill>
                            <a:srgbClr val="1A1915"/>
                          </a:solidFill>
                          <a:ln w="0" cap="flat">
                            <a:noFill/>
                            <a:miter lim="127000"/>
                          </a:ln>
                          <a:effectLst/>
                        </wps:spPr>
                        <wps:bodyPr/>
                      </wps:wsp>
                      <wps:wsp>
                        <wps:cNvPr id="104" name="Shape 104"/>
                        <wps:cNvSpPr/>
                        <wps:spPr>
                          <a:xfrm>
                            <a:off x="4210311" y="4301180"/>
                            <a:ext cx="438988" cy="174503"/>
                          </a:xfrm>
                          <a:custGeom>
                            <a:avLst/>
                            <a:gdLst/>
                            <a:ahLst/>
                            <a:cxnLst/>
                            <a:rect l="0" t="0" r="0" b="0"/>
                            <a:pathLst>
                              <a:path w="438988" h="174503">
                                <a:moveTo>
                                  <a:pt x="400717" y="106"/>
                                </a:moveTo>
                                <a:cubicBezTo>
                                  <a:pt x="424562" y="0"/>
                                  <a:pt x="438988" y="2063"/>
                                  <a:pt x="438988" y="2063"/>
                                </a:cubicBezTo>
                                <a:cubicBezTo>
                                  <a:pt x="307607" y="43147"/>
                                  <a:pt x="72276" y="174503"/>
                                  <a:pt x="72276" y="174503"/>
                                </a:cubicBezTo>
                                <a:lnTo>
                                  <a:pt x="0" y="150399"/>
                                </a:lnTo>
                                <a:cubicBezTo>
                                  <a:pt x="0" y="150399"/>
                                  <a:pt x="116002" y="89172"/>
                                  <a:pt x="226200" y="38296"/>
                                </a:cubicBezTo>
                                <a:cubicBezTo>
                                  <a:pt x="295073" y="6482"/>
                                  <a:pt x="360976" y="282"/>
                                  <a:pt x="400717" y="106"/>
                                </a:cubicBezTo>
                                <a:close/>
                              </a:path>
                            </a:pathLst>
                          </a:custGeom>
                          <a:solidFill>
                            <a:srgbClr val="1A1915"/>
                          </a:solidFill>
                          <a:ln w="0" cap="flat">
                            <a:noFill/>
                            <a:miter lim="127000"/>
                          </a:ln>
                          <a:effectLst/>
                        </wps:spPr>
                        <wps:bodyPr/>
                      </wps:wsp>
                      <wps:wsp>
                        <wps:cNvPr id="105" name="Shape 105"/>
                        <wps:cNvSpPr/>
                        <wps:spPr>
                          <a:xfrm>
                            <a:off x="1762268" y="4322142"/>
                            <a:ext cx="1733563" cy="522389"/>
                          </a:xfrm>
                          <a:custGeom>
                            <a:avLst/>
                            <a:gdLst/>
                            <a:ahLst/>
                            <a:cxnLst/>
                            <a:rect l="0" t="0" r="0" b="0"/>
                            <a:pathLst>
                              <a:path w="1733563" h="522389">
                                <a:moveTo>
                                  <a:pt x="175222" y="7226"/>
                                </a:moveTo>
                                <a:cubicBezTo>
                                  <a:pt x="326885" y="0"/>
                                  <a:pt x="702691" y="207874"/>
                                  <a:pt x="702691" y="207874"/>
                                </a:cubicBezTo>
                                <a:cubicBezTo>
                                  <a:pt x="702691" y="207874"/>
                                  <a:pt x="579425" y="238125"/>
                                  <a:pt x="637172" y="284506"/>
                                </a:cubicBezTo>
                                <a:cubicBezTo>
                                  <a:pt x="694906" y="330886"/>
                                  <a:pt x="874700" y="418262"/>
                                  <a:pt x="995299" y="362928"/>
                                </a:cubicBezTo>
                                <a:cubicBezTo>
                                  <a:pt x="1115898" y="307620"/>
                                  <a:pt x="1397457" y="252527"/>
                                  <a:pt x="1397457" y="252527"/>
                                </a:cubicBezTo>
                                <a:cubicBezTo>
                                  <a:pt x="1296251" y="203111"/>
                                  <a:pt x="1153922" y="243942"/>
                                  <a:pt x="1006386" y="303086"/>
                                </a:cubicBezTo>
                                <a:cubicBezTo>
                                  <a:pt x="858850" y="362242"/>
                                  <a:pt x="716940" y="268897"/>
                                  <a:pt x="716940" y="268897"/>
                                </a:cubicBezTo>
                                <a:cubicBezTo>
                                  <a:pt x="716940" y="268897"/>
                                  <a:pt x="1096975" y="77724"/>
                                  <a:pt x="1276363" y="85890"/>
                                </a:cubicBezTo>
                                <a:cubicBezTo>
                                  <a:pt x="1455763" y="94031"/>
                                  <a:pt x="1733563" y="266776"/>
                                  <a:pt x="1733563" y="266776"/>
                                </a:cubicBezTo>
                                <a:lnTo>
                                  <a:pt x="1585849" y="470865"/>
                                </a:lnTo>
                                <a:cubicBezTo>
                                  <a:pt x="1251763" y="348069"/>
                                  <a:pt x="1145769" y="522389"/>
                                  <a:pt x="936117" y="511505"/>
                                </a:cubicBezTo>
                                <a:cubicBezTo>
                                  <a:pt x="726478" y="500609"/>
                                  <a:pt x="580962" y="356591"/>
                                  <a:pt x="370015" y="236207"/>
                                </a:cubicBezTo>
                                <a:cubicBezTo>
                                  <a:pt x="157506" y="114935"/>
                                  <a:pt x="0" y="15545"/>
                                  <a:pt x="175222" y="7226"/>
                                </a:cubicBezTo>
                                <a:close/>
                              </a:path>
                            </a:pathLst>
                          </a:custGeom>
                          <a:solidFill>
                            <a:srgbClr val="1A1915"/>
                          </a:solidFill>
                          <a:ln w="0" cap="flat">
                            <a:noFill/>
                            <a:miter lim="127000"/>
                          </a:ln>
                          <a:effectLst/>
                        </wps:spPr>
                        <wps:bodyPr/>
                      </wps:wsp>
                      <wps:wsp>
                        <wps:cNvPr id="106" name="Shape 106"/>
                        <wps:cNvSpPr/>
                        <wps:spPr>
                          <a:xfrm>
                            <a:off x="2086938" y="4307078"/>
                            <a:ext cx="500075" cy="213683"/>
                          </a:xfrm>
                          <a:custGeom>
                            <a:avLst/>
                            <a:gdLst/>
                            <a:ahLst/>
                            <a:cxnLst/>
                            <a:rect l="0" t="0" r="0" b="0"/>
                            <a:pathLst>
                              <a:path w="500075" h="213683">
                                <a:moveTo>
                                  <a:pt x="100030" y="5033"/>
                                </a:moveTo>
                                <a:cubicBezTo>
                                  <a:pt x="119682" y="6710"/>
                                  <a:pt x="141319" y="11258"/>
                                  <a:pt x="164084" y="20402"/>
                                </a:cubicBezTo>
                                <a:cubicBezTo>
                                  <a:pt x="270662" y="63201"/>
                                  <a:pt x="500075" y="181819"/>
                                  <a:pt x="500075" y="181819"/>
                                </a:cubicBezTo>
                                <a:lnTo>
                                  <a:pt x="421640" y="213683"/>
                                </a:lnTo>
                                <a:cubicBezTo>
                                  <a:pt x="421640" y="213683"/>
                                  <a:pt x="202527" y="74885"/>
                                  <a:pt x="0" y="20796"/>
                                </a:cubicBezTo>
                                <a:cubicBezTo>
                                  <a:pt x="0" y="20796"/>
                                  <a:pt x="41077" y="0"/>
                                  <a:pt x="100030" y="5033"/>
                                </a:cubicBezTo>
                                <a:close/>
                              </a:path>
                            </a:pathLst>
                          </a:custGeom>
                          <a:solidFill>
                            <a:srgbClr val="1A1915"/>
                          </a:solidFill>
                          <a:ln w="0" cap="flat">
                            <a:noFill/>
                            <a:miter lim="127000"/>
                          </a:ln>
                          <a:effectLst/>
                        </wps:spPr>
                        <wps:bodyPr/>
                      </wps:wsp>
                      <wps:wsp>
                        <wps:cNvPr id="107" name="Shape 107"/>
                        <wps:cNvSpPr/>
                        <wps:spPr>
                          <a:xfrm>
                            <a:off x="2254382" y="4301180"/>
                            <a:ext cx="439001" cy="174503"/>
                          </a:xfrm>
                          <a:custGeom>
                            <a:avLst/>
                            <a:gdLst/>
                            <a:ahLst/>
                            <a:cxnLst/>
                            <a:rect l="0" t="0" r="0" b="0"/>
                            <a:pathLst>
                              <a:path w="439001" h="174503">
                                <a:moveTo>
                                  <a:pt x="38272" y="106"/>
                                </a:moveTo>
                                <a:cubicBezTo>
                                  <a:pt x="78013" y="282"/>
                                  <a:pt x="143915" y="6482"/>
                                  <a:pt x="212789" y="38296"/>
                                </a:cubicBezTo>
                                <a:cubicBezTo>
                                  <a:pt x="322987" y="89172"/>
                                  <a:pt x="439001" y="150399"/>
                                  <a:pt x="439001" y="150399"/>
                                </a:cubicBezTo>
                                <a:lnTo>
                                  <a:pt x="366713" y="174503"/>
                                </a:lnTo>
                                <a:cubicBezTo>
                                  <a:pt x="366713" y="174503"/>
                                  <a:pt x="131394" y="43147"/>
                                  <a:pt x="0" y="2063"/>
                                </a:cubicBezTo>
                                <a:cubicBezTo>
                                  <a:pt x="0" y="2063"/>
                                  <a:pt x="14427" y="0"/>
                                  <a:pt x="38272" y="106"/>
                                </a:cubicBezTo>
                                <a:close/>
                              </a:path>
                            </a:pathLst>
                          </a:custGeom>
                          <a:solidFill>
                            <a:srgbClr val="1A1915"/>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E45DB5A" id="Group 433" o:spid="_x0000_s1026" style="position:absolute;margin-left:-20.45pt;margin-top:-35.55pt;width:66.8pt;height:62.4pt;z-index:-251657216;mso-position-horizontal-relative:margin" coordsize="68516,6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FAsLgAAC49AwAOAAAAZHJzL2Uyb0RvYy54bWzsndmSHNmRnu9lpneA4V7sjNyzjc0xSZzm&#10;jZYxm9EDFAF0A2bYDAWyST29Pj/+e2T8kVGoEyOqWjOsmy5kx3I2X39f4rf/8JcP71/8+c2X+3ef&#10;Pv7wcvjN5uWLNx9ffXr97uPPP7z8X//y4386v3xx//Xu4+u7958+vvnh5V/f3L/8h9/9x//w218+&#10;f/9m++ntp/ev33x5wUs+3n//y+cfXr79+vXz9999d//q7ZsPd/e/+fT5zUcu/vTpy4e7r/z88vN3&#10;r7/c/cLbP7z/brvZHL/75dOX15+/fHr15v6e//v7vPjyd+39P/305tXX//nTT/dvvr54/8NL5va1&#10;/fdL++8f47/f/e63d9///OXu89t3rzSNu3/FLD7cvfvIoOOrfn/39e7Fn768u3nVh3evvny6//TT&#10;19+8+vThu08//fTu1Zu2BlYzbGar+cOXT3/63Nby8/e//Px53Ca2drZP/+rXvvoff/6nLy/evf7h&#10;5X63e/ni490HDqmN+yL+B9vzy+efv+euP3z5/M+f/+mL/sfP+StW/JefvnyIv6zlxV/axv513Ng3&#10;f/n64hX/87w/by9QwisunS7bgX+3jX/1ltO5eerV23/Uc8fzYTju9/ng8Xjabo+XePK7Gva7mN04&#10;mV8+Q0T31326/7/bp39+e/f5Tdv++9gB7dOxdqldfnHMPWp3jBt0//09e7WwO5fTaXfZvnzBPgyb&#10;7bA9n3IjaqP2l/35XDt1GIbtcN7agu++f/Wn+69/ePOp7fndn//b/de2kz+/rn/dva1/vfrLx/rn&#10;Fxjhmyzw+e5rPBdTjn+++AWCqLm8/eFlTSWuf/j05zf/8qnd+TXObrs/7o5ntqXOndO53vP+o997&#10;Pmy3B7u37nj1pz++e/Vf3vxvu/98ggCgnHo302uD7jbn83kPxXJhe9wwfNsGXdxfztuDLp5Op2HQ&#10;HvoQ/kuPXjan4zEfPWwvu32jtxoVljhByjnq+OJvX2U3fKBabw447nKSxGkzTrbu86e/+dQ4k/0e&#10;XslVDIfj/shmTPZnfzifd1vEYWzebr87jETmY/kvjXzaXvbDqT27GzjLnO915PNxP+QB786Hy+CX&#10;43/tNkN7er+9bLjefzTb3RYhmc+yPB1rjbw9HrbDPi8fhs1ufnl/OpzqYI2xfJW167nabTwlei0e&#10;YCM507qv/o7374YdAoudXb7fR9NT28uRcfTUzdQHeOB4zpfGuc5WNmzOl0NdXrmn++N2f0nWXTgt&#10;BPX+nDu6cNS74+ZwStZcS0SHzcCC23oXyDMJE/lYzFBHfHPhEd46DhBErm47cuvk7JbOYvGZmsCw&#10;2Q9biaNb6TDsD5vjPpdl4/k4/ispYDgfN5uDHp2Ls+3mBA3m4mWxFLXdSl5/+6v3n+7fJMGGWG+U&#10;O4r6tntXZXL/6f271z++e/8+RPv9l5//+F/ff3nx5zsMp+E/Dxd4Ot9jt73/GJqCqb26w3j76f3d&#10;12YFffwU72kS58O7rxh479994DUc6KYtoJ1BDPOmmWippdDlpTfjX3/89Pqvzd5o/x+1HqbIE+h3&#10;2DCtoNTvTUHHwFgAj+v3YYfEGJKTh93mgqxMwTsq+O1hj8JMi2Z/2A2nTRPN7EgZUk+n4GsuKPia&#10;yqKCH4bj7pDyp47vQQU/7E5nWTh1b4lIJ80i4ct+I6HutH08bjGQmoyAAbilkVM+hQq5bMIuDAUW&#10;z7dTavQ8tSGWBtwN580esyse3WGLwXTTF+9CP+WoO8Tq0ea0Oxw2+1OJy8thv2LYI8runNIyXpyP&#10;llzZnYfjsLnkpI7bzdbNmcuwvVxqyptT2uU3q61tzi3a1+GyTmyWy67syLptaXP2WFU7qZIBS2S7&#10;k6GubT8fzzG32LsBvXHIfR9XcTldIOg8lQG1dC4K8LH8l6Y7bA6bk477vDkM85HPKCqpov0GreX0&#10;EAaoJOTuFKJ0hVmBF3litFgUpARF2JlvT4c92jcvD6cj7D0lGOhn2EnH7KGcLRox5aSv0n/lmrfb&#10;824vw3m/P54ux3ZGtZ3b4Xg5cWxtYmz1ML+MIbDLwyju7R55c94ftnlS+9tXD5cTKifNx4WJIbOw&#10;jFMfrV0zZHMpqwEzcr6daNfTYfPgYZzPh0OZK2uPGbEsGba7JSCmNZwkT26pb3vCShdtBl0fV/D9&#10;+YjZ2s5wgWOG4+FcdtAtu+UOG/M6GRUrizvDNpEM2U2kRN3lz4rtkDw7SRbkzs68ncNxtz1cRZbL&#10;QvQWBNsWdpVnNzJpaczzJdyz2ZNF9AMTP53lPyCeIbOJeEYgYeTLTFon94fDhfXpiOf6BELc1FJt&#10;wO2C6vM1/W0srB9//PEff/y9JMe/dwsLkppaWE1g/r1bWA/J8qud5WQnDfIsx90QeJbjL3fPcrzp&#10;lpVyvLSkGOvZjZmhlrIxnt2YEaFeEsj7Zzfm/5UbswLJmsBPCVCBUw9YuVeQ6sWrD5+Jed1//Pnl&#10;i7v3PxO6fPX1S4OuzPhaQsEaOvb27vWbxMYuB2FaYGZ3X//7p9eCzHBnR6xLr2nom73/85f7r7+/&#10;u3+bz7RLae7+m0PN8DumNl3zI7ptOhxowkLCFXbHAQwit6FQsxNeIe5Hix8SNDseAYbS131y0Kym&#10;AmZWM1nCzHbb8wF/PXz3pojwjL5tys0fKIdoe4Z406sbiAxeTK3h929iXxhlRwBhBd5yCJwnvSH8&#10;f6zP3PCU8geAbIWHjpfhuBGG+Y2LXY7fN197JBAQEWiWQrQKGphO6LgDf1ZQ7kJIuLbURbD/ytku&#10;Pll7W2fJmIQHmJ6NCRxzyBO8nAj89SNKx+EyBnkJWIP7Td+Lt8xYbaHD9kjUynxu8Ec2QlenhO6L&#10;81/SzYuP1lqBmmGyfPEwnAFQp5PaX3DntVhwu5G9fBz/laMSQToj6OLcTkEsFmjc7U+gwXXxQIhr&#10;4szv2NMKlUGOBHN74avFJ2uhYJabYyKFJ7Tx0Q51B8oa4XVmCwJ2fgBJXVznZgukmvu3GQ4RV5qu&#10;5bQbBsVb8cmAz6ZXCe9x1PksHgpB5O6lLj86rvW02QsYjnDZfmOLJcYGEtqGvRBcIh7cu8HkHWwF&#10;R5OBcfDoOvynxZzJThhMIO02u2Mu9EiUMs+7SzYkBe1BwTm7ycYCrhKAbWuAWTiy6UVC3CN8trtA&#10;fN0L3B6OR6GBF0SEE+1MdNdmzyX07bpWmChmBiyZGXlUdtu/w2Ab1GN2Q1JTv+EAagelJnmcSdxA&#10;wjXiKcMheDawxkg82kW0rakyTu7J7YaaCXaDJrJkNuRSSr1dLYaZd6pVsai6tW6ovymca1BuDOC8&#10;iXwWXzfV37x5ILA0JBb8+M2TNwM67+GlJNh6Zf29mYedQt1VfzWRLTlfivVMz6zuqr95t29ZXfvb&#10;wLJ/V4FvUnGcF5sg7ufF7fEUwezQreS13fIidiQhvv8feLFm8rfgxXrXo7y4xzw/KTzTS9UdzCLh&#10;9zgPErUjGaGdzuW0TUvhQVlwvGylx7eP33yqfLDHxUbOtve+uXB7ZupvJAsvZ6tGBsXUMU/Lvp+p&#10;yQE4EUxvZHMaSCSUdVYKFjPvHKHgULBo4gEFkorgyRVszaQ55m0iSwoWLyhsjgm3PqRkj3ui+X5r&#10;KZf6mwqoBp7vQN1Vf6fqyraqbqi/eePtTOv6MxusZwP0krFBs/i72YD0m8tJSUMQeQuLm52JU09W&#10;bLLBkZg6Dv6vxAY1E9hAE1liA7xFMjof4IMl93fyAHARSRBpZyepkuS7k8G2PeGkmTu13RHvT7Ny&#10;RxHAud8LraXAWDsyYdynJvsg/Ojg5OuGj67a0sVbf20h4fyR154vSgVizHnS+Ykah/S2j7xl248X&#10;kTZ0GITFnciLdR83so/ytUjfSyGjufFkEt5e7FonGbtAB2378KCOF0ODwL1IN8qLJI+T+tKIXWNG&#10;GYYukgI25pU51fgvkQlYkEyQw2FHWv70tSTdK51kfyLPzvZgd96RchNHvdu1dOzkLR/Df+WIKb5R&#10;WxeQvMkaJtTshHzLFv7aZ9G7XvRC2SZ6m6vYLXp3yA+S2vP0gbhIEMqTLAtkP4ABya04go9nDhNM&#10;8OQWSM0kRG9OZEn0uknxkPVR74Lm51ZwmQFJ4uBteyDkJgenq6+76q9YcBdZhd13by5kvLa7HzfZ&#10;jyDICf09fi85dPtwBUN4Pz5pKoaUJdlxs29vrf6Zb9fzLUrH+LaZNN18GyGkvTIfD8DPlO45355I&#10;yAt92aA5Up4z0+/X4NuaScABOZElvj0foNRGssWQV951JSHGxEysqpxLFDFO9M9hR31a6lBKVLZb&#10;u1jTgTkIJEX8ZEndFWXnYP7MmUzpfKbuqr95dy5Da/3Wjbdrrhc9M9R6hkI6GkM1huhmqPMeUpGV&#10;iNm1STSXEhrVyg4HKiFCAjdXnPge5dGigifXhONcwhnXVJZ4isjSSVn9NddvMxXWKBGmxoXUhRKF&#10;m3LVCSkj5YanscmixnIJSDUfM94vxJeLQ5x1/Zd4KwbNjSd2d6gQw/Ui4aPQZHHRyzoivV0Gb1zc&#10;VtKCj1IsNb5w8sx1nnVX/c27x40OTTqQWl/Lqtt8KD1ERI+0dKlf7HsTPzggQIXt4vmEOdUOpnZx&#10;t6UCJO2HOtcl4bQ0KljmTl7Omfo/KJUn67377bEuslNa9Tcvdnk533wtYcydHLbdlqwl24XcgO3m&#10;HNHH3iUSNT3U7oTN4lsXyRtp8+D9EPieLH+BD3wLn8XtenHLXpu4bX5Dt7gFxSBDQOfV5K1QjX/L&#10;8hZzguB24+0+eQv8S7hfOMGBdI4p1RKbR5Ikp5CkdKZiaELTU9EUfJRys4ttKWti0BS5jTU9rWFD&#10;Ao1cjVthQYLHwtW+YRcfLSkEtE1RVG5eCLC0y65XiZPUXpjynTHyAuZEd4wL6TihQ0LiujjetbL2&#10;q6y2rci9D8GfeTc3yyw1IN2Cya3Km+vG8UzdVX+X7j7sCtKsu3xh4zNVPxgaz+kFIxVspy0lLnpW&#10;CRcP2l2bm4/iv3JMslCIrLXXNrVvVHgm6rYXiYbBYDDQAjv4AM9id73YnVX3ZCJft9jFqhtohtBO&#10;80G3cczo+NXdxpjJt91GaksjLSuY+1bkFiuNzFPs2eGbiahBhLu8PXMla1yn9pwF4O6GZMeY8K1v&#10;ugdrAitOc/fGcLxZqb//mZvWcxN7bUZMAwP6uWlH4X7V+ZKUeqxU1DJiogT3EpH+dBohu3SpUApP&#10;7jSOc2lOY05lyWkk+oSqTfeFqk5Z59/2G8mipug0LQq3yg94OEIXyXrEMJ/aMOOUYIYdztyKhMY9&#10;UYe9Sor3ZGeQ+jExjvDl0XfpyGJWyVUvY4IyfIrOU1OSCY2u1CJn/LRgS+xxjzGZGoeeDoc97shk&#10;2N2FfkpCsRAbRLP8KkEtZUUSITnvcAN5+Mao8FlIakTymOyfI+W1OeVa0NAaEKTcoLsJd07HxQ0r&#10;aA3RMyFBH8h/5bAshqZAbbWUFc+8qgE8RGFJygdQLNNB6TykLOGVO8zqRHwcHIk805eS/io4A/gT&#10;6Tm9lvIac448nPj/Xdt6wq5W0lDUsBB8nJwmzW1o/JOier6lizziO/gsjleL48gHmYpjfnMe/eI4&#10;mnyo2cnheNrvC0sqcUwbC+gfxm+gePgxxflPLo3HqYR5kzNZEsYDjl00uQmL4DjGvB8Rxi3CmzLK&#10;hTGiIRqyNNuDbEFveDHOKITxQGyhMUMXGxE+jqBUezEhZNLMp3xECO2EBMqrCAovjeAqMlVXp0cy&#10;46YFYRyP0ikjX8yjyOUJ+8ZV+iqNV2ctbuJqdaKBEB5w8HwSKRQppSDgklUOZFzg1dqwdEmj71ob&#10;dstmzGTxhaKTKimgRmhMmPaB/JdUwJHmKcoaBBxE/U2H3UarOKWHsiu+FQPhwJY/E1RUF7tOlp5b&#10;pJ2WZpm/lo4yxyEJ7XZGJAVAvW0fouJsxUrp1UKCx0M7uMc4SYa43XzyKqQk4ak1Zxph24dIhWva&#10;2GBU31lMGgkcMfGS5il3IM9RigptPoLkdcPSsdOmKbJJk2epRzGAgo4k6ETZarOmPcuiw4d41lHr&#10;dRRkYjqqybp+HbWjgUC1FTrRqCqJ4Bpn2kfmWLToCR2FXReVtUlUT66jxqmgozSTJR2Fw0D1qHQU&#10;uWjNxEe6PKKlMFMjwNQ0Wz1VBm1AWyR0S3gAMZmZPc4rdmi07rvkWQSDT5vUVASsSNOaCtF99INV&#10;NSi3EYyZXaWGI2UhbWSjj9kStzuHSXZHpBebPRZrKpmQI5ihNKcPRxdfpRAaFfjr/VcORmC8Wjyd&#10;NgB00zWg9fKgWPzB2xGlXFq5nxhUZA4+cE4DRWPo/uUjfohqfEXPAmq9gEIdmIBqZNovoC60cZWH&#10;S7wXcE0sUkY0TjxkJUiD8PIYwHty+VQzCUAjJ7IknuDoyoWitWhy7LdFE7j1SVYN9aFT9qFB6UWF&#10;0qSYGJYR5ZjicPKT+11QQkCUliYHRQstH47MTJnGtLOeXYtWbu05GpOtKHkFF6l3IsPsnWcKWlPo&#10;gsbkK0sinwhp5yx3h2vUfMasCzY6QR1VsxLd8ojtkdFlDBE4MLFIKbOkP3X3GVToE+80sEtrCDAu&#10;k8RrAbRhFiBB1NqLwsGDsNJDNmNUE7Luleokoqs0G5RrFsin5WEe3AELzWy2HV0eUwbTVRjK7B+N&#10;VnVtlsT6fCexrlV1Tb87qqh5ZS17RxtvTYTO522Tu3aS/VM7TToHJC5Xr8SXUAIDidhoy8lobC0x&#10;qabSwcb6d3KPuyk8jiwTYzmcgQKSztTK2GjUmms0HLL+tZFULZoEsPXtOpxom90WgPrHTpisjXYF&#10;2mQuZRCxaydxZsQ5PAe0NXklgykETgNWHJfJpTNGf9oLJI+vODd6mVbaPpaYLYD0Fb0y6taN8cn6&#10;pWur1h29J5lJ1+IA4UBB80FWYOOB91aaO5KRpryT5ZET3/rww3Mc7wrphXHD/TkgPqXtGe/BNW/X&#10;EM5u2gHm7cSs5+O1W+vjAowF0j26vZTWEU7u4K5Vx08Pi3l8nsBoPofWiMh2957SBVdkEfomcZhi&#10;PvzNEFHBYtELyYmGi7HPukilyIox2Z3cuig2qe8myKCUxo8xycFx2cOelI1Hwxbaj64YE4g4j3Kg&#10;7qBK3zQmLTPEbmRwEng26uFMVGbGEYBu9I+JvyUtjfex8XIPrpxFP4QPIi/DKBZXTJYuUZ8VeBHI&#10;8pjGARLmtRcwEE0e8siiAHDGlhGj1cWyxLr4ki8rjG8lBGU+QDRo1kJG863Ii5YW1R7ldCYvr3tj&#10;6Smj1uxDgCTuVkXiYK2CUqPptm6ZnegOtZhSqWuFODlyZTC8CLJNX0qMRmooalMqMzoJK4IWAkxI&#10;g1kRgiHhukIF0RrVthTws1YYIt2k0pHEHQ24J3mjf0sxgYo9oHe3NrHUCkVEdzreStVQAOnBrbRR&#10;WaGFkTZ86yCfpGlHWkJFGUDrTEIXMd2cOWD9MmLR5Cl6u44xwkRCAXhHNMmZ8hznI1uV9V8cesPg&#10;DsOkrZM4VVbedo5J2UU9iX1kBMlrwTz1Wrb55mIxJPjaCssUPj8qlhRLxiKwdfKxBwmBiDoZbeEg&#10;hD+R64wmLfFk5zo3hCP1JJ1ffG8JgnJOqSuI3c4FDzmsukgYs3FX35igJmOME/vYXou5VmABXOht&#10;YUi0GMFtekn3j4hVKxyfJRJ/nW4sRClY9/baici9tA/btGLAiGCIETaRVjUdkCZhMmQxqebXCEeI&#10;LzG3VihKREpJkA2gtkmXLNjLUwTSMcqht4A+4UOkIzrc9xIOJqRC6zg4HNR0hZC9rMjIyHOSwhHN&#10;jaHL+wrJSt5E7gtglZ8ffZ2SLcgvcA8R/ZaUjXBdE6kiQNzIOupdXWcAR+aVrb6aU5IPi1MWLvVx&#10;/XRZBc0hjW2bcq0HLAE7SXp6tPEJ4yTX9PFbxDDj+PfIbhsGRZcyLjr2G5Eys1xQ1sD3UgVyS8Yl&#10;7Z28PxfyTHsUTcBtX7Hdiq8JZfYLrwnx8nkG2ykgR+0VloaveWwERlut/qPCoR5tzeTLOnv0j9wp&#10;m8ESpjRzJf4mzar+rvqWh+A04LLpjm7gEm8TPD+FAiyHPpHuuQKXYFEQfsvFwmAYkZ5fAbjMmQRw&#10;mRNZAi6xBOqrVY34kAffxi0JJoy2LTnebmLggmpziOJ6GhZuY9sYpAgphisU04ClV3gbHQZN9YaV&#10;IzfjBnAjG0CShCgLurRfAoEopJTEPZuZLFFyL7sNg9jVMp4dn3JqcpJJ0WChf8j4JIK0dvT0NEEa&#10;jRnKFABV8DEveO4yvqbENhMTC5ApQKu+eAL2MDsqEq5GlR728lQzA9QJlzscwSW6l4gDIewHdzxN&#10;vRJ/NC4V3E3gyLUY9kRuSyK8vUdInliaCCSru2Gxq6gDHr1bATkO+SkY0L3j8B0ZmZo3jgOJbJWR&#10;SD9N28IFlpud17NYf/h7qsstkkLkmlhvNkC/WMfIjK+jhY0DEtdCMxDBNWB+puQGkmpSHSYcu1Q+&#10;uVTXREKo5zyWhLpuYjHFoFeZXmkgCVRc74zISVF+3VN/BWqMds8eM7YEat3jJJxPkLYiyR114gbX&#10;EJUX0xN78URT0iF1iSPBvFzixhp1vgpsrBE1r3vq7/xeYmJ8+Emvr5vqb94cjpB8eJJgUhegIeum&#10;pTVHgZEeAVJEGzY6ytfhDRYuSLaPW5WnC124UnmcKrm2yzgnBFV44hlVYQo5WrTIiwQUIuw2mQzR&#10;kBpwStG+Jv+Vq9giIksH4g6YzYp1ID8ZL8at3NJv8eWopSNdHArwLLkSaAYkbjJ9tlKXSHUx+Xo6&#10;F+JLueriUHV+c4oobqnrf5vEgL8v+5rjMkHcbJl+QRy51YpkIYjJtGsMehXEgD3XWge+vDWmtz25&#10;JK6ZhCjOiSyJYgwDLaeI6yqKlyie3NkRItDSk0rhK4GCSFLjOcxbAXDN7unlrSPfORUbE6Mw3qJu&#10;UxgLOJtHKDAVsZsSC6BwtIO9qJ1ShiafoRuR6ZHFFmxT0AaNQajEw8L4KjB7DD/GR8uMpFG4gktn&#10;Qv6lnnyP/VduLN+oVO8d6hA87ERgROL/0mL+E/FDyAwAJSYS4TOOrHvbyXwRChs5I4YskMBV8C3Q&#10;+CzQKcKPEaMQon+BQKuFTxJCmGukgriopCdiO5WwZGAUJDxlNN9D/yVSxdUTZZGz4AlnKI+CGfku&#10;N/DvZE/js7yFmJMZsLynRTg5lJQKwa8E2CfKeelGUhhuKNDvi690psYhzMgq8ljrnqXVUtJRyCI2&#10;pC2IcmrxLAhxBhCLWgGs5DqAM2UIvUvbIx+FfJMV58k64FViaDzTnPo4WhTmNmpln1bgY3zJQO4u&#10;8QrPZyGMKVo9oPPN6ogIZx4MwYsVhIq1VMlGrMBoMU4lX8lYHqfFDtD+02cnLYGuncTJl5cLITpK&#10;CnSQ9HtTHFQROFzYrAy6GapIZUqfUbpQdmxdr7/T+6IGfEZxftutNqnrz6bK+hxGzthMlbb3/aYK&#10;X82I0rH0GQ9RHpjCrKBA2DpiP81nBBfLkAr08uSWiibSMhjbPJYMFcoGsaViMX2GCsJbcDbayGFA&#10;jPYKegHeuXOnuYQWQ92sUdNgUpL2J9jApEMo47q2p8fSVKmQ2ygMKWY1HoJLcv+VLElfTn1RGEcR&#10;z236UrwRaTEqEsF5Jkos50E0pBje3+2/ciSyXdTJJwpZpy+DwIQoohrNlbw9Ln/zszxYLw/QkCYP&#10;2gn2y4MDUKyilmQOYb/N5EHk9UfzpASR+GdhD08uEGomDUVqE1mSCHVXt0ggD4QEjiZDsB1naU9g&#10;pQJlI4LiZbUg59SatQcB38iBCR640axO4MU6ZJ8INiHVwJ0F5lCFxfQXZdQpaxGtDpZqFjxl1ONh&#10;+Cj+K8fEmq48nMzlmnB/mhLxUpC1NH3KBkvBwFfv09boW14DbeJ1RIUdiKdRjVCYsJpNNhDFlrHE&#10;mjOfpWs08pLl9mEuurghmKsQMM6EC1+OPJyKtpHYS1l42TUe0Rtqk9qTmMfuCuELRJ/6eCuzmtES&#10;i5KT3EpNuokF/xN0sL2TWI1RA6SL79d2miQauyS2nbCBU8WzqF0vamFZE7XNbeoXtXypqxAKMhnI&#10;2ZqJWtIEI2Qm0+uatvXkklYTSdMr5rEkaKnyEHN1ml7kUcvuBDM2j5Om24XNYi+5E6i5QMeEvh4C&#10;1p20U+BRwlb2HBaUS7WovpLPTnLtLDWI6ticJ6bX9RB8CP8lqY7olFAnT81XiIhKPgWv8ETW/N/E&#10;YJsw7JNA44cxWrnRRJBTwi4gm2o9k663p+VLeBYH68UB6sPEQdvwfnFACmvUUYT0JludzMo5aEyb&#10;hgi8NHlAc7YRb3lyecDHy9pMQiDkRJYEAtmhfAmvradPIkR+q/IgKC7xnEfSpiIdPDaH/NCLI5w1&#10;nyYUwGqaMOljHfis8j6j8sJzFsj6LHgUy8FtCUR38HSbEB9KWJHDN/lGBS+JrIgJx2aaeXsrGqGM&#10;7xQoATwnfQT62rDurkUeSL0oRBJRYb4ZgqZiUwDAXsxAAKryUymjGsltJigWoG/eVC+NLj8m2/Fk&#10;BU0i9KMWa7J4bEClKoqsum0iAH7J6Gj+Y6eICZuXSDLNbBa3ZfF8V+S/gSZXRsS8/IqoqAB/0q0d&#10;9iaEJ5MtCn2XIWHfVhnpJCnJ1CMJ0gw6gAupEJLfXUWC/gY9Jq/Qzrw910Up9NiMdMV4EkvdE1zI&#10;L63kFxDO+WdXSE7SRCPs3X1upC4qfIsxbLQQrFHUN8uTXBAsvnnPymu18gpUaqq8EsHpVl44hK3q&#10;NigH2o+Us2TsghHDSQrwPmGDVlaTRPL0ykszabBBm8ii8sL5VL4ataci6G8HPZHrkcaebAeEMhFs&#10;kYsn4xhn1i8BwsXms3GEANbAbSCXKdhADMy2g0/rI0ioLTkVskmzWKXNkUyKFZyKzylRxHfYPMQW&#10;HxJWhkwUGBlwCa9W7yBKAdZo5ms1K6FijxEhRAFics8oJ7KoL0YUcEG7Fn32Vm1oqPjYGqJLKaRL&#10;U0TvYalQ2qm5fomak+oUQZb4igGxyZUxTTWAq96ogREiFB+ccsmIr6hY9A60aAXMtCGVP7eGaF1W&#10;AY0rpCxb+UrRXtC2FCtOhdEQWiqFLm3C17ZU6IYkd9yHILXUKJc88YUliYtGXKprNIrwlJbEAqpV&#10;TFI9H5kULBJVZcZ+YNaj4pKG7RqNOgE5d1n0OmH2Azo0g+rRAcGtLZSjLHws3UJOZ8pryaCCj1NG&#10;kFsK5U9Ggy+rgX70A7RLxJNTHkX5ST+dYGWqQg2bG7E1HY1y6FwA1oFHEwhpFgzGHvfbHDwn3zvy&#10;NXxtfKY06TUTUW0iNIhszAqNjflvHTuJjM5XBnRaWkr29dj3INDA2eqIguXCwfuiaRlz6SKU8IFk&#10;mkZ834z9KKsV5ggQ6g46VbWjyYhV1n96JFXUTIED3GhEcBckwUfXPKmYfBXtKKZXxOB7V4jNXmqP&#10;PoKeak7qiZRbtEdzCy+6p8gtQahmlWTXloaiLfs2EpTNLgaXr77AUhMTqgkPuzyMaBJafunjdEOH&#10;+QBbm+IkfX6mHuIbKEUdfLHOpGcU0ytpnMo6qo27NxarAW8hx4S1XShHpbykMt+wOntJOI5O1cOi&#10;K9KT7tra6EWagobHHEG+kLqV/i5um/ttuCJKQgAhW8GMaLnwDmNTcUvdZeLwsB3yWiXqjsoKAS9Z&#10;PxaCdy2PFLf4bmEMCIO7d43qrh6tqHTJlOuIab7yYGjmNcQaXrRyrEhbmVWW8rVF7TfgxyzdJVzF&#10;gh8oiF1TbEK5g86qQSNOj4AsyrCJxMQZv2JqiZBJMkqrq2tn+YqL3FHYKlCcCdfRe6KkDvLcSQdN&#10;oygPkAGL7GaOyc4RSfd8MLKyi8up0ncVHI35tUIq2XKiXSsMXEmaI8phbYVA0cX/tNVwIQ9HqYkN&#10;gTwkfvcKSUDQeEQavSUnFng5GgTiXP6FM9AIPL5o1D0YPkPuCqblrHgc/0QvnFXPI9nES6saS6R8&#10;IUuw4h1yTUoyx5cVjWIBG3MjjsSm+/ePPKpcEt8NmQEku+hmEJsEtbtSoudz2dYtPNerBAneKOuP&#10;MJ97KyTQXDMQHTcJEZ5biAxfkfUVnCLfT8WbJahIKK3ETLXsrSuEpNGUsehj5np0UX3ElJPU3AmB&#10;TFQg4Iyw5DbPtOtzXdDauqA4UQNnmvnZD86AgKL52tlj48FFskJHcIZwWDjwijRe7aKnB2c0kww1&#10;xkQWwZlrMWWJg0egmcj3liUVaMVUOyGVKc9vm4PpONPPmg5MA4Cbcr2LbXAuQpkFt9HXGJU6VYd0&#10;PU7pQ6K25xWj8RUAiV6RtbYZ/yz5h7CdBNoFmHs6GsJUvSvQ0K614OyysCq60bU4ehAICsInSlOo&#10;hExaVbFsuv96HDXakijFNT7b3e9BkURRn7NGhqXrVeNxrb7VQ/YrptRknyMRWxIPwzvc9V5hzh5W&#10;OGHsd1EjZmeyWCEimw4e0xGZp1aIA0lZdfeAGA1lsBDY8X3Dp6rGLnwIzMFDFl92B5blCoJBp4/B&#10;K4AmYwgKwpl6WyFNA5x20doyntB3K8YjMiKDJXoRmZNPTWKqQOjTOVMUHb1Xek8u0JCcO81rDfmk&#10;pZ8ycaDR6aHB/1WZ/QDDPSus1QoLeWoKqymcfoUVbeNldaKw8MZEMaWwiC8Go6W+wqVuB4rsenJ9&#10;pYk0ddXmsaSudBMiowjsqq0q8z1t4Oud0Q2/5EfdU3/rXvrNl4bJgkl2oO5xnZFPUBGs+gne7iWW&#10;hCdkEUdphikQBF7hsTS66hfb18g6sJ5nLRJRYXEhYfj+gUs0wF+FjlGbK2LcATUnWoDodoiXLCpJ&#10;c2x9VjlREcRJ5C3ho2UcoUsD0vpBQgsD3uUM85cEwgBwa4KPy+D+xbKBZFbsJM8JQUCGeSHb9NKs&#10;wcv0EpH2bhGKlpYuIvDAv6bbRehHYpz0E3cTE4hrWgPll05V316S0SWdAljheCVWDZ5beylBHccr&#10;E0zJa5RY9i8w2ym0B4m8efrFNXmU/g6RvTJZ/Qk8Tkgue5thrpsVFv8Vj1ZVD2DuMG5K3VR/b24O&#10;mKRkWt1Uf+vmEeI4TQRg3bTE/tmlsK2bRzzoQimeGCGS3LyOEiOxrKGoWeg3o67KOLA1T3MjlUD+&#10;Mh54FItONnpLoZGM9QhtltD0Nfmv3BRSOYRDBtqcD5bdBi5c1+JTZGa3YammA9DyH/qh9vi0c1In&#10;mJoHWq9tSUlIMZkTFlUcAgZiLvsRGrrer75e3P+tY04Jg3Xm7XoBb1Pk0g3AE63JUJZvSMJWUZ1v&#10;r//SZhNbkIUGfRinAFwReI1FRkq8r54AmJyto0rgbta/NBpGmvAGShBdrCKJRgEy+44YlDvixA/A&#10;K7WVxVbFsEV1df05p2R9TgkEZ1ZgM2j6rUCCp9UiMKzAMZZ1tQJbJ82yAseKhF/BCmwTkRXIPJas&#10;wJWfO25N85uwFliTBEpXS8kqvmFjbhvGnZBLnLYVHhNZjBJiuGbGxvh6FQwgkcJCy5iLwmSjQ3z/&#10;aGSVSbTDzw4d0AGzQNl5HJj2ofLdCMuMWtTFhP/KzTpf6gN5hGxcx2ChVIybClpbG2JZG0n0MsMj&#10;NyKqpEJJjesT+OgyteqepZldMHsV+8S89qg351FgAFaDazEMSAFEqCrMag3lQ/ivnGJo/JTWjKwk&#10;jlKNZAdUhIq2wh4Tj09N6rnIYew3/wGbq70nCt5jFBx9Kc7jidTSqfJndmxHWilokeUIRm1trk3z&#10;Y4mjCKgb6q/dyDKoBMDgmGhSv5EIb04BzC8PZ3Lr4vZW6hAnNktiwBQpjJ8IkrtdyLQKDYMJZs7Y&#10;Da0tjbdFd4pr6Y3jkWEM89rBqHPw3UUzl6lDa4AiVR/Cf+XWRYM9HQsJbN4FIL49WeAqH78wGcIJ&#10;YgC044y2PsvHuTQgEh8p1h4kJOM+VrSZz5deUNcWKyJPS1EfLuCs5Cn7AP4r18dziqaDPLjJMr1E&#10;4sGUWK+XzjR5W7E42m7k8fFRhSTaYkbSyxTA4UOBLo9xmnV49HdDRPWuDUBR/A3E5vFeiFXByQN5&#10;IzNSwZFuB8BBpITsIk18RqHDpNc4bxM2lfGHs+2dtOAEiQuyv0bu9JNyHs25kXh4I3CX7ht5qy7W&#10;3zz+uXKuq89W33qrD641q6/xZ7/Vd0SD4ngH50ewSoVQ195JJ4iKIdLqi4aM4oMnt/o0kWb1tXks&#10;WX1wTrpd5U88BP3pbawatV56vciw/iaxXm+lgceokuue+ltyGyOobSa5BwmuTFTZ7F6+d5kbTw7A&#10;mBlR99Tf+RzwuUd+rXvq7/zeqEwYWwrUTfU3byY4rbRmqs+FrU1m7BIhH6GHS5UyA7m5VUl1tJA6&#10;XhftlSc4AyCzCA2jMjDCJYHqs0PZSrhdE2semR1RqLKiSYTx2AchqjKEEI2pjksRSGtSq7gikERw&#10;sxAJYFxHVeqr4wTufaQbGvVNfpaB62UggIrJwHYS/TIQi3yEs/l+blg7jW7L8yUvMJy2lIFhQv9q&#10;MjAn0mRgm8eSDExKfkwA0vhMME5Yk8mKxXxOkMn1Ad2maMWwdJuTD5mk6Ui6pfEA4VL1c8eczQTf&#10;LpsGLFG2EGH9yp6QcMsdQG6TQwEzT+QLNrpkL5+SfADvrxXqZSQg5G4hxtKqf0S6YOqX10+msZnC&#10;yFHF0EjOq7Y+OQ5fvheKQCFFJgV07QPe4VBuK403bbjIj5Brwcng5U92gg4W2gk6j8ti7xoQqC+U&#10;PbtLgtoYBsxFxAd/RABA1B4coC10PUd2+cgfTkf+Sy/l+xZ6Kd1vcCUmq8BAFkIB9QA6Tq9BF9j/&#10;baJRc7McjfDDloCPPIni37qh/uac8kYCVBkGnVCE3xcZ+G0KJGGPOqNuWVose4q2jEmD76T+K+1D&#10;xYRSj6MFiAFNnK3cPTY2i2K7znLH2Sf0zbc25vQR3xmLidAwz5NUcHm0KkDmFSUTPCdcC1ZyKTC9&#10;RJLg9BipnGKMNpGNMgP71kaf2KRT/JFZpGPsskSqr4MrOOoCoXCvU3Z0jYaZJkONNCGvU4jk3pwI&#10;Seo+2rWuhokse/5FLFO6C9RnLo+X7iv5XteezYb1ZgPsYWZDEz/9ZkNoKVm7IG7UB4q2y2wg1NZ6&#10;dDS7IWz8Mnmf3HeqmYThkBNZMhzQX1KHRVxX72lJngGOKw1u9gEsLH0xGoXlJreBkpQ3UDBsFwde&#10;q3r4fI8LLBAvOTBg3bMYORolzXNa7qdu6RoNM0aoL2V7Dgjj00izgs/xr4m6ilIORfboGZd5A13D&#10;4Q2VzAV4n72UrkyCLCmgcQuAEOtZ+gQdXz6sH5T/SjkDIj1ixVWuXnoo5FkB0Pzb7LwiorAOaKNS&#10;QIAP4b80IGEEJdBnOt901/AYZTbxUn2M8job/pfMgyn/+CD+q9ZIqZcAVEB8jziw4ZWkydbTpNeO&#10;EbO4oFc8yTVlIJTP1d5hY7jThzK91okVNDCuk+iCAqco7ajHZIe6aIfNE+ChASZbGxEBGT0E9pJA&#10;asT49K82FiW5Qs+T31rlFeRMZHlFvZQdr0hKfnpzMhkSghWjxpij1qV7hZFYKB+baFZ+f6oGZK9q&#10;9RTtetGBVo5TMBr2Tij+K8kGo1oJN1SO+liAZArbk+hvfset2PRXP2vm9ZoZr8c0c5O03ZoZlCfi&#10;182wpK9AAzgbLZZmRoyHZkiHni9plfB8csWsiTSHvs1jSS/rJuTurV4u8y/p93onmXajSqh76m/e&#10;C1upaBF9kBY7IqfucRLWE8gYgZvwgHmjiEzli7D3nppDCbVqncj7XRHYQEiqeh7L2nU+1pYMFW7y&#10;MAr+tdQJ/suKrHdcOKV3EmqfYZp0zknWB1B0c4DfclHRzStU/jWhERXj6V9ckm8G9OFNA7ikor/I&#10;dewXocQ6pX5RF+5cBkKaapIXuiLkM71VLU1y8IraRFITS7fgQbqspJhzREw5VNO8FIhqLtHjYU14&#10;j+4UFWUl4NqYpFRENq9vQAFVaB65hYYL+6ZmdLTOnfT9VzFCddhli9jcqf1AJhigcxuQNhMJ1ddk&#10;sq1TXsOprKC4D1EcOOdoKsP0MeEJmz54M/UJ2RvzwZuZ57Xu4CoC640+qZwMiYKF/NN8wCEgmgiO&#10;r2OitidQVvVb5SsNYwjJh/BfOSDetkKw9BGYFdjhWkHLbTMBAbLGrjaaj6yVUQn2sWLA6Dwiy4EK&#10;zTn0WGRNJ4NZThw1RjmVxHh6zbfwm9oK6ObjqdL5Oux6D45Db/kEwjvtky4zkRYDySCwlcvLFmuO&#10;KWB7OyQ1lkpz4QH8YunIsKfTXIsSIEMlaXIgzIacZ7uCHSeIi/aTY269v91/JXnEt16EvsSXqKZs&#10;SI5iOZq0lzE5Qy6schYwRfNS1yZeVQRbP8uwR9vmuRz4UvV0HrTtKILCCV20eovj5gzf3jNh32c7&#10;cr0dCSmaHdkM9347Eo0RPY2CP8KOjNZKMzuy5deNduSvBvDwRcdI9Cs7clhMiaQlvQi/SOsRfAf9&#10;KHdIEHvJV5If5eki9s0ZQqOK70jfX2Pt8YXlZGW6JHgklWpy2QXZX3XiVUafnjTzsXczV6iLlbG6&#10;1JUgPlGvQ03+oz2hUiYxCZzLo0VHEgNMvcL+InAmRAEV5vXvOjfoi0/ceO0f0fIKcWC+ZReirsXx&#10;4FiH2T6fOtkwrpV1QguYImdJnpYhn+qICs7lmMqSGKZLgDCqaJ7uCutMR1xp6S3FgiYbSV6rchOO&#10;L4OKXSuMFDwZfDjsbmtEnxHZX7wyi4yKbDnZ0tNgdSvMAs69gAY+gYp9PtlSMjjlFZGHT8+h6bUA&#10;L4qqW1Itz92s0OV/4RZ4gyVN6ob6m8elG0nteiSeheGoFDf+xWd3pITqbUsnSidUhaMwONCftqZw&#10;kNJqIfSSuTO1wWCUcsyi9U+mCt6sd2lAWiepqVtAi241R7c2bSLZIJ5TwneFBfECv8bnNZY2eGnA&#10;yBJJXo4wl2N16PAiE3DCZIRaIcl5FcolX69OyEfwX3laFH2ISi70xDFThUsyVknFY6UT2uKSrCkq&#10;0TKpt2s7MdPlERF49ogVtrJeSZcCT9JmhroEe63Zy0jhbhTByTnUSkGIzgcZzr8ma4u+WSkZooNb&#10;vzcL5CepQbmaW5i4/iPUoFzmOjc8MXmzxP4yUNO1k4T+FGnEQXRPD14q65M2jBbXPMbHFUKSsh2p&#10;Q24GK/abMjOuyigF63r9nd6HhhSh19X6m3fdKvq6/mxDrrchOUmzIdve99uQxMVDRTUbsulHaYjC&#10;IokRYsYIjKTCbSjF++RgZM0krMicyBIaCa6g6Fhpkm9bkaBPpX5oXDaVAITrhL/QJ9JkAzaYHEJK&#10;BYvWXaz6LwnZsCi00+rhV/yPGSLDJ8pszQwh0aO6OhAWyW4FN+y6NBwquuwXJIGn/NASurQkULT7&#10;9rXPyAfaCUVRY6/Wwp4hQ7etkDZXkRs5EajEA0eYhUiUx0IRCaHHm3U3JTJfl//KTSXmUgEYPjM/&#10;64Y5NqkLbC3zFmrHy5ABe+gX7tinWh6PZRV1vQ9nX80wMIZndR03JOkLeZZ6q6VeGEBTqZdmY7/U&#10;AwSuEmeaH2Dni+VK6umL1/KctyPa++RCTxNJzznmsSTz+PCmsKtOmdfquoLZ2ldQJkx6ICE7RdQ8&#10;1H/9BjgpBv2G7LW8nkJjT3fGxlW8gL+zFvKTLml0nRm3f8Y3C72P6AA0omekZZjZgwQqnDdcNHOF&#10;Shy0fIZueUfipEz/aBBgYhvEVHoIqYf9Odnk2+Oareu5xczaFjOhPE0eNNenXx5AfhXOAztpKqUd&#10;WMkDFGGDhzNXiojhr2cFaSYhEYiRMJEliZCufnA4oQbp72/bQTSgVpq0kTHWoeJ9kXswIWLyFoRt&#10;lQzpMkpwZwsAIbXGhiKsVoVXpJTaYCAE0VyrmQersC0CH9VukS5jblhRHUGcvb00smx8Ltrl8JEQ&#10;W/0WAmkkpOO3lyKJZsEMonHy3CNhuJHoaD6Qz6GMIHzjFZ57JORoQAJOnvMdLYOBaWLbKJr0IDUH&#10;QSJZXqOVRL8VSzvOOov4bL2ZzISb1aOWWiR37CmpUUklaGMqgi6CwYyU+UtQ05dAkpfAXJxnD4pH&#10;InzqMXKL06zvGg0gbfSnI396QvBUomltID5u2vIJvsoFIK1h2V4uFzetVsorlY+Mnh1d8LrH1YGe&#10;AIPScdHHzhAaNKtqiqK5oKkaOqAI4CDMuCIix1lVCgOeio82NocBDnKoiEJUxf/Iqkhm69r1wCxz&#10;bdE32Hb9NOZXsclZNVEsE7HCJG6i9pnv0TUaAI08vsyknJwxh69U6psuwpHkkbo+EsRKpvpJ+a88&#10;N9ilAFhSQV2GRk8r8SBZgEkGtTp4N9Lpg3cBybLfQtfyEAiVfkLhxWxABB2+SdML0IyRCmeA8dSu&#10;IWxpaSW14YvyX1oiPCbvNbo2eOAd67r4BgEMxj7lqYBv8S+bXM80Uw6jb5WRNakncZ297BupXy19&#10;6Uoc9e+TM2ZCfN84xwQ0eyDCWqxYK2zhjzZPYvmjS1x3Le9Kg5/bMyTfzHQd/RfGOAA5LkbzoQZ1&#10;SuQVxFfuu3eF9BJJCVq8ztoLkFd67RKFtvGTQPvWGaI0Vlj45M7i3+Z+nqh7aJqkqJheZQKXWtzM&#10;hqTztnIWKZaJFta9q6S+U+7OkBbQ5HRR1qONz54bhRPd4rTbgWQaTO+AkeZRD5JUapYCdCi9BsnN&#10;1OGWDn4CNZDRKbT7qJvPiiXvY3jOutQRGZAlRBeWNO5qt+XEwP8rYKIrpkHOu5fGwJJj5hKNlgzO&#10;AbGWpkSIxYd0ezeT5ru1tmhBa7zJt0akSOGBGRwXq5WzRckOJk/vgIB11RGK3GXPxIneX3ppNo6a&#10;klL70EDyL4kY7dS7Tu8MSqqjIEnHwwocZvE9WFmyWR0fVm8FKoHrVgCLF4r7KuBIGYdtKT2EqxAP&#10;Q3GmDgiycnIp1tpXopb2tIRc6TNkvGgT2yI9W7al7loUhXyIuMx3OtrOJ9EasrdJRNWFcRcxrPoK&#10;JpG3aFu9NMPlMTfjFzGwtQlhTY6W2siiJUjQ0ToA2AqY0iXtgULNpRHpKFvtcDE+3eWPdSnsS2je&#10;xRKfHZDnFTGoVMp9dBbBzzw9nky7s2gpmEWnREa8Oz58W68+JgPuki5D14AhxDQg8WnfUhKaxLrp&#10;GU52OwNhccCR39nvS5FtpU3DLnPDAR2u7Doi+N4OhiH0TR+g4VSsXYuDDqTGyB5x34X6FwXu8G8S&#10;jKp93gIWJAeRsr1iK684FcE5V8WA6GWzo6WNbil/LSeA8p5+I5TnVPpAeHE2GsBGnima07NvSWFU&#10;Yi4e8AoLNERQGgTIeu/1dPXjqVTy1JxrMiWpp6NL5Izmv1IgBRNI+NEC19zRlKJNsiC0zMYC8NFO&#10;0l2ynyQxdSCNeOPcaGPvSsTNFNcSFuMLeQ4ArA8AcAoG+LWD7wf8qIc8Fj4b4jDzpa59ZciHaDyf&#10;gB+eZnn1Tx4BqJk0wK9NZAnwI46fJkeZKd9G+8hGq6gZIUUzyyN7VJUXW4SMGRM1F+gfyCVDil3C&#10;FfkR2VWNccBR/KWI8gqdYdgbB7fkIEEDuM/9Eg9XE2u8Dci3imeViQRGFdkl2SUVUslzZLggDMzG&#10;tHi7FgjKWOqPbsBmwxASLYMC08c1CzRWmUxIjZHIZuJhIc6BQ1ItA8+835wugIrKVqJH2GztEIpU&#10;OJ/My5O/WWDZcilgMRG0W/RfGDGkusenKpGM2ZtWdVZpTGwBEEnZuPjexXT5VJIHtv0DVl6NmHff&#10;EHxdfham64UpHGbCtPFZvzCN8s3KSiXGBmmmsV3REwCXyMetPORMhYfqnlyWaiIZTY1m4kuiFGdW&#10;cclOWQqQIXNHbmkJExwWmZRk+5vM00TCJI66lF6nhqQKOXoIbYe16P8pAQuSo3LymkcmQjY7iH7e&#10;4/Y76/qvZDLOVYku8O0cTiKgIiACI8/DJ8nK+HU4Xt2Li6/syWXhza54sBulk8g4TM+4Fnd7XL6S&#10;Z3mwXh4gvE0eNAO5Xx7wmbCqJifVkxJn6fSSB2TjRMZ4CgSgi8ws/zUEQs2kGVdtIksSgT4Ghf+p&#10;4Im5ftvAohpDbpXZAtGRo1xo8q6mmAQ+U32qNGzPfrbBk1LKA8VJZgggB+pjVvCPWyWBkSuyG+Ki&#10;RN2MdxYsDwqvIiGjSRMwZrcdCc5WSHVDBMPWh8SSmYeYXBNSpYiiQs0EV/2lBKrkf1OjNYPRMUIU&#10;biUJfoVHGd9vlAaISlgfMD5KkdI+PirQjqkkURETUj1LgHvFOptWnwm5SR5DKkYnr9huDNnMcxoH&#10;pGRZQRCQEuiqe0CMY06gvRTM11dImi/Bn7iWXsLUeiMWW6FGmmE3lXZjPToJpSKJVggiDBp4lDzQ&#10;tRD2Cm2CJRtkTzuH+rYhL0gMqG9Amt8IBuIbNqnyatsIVul4oXsn0jMFuknb5POsCLwANSl6Dwu6&#10;NU6ehBwROM4xdNR5RYHB7JuQ7FocDdzKvp5H8Q5keiZAQcm7m/7Um2ht0aSmfzTibBIUMHDCQLWT&#10;sMAYSp1VNl8/pgNpPwAelcmedECoWn7SibafJZDqniWqAoORM3Gm757hO+BkwuDpOO3txaIxWtI+&#10;7UezhrZr16GaKgDP71pOGINwfiHwBPOcofD5MIibvCSmu8IgIjm/CtxoQZ71+7XzfAarUC+kKqw1&#10;mQwgVUFRURnfr0qIvsvTI4N1lmxBIGOMlACLm+BjP4VYovjXlP6TV10FSHwixeMCeOZK/EDjEJGc&#10;rhBtNn5EmH6lCVt2HSIChXz2PA0IzoFxzE6ibbqId2wmO7HDCIq3c0SkcNzd0hZoucJaBH08E5t2&#10;R4Ftt9eCX/rGoqRDdrWL65IcOPYo7WhP0tXIkyqi62LtLXGmWWE1HeqEjEUBcgqzvr0dKCCsMZFD&#10;RiPkOoxfRY827catsOj4VSE+JDi2+3Cm918pNEjuKdKLAhgztihfry0YjcziHwJXSnQdzngv/aqT&#10;uZfZxEy9FAxhXLFZArge+AsSHqPkIfZ7qQeTqho+kbXqbhECkBkkeVBBZHsKiqdSsEgiWAFlUVtV&#10;OQSEPROMqW3DiJSe41Ph8XXSidiBtaqrAahTiqQuumlFum0R9KP3uBluhLB9EmxdnWEvK6JGgdwK&#10;5Cx9U9C6WSuz+PZ5TILImWd3jV8NIqqe5m7XqsDAhD+SuWRWMvEKhYxQqCZjSHaqK+Fc95IIeiK3&#10;guyzBOjG8xpTw6gkdtMZZabjip6O/QxwTU4hFOKmTiRW6bhYiLE/+K9s+AjoNkLt2kW+56pYEvxk&#10;piHbK7uY1Zvbs+iuufB4BgXWgwJQpoEC7RC7QYEo+awYOGRKQzlJqwIFIgX3igmoKQY08vQgYU4k&#10;IYGYxxIkQOKIFHMZqlc8oEzW1FBaF5IlUjGTpeuO+ntz5yQjt+6pv3kv0VMJkTH3lb2qe5zY9QRs&#10;l8Ilev+bOUWkQ2qEeK1fwm9WLIEqmRV6+eo04GukzVsy6RCf8UulhSfoeXF02R0NMLJ2lqVSrXK+&#10;axitVMh1bnH7Kl3ZcPXG+ptvJnpdBh9lj2y3H97SJlPjVqX/OJKerkz6oywA0nXwxCaqU3gp6R81&#10;fX+5/8rZIb8DQwuNFS7f5G0BvqUVi53qMvOGav3Nz2JxvVhEyZtYbGp7hVikcZScgxCLkZPfjnIU&#10;i3x/myEydgKyX97c04vFnEiLnbR5LInFJOQi4odEIqaWsn71daxHRBdddQUQwUFmSmEuqmFby9qa&#10;MgHf4JSfh1jot6Voq6JIOlUYjimgwRRi4at7nk4CgqVeWciMB9AOZ7Vk4gBics9oEOXmNGlBCodE&#10;t9a2pSVBKVLQfkTkpeSSv99/abTox5oiA+Bj/kptV2gAEyeMpkR0GuCtSoNslIuAAj9yaJYqQ+W9&#10;k0Tgm0yLicrOBitP5KbLUoSNBMyGp+lRfTLeKv2OILtvJpG0EtlIx1F/+P75r9xN8obKwSKu74Y8&#10;TpuE84CR7FUSxNQKuuGpzKLrWmHUDUpTMGXP94tyQ7mXIDXu7lMcIQyB5Pws5rgZzzWfRiFzfpQ3&#10;dUP9zT3QjWE2PKJLxyYpgZ2UXq+XLW0veSgor+YWkhrmLVAiyiBHI74lYZ4GFST/h72z2bHkSK70&#10;qzT0AOoqsorFEkYDaDOrWegVelpNiADZbDQJSPP28x23czzc4sbN9MAIyYVydSsqPMP/zO33mLlp&#10;CzeH6pPAFB6me9WhUH7+KMpqmV85cQQX4krQSlt1rTXAXx7iwlSvvPatDvFoB4WKblAJF+kQaynu&#10;Akohd4Qje2+3JxC6Qvtu9adag6UxfB2pHiu31A3zY7G/x7PVOAPkai8kOfQ3nNT8ndU8MnjPSqXo&#10;aqgu+KjbYkrxLWKF/1U0a29uH0L/WIUnGaG7MkZvBK5idXjruHeuekPXvGHbC8RcpM8lL0XN2ThQ&#10;ykb0qPRT88si7Ix8Z5Y34N3oeU6UEGamKXTY8LPIy6nEIOmVVgLxo17LiBy/9SxjpJSPiWXP+/yu&#10;7SLj8+5ddbyvOrI/TXUcbHFfdcRZrD3XOdIteTMaGdVRNX+VfVMYRlygoYI31x0zkmFTj4FcKY8E&#10;CXMtbajr0CCvODYgP5VcHzKCnMxm06KrUaprvBOzawcRXS25AYS+b9hcQPvs4OXqty7VcW7bwQVE&#10;4BxwAm05RsLFxfVXezwNT2wZynCnDs2G/ZiVIO17nAJVJNVUyR0bZuZWbzCZ2JPcsthEAPwDLj34&#10;Nfpq49c4dXJBAi6JG+KBzVYAWR/Fcd8LZbGvZE6Nd4jdLonZV5zL4500hFuhnyOXhJDsWdvmusP6&#10;KmGELgHh8fHAE625oQHXNQODPMHEdU86UZ+p3gBBbxq3Um5rafAT3CmsRjKEw/qIVUUdFxEvUeGI&#10;OKja001HxO1mlSHqSj6RF5dnEFJMehXStE9Eo/BGEjlAC28DMnuCAqA8MnK2NTWlrkeFxmzqcQ9u&#10;5XLWAvEP14k7hLPQb2ND0JwmP+zz6k8l8z4ClrXPCrBtt/2Q8qULAJGrqGC6s3YMz4hy3L/dn6qn&#10;4h5jiHTZyALwnw89JQDbmwvO2b/9Lp3vS2f04SadB/HuS+eviAgHr1DgOSO2UqZ0JhCs6vwlnQkR&#10;DxEFq3576eyRDOk8BnIpnd2K47opnTHtzXAIQPY8IAp6ANkwv0VudPGMeZeMOAp9zmzrE0lfYdM+&#10;EGa1QkAUqJ9G4tyBRRAw6hqBwsE2NpWunq14vUcKJsEsi8Xr/K8MjtKMniPsrZTqM2cgmrzP9chP&#10;s0cL9Efj7TBscwbVIWqDIEo7B6gckV1rGMea88EpKtH9CVRct9HB7QIdsIC0SgSwkp93u6MLsERj&#10;IQuD1SSX0iTGOxS5nkABE08uB4iH/enhas/dTSiOzYHAxZIzOUaJbOtIHs/AiUTeSzfdLt3EzjY+&#10;O1TWbT5LxJnQcimLlP4CkmEzYPJZvB6gHybYeEJr357PeiQVWSRSdBlZRJbromuxlJDzYQXF2rZW&#10;gtJmloDZzr/qtKVRJ836E66RmQ4D8EwrcYPWt3KkWw66mx1mXdox0NDK0N6yKUhfdSFzeZWafUa9&#10;E5daASDe/SSgWmLBkDSWReiz6U81N/QsA/QAyhQPD78l/zoecymP67Qxe1KHomy4K5aVJfW6Azix&#10;c0U2SHFHFiStrgaHLDAehGIlJ+lD6ThrCgyO24HX4ZEEnTgGidxP3JnpuIZHRkTQXXIQDA72yuhU&#10;MD8WB8KkLxAVLuJtJXW9ywL81yxACUBoZC5FX4L+5EWkIFF8qixhz4nHPzhv1yUm3EsaYISNEz0M&#10;B2WGmO57L/2p+oR4DZUH2vZwSYZ2ZUjyWR0k5APM1AErxqKD+zqN1JpwbmLWZI+uxkUJdOhcfbMO&#10;g+DTM7aYlRYc/u1MXvCJ/ul3nf+2zi9KXmVR2fr7sghsVC4uRFEBsWkrbcoiNDDx2Irm4qdOXPLt&#10;ZZFHMsK5YyBXOj/oO/vHw4UPUdSJrc7XUesJ0FxnFACyE7T4hspEjcUh8XzykGJVVndLvBDKszDD&#10;tyGsxqKqEfox3EUq8cn6kCc+8aMxxavzfDVBVX5L8gvm2wmRiCY5o37wwibvOK7T90DUtuTr1iyh&#10;qZhKlVC4zPLTLLgHEFSq9/KOdCLPkZtOJqX1WfWn2kSVnCo+iFume8IIw9Ur8qY79NUiwKDXrXlJ&#10;I7DNpTvJlpFT0Muh3JNYeKTHPoF3lnef5SH2G8sbO7HP8nAcqljnkF1cMq5aHGMnw/Kw7aV5Fccj&#10;US2m9ZtzPA9kMLwxjiuGhwfbgv6R4UWA1ynx5xDZlYe7KFjPGmK61qF53nai0nHqz+hnvtdpvYZx&#10;1Pnh611zxN1qfMJDMU40POsb9/R5WIMxKWDMuqLCZUzmUmL9TYUlGc65OFgBUx/qs+lPNTc+FFwz&#10;NkLTSQkdfCwbiQ0rvE00JlRUh7JBCN9IUaOWVdKPoOjGu6sErEgcF2xlDKU3rppyNIIA3JNYfPav&#10;ZnX8hS5oH/0s9HC1DlgAniye5x510t2xFp2kVBTMKUNDqTRuh9wL/q1zucWYVRzd/BzbqLuTVJcs&#10;/q4RwFnYNiTrODXV23TVyW6HXLBiWxBzQqGP5aO8UgxTuj5YduzC9d2Xo8wjWKOsZV/DvvrHsSWE&#10;f5gOaZTf8xnnMB6sK43yW40rV2IMFKzodEWlUR+UCRw9xItJ5k+/hYGFsDHLxeZUQV3nTTApG0Tg&#10;tzImt3ZWICHrBKAT+kLj6orTdRYQDClR68/WIR6HUgm2+sMD6nALTrUe48s1ZhjQ5Ee02VltwX1b&#10;KNmHrrKmtYoUjRv08XXk9RXNpcXVqhc1EQCLqKrPcKdI7YXK8jVLixJfdcZAExVnexjRVT9QF5Ep&#10;EQQVIk/KoOrjjleCNjVlmHRcuxa+QbeLFOrf7081fBhi9mgkRizH5FC9OWYdNoYzx15eUjdiqfbP&#10;96fqDIr01IjAN8ZMeRcFNZh0j0o/Ctb+3XfN7b7mBgU1zW3wxn3NDb++PIBjr6S5hQ4PzY3S24vm&#10;Fn7+O2huYyDR3K6rthTR5bwcZmo4gU8Jbi6ff9+EylFOk06R9QdkOMdIISrQuLA0HnNvRWZXFoZN&#10;aYtW5S+i8vbv96fqjSx+Iw2Qrd1IBt7qBDXe9ARjsK02O7nmtc73FoMCF2eXJOGjk+1IKnCRBuC9&#10;jtAjNdsOSTSeO70tf+cC2hEv6yep0LquJK+8ImhLuAuLvfe160+1kgT0AqEAsdLNf7YtXkDdD9Dc&#10;Bl9IF3eQTUn2+ywRbKRtY7i+EP0LA0YRddVAABEfTnmh9GcqUoL+vi8TH2gqebF5vYYbubcWWeCQ&#10;rQRnsXG7Qj7WU+yk2SIXAE8JMgqb2baJrZmZr1wQf37n7tChwkT6nuUE1t7VAZXKNZcjDfLbGoJA&#10;eVC3esOgNaXz1X6/cuyBW9k1wV/0XB1qlkdp+wSetG00ldLiAOIS6RvUg8KYj0rLbcwEwEmczyiF&#10;fd0xE0MEqNw3AC143OLtBnXXNSEw4ra7FBvpain066xLGRVPPOF9c2uvPmEoFUeB4AGYreeDKgBm&#10;KSTDdLOSPDJrSmTsPrFhTns9/0LewbE9r2w2fZh4SZnHnFpOrnx8lhcY743966KhesXxnuUq+tT7&#10;kxdiOtFUTa/ZOhjjXlwQYL3Ui6z76g0buuLVW4cWp6P3Euw2UaFlblgRZoMY86eQD7Rr/RQN/prr&#10;9lWvsTHKOhDLil+1i5jOu3ft7772h0nStL+xS/vaH+hYpRWU9qd4mk9ktD8gONJuHKkAZSHSYVvf&#10;XPvzQCpQoXFc+e3w0OyFzP01uROOSw5Chvmtg3o01SXc0QTSJr/VFsCsgZfToFuOwBUbwG7PWcej&#10;0tihUsjK4CRQ0OG2zNMHk6I8FTXfYgMqRlCf5EKnztEPsCmxl1CBVwDMavFs3ExPeH1fh2PNKN//&#10;EHl+1lbY7QqlLIt2ajxu7h5aC4GUicFNo6sVBhscYCrf72olvrLI24roLHwRf0SCQ1yY/UTmXHUI&#10;E2WRxhjh5D0+0qq8nO6lwPhil0sjw52ek9a76E+1P6BbE4zCQ3PCv+vCaX+UGTXRVcwaGx4UuY91&#10;/3x/qs7wxnhyKknWlGYU7JIW4Nx7otbDuexffuf79/k+m9D4/vCd3eD7KOGG6KkGw/SoTr6PDZkI&#10;NQUbpgb+9ny/BiK+X+O44vtFyVEnnln9MxVKN82XGHuJcVANwZBJ3aC9cAYkohVF8vyb4i/vW3FK&#10;cP0ZzonWL/CqhLvtLSNZefxZrDTYfNIDCH00vQ3wd7A6lKrJhF7vTAHxEpLolj2uSzgXtVscSLy1&#10;CaPvZi1ExNINtKqK3tQn4bVd4pBNIhKTjxCDsGnA1JGdteaMmN6Sb/ydrQv0mkqty0qur05uWF4Z&#10;nkbIqmygvd7Qlso8xGvaE3PQmuwvIgrV4cB4JJLwgol8rVT3XSzGi5+JsWm5CHFUZkbmxjDsZ1I9&#10;tEJOzHcMxFIFTGR5Y7dmR7gp4khJVM2WhzysNJIgS938djqgWFt4qqg/3j10mHNXU7MgWvlMGuR3&#10;bcg6zPBh3ue32gFAs5QCl40Uf/2w61LqOhWoCAVtzAoCt04kEV2mnQoKIRqiiKOstLeHqV7tJX9n&#10;nyHGX4dOL684cufejJ3B8V55BHu9TWcWrqUKJ8+5EXAqogItWAs1X6EY1IpwZfZUy/ps+lOtPah9&#10;hwbxJ3R4PTUB64tEB2r86SyRTQyQJwewb7C5FMlTOUB5n9+VYMKJ8+5d37ivb8BDmr4xNL99fQMo&#10;vapFFrcHdhD9MPoGsc1RY7zSYHILIuT95gpHRiKNo65jvNI4viZNIbR1KB1XhwLuYP/Ld2eDAOz2&#10;WBacvl30EyurN6NQRLGw/u3+VBQPiNnCDP9Qj6hyKZ4tIZxY3VOMZ9pMGz9RJTtssRbkDYkXta2j&#10;0t2iJvGd4OBUfnQc1Jx3nONwt/F346rx3dmBwFWxuSEFTxBZBBF3F9ZSEiNoeln2VPa+rEwLhL5+&#10;/SnMbFbj5lbT0rLmHKik5zkoG7VLyI8ULYncnZd67i3pJ6Xg1jxUwqMJXgUVErRgOKe0lAMwJ3xy&#10;CY+9PtGWYkJSIfCMs55VjZXS3IEvIDVi9c0U5L0ugV5aDyLJt6u2wItS/usjIqupvfhms67gWqY/&#10;pm9ef6qtFOHYEuYPK6SeraR4Q8qmTOjp8Y4AX20H76Yy0bvoTz6JIKGs2QjH3ggSnL017ZmAmv50&#10;SUaRMef/jhExfDM6GcpcrghLvkkhsFAqal3XRxG5QciiHt5BdeBIriPM8UJur0qgKjIbKvIsHfZL&#10;qgFtkQuJgmaTeKD6BHQd3dgfdNJe7+eBSfdtelcD7qsBrHRTA8bZ3FcDQK6FusmGJcXcZt9UAwjE&#10;ColSagBnfyjAUMjbqwEeyVADxkCu1ACAZ0ZS7ekBQN5tmDD3JhFBWxvsPG52XeWoR6KTTX5IPNAn&#10;Wr5wKxCiJFI4jgY3uPCv9aPILgtSfJI9KxWk/KcUr0GZHwJo65CCY1QJWfEgUoW6oABo5fAlbosO&#10;g1KVhzJRsRiegCf7bIvBAsFPb/is2/Sor20pAXCgnFfhhfghRGGMEdut4A5bk2OnLSIJMnS3D5eC&#10;eyBk1XW8BjqJHBHqDtBYibKH7mKXWOdgNRwHhY0KPFbaUVpdLQX1MVK0CgWnrLVMmNCtNW8KbFBI&#10;YiUDLFuXYDpE+8PwrjoEPZDQ+Ecm1pg/Puh43JWM0LwDR1CDWhNOX97qkA1FbxvijeAzm7sQM0cn&#10;kAT0w5Pqh786CgMY3RsKg1I1HC3RBU7d5cIiH0XOOaDNUEeKRrehaNbBxPpC9icrKRQbtJzDc3E6&#10;JpybEnRY/6fSLNYzQCxWVuPWkpIsHv0EEFjjRqNKyFhtKi+fEiUfWF6fyLtUvS9VIewmVcdx2paq&#10;3EiB86p0VC5t+eAU4OUWS1RzmXdDqqImzhje20tVj0RStQZyJVXJcfSR3ZOqy/1GZwwLxnDROPZN&#10;Y0RA3eyMItZ27aTsdF0HFCCMcbkYfBzVlQtpbsXpCbo1NouXNLXZ4Q13UqfhM8ljgJNUnC6MHQRI&#10;CmXh9+5MXxdBu/ovwKXyLGwxBbBRpJcVo03FmtkhgeDAhcalSsvsSdVKngHc70b0Eks5NQ7R37tb&#10;gqFHK8KEkp2y9qiLdOzaXom6b1t/soQlZh5hgiVY5TDmJMmficCADGsm86Uys8Ogkatjl7fWFW3L&#10;MR7oTrDvZSbE9wPf+gD2s7uBvka2UUq0Aihb/ck1aje8Kmi28Ap3tibR4hPg8raq6BFx7eOjfaKw&#10;XC2qEpMjhkbdrmWCEKdRq4o29z3O30A1+0EsBKBNT9WUawebSqumUWLvPZr2yFf6RN5F133RxWFo&#10;omuwxH3RhXcnvF5YDEUEB90cBiHGAlttg1ApsLznBLy96MI/q5GUQaiBXIkuQqhlXOxJLkSBsSJY&#10;Po2MlUZmbyYWc1cvPRJsCkLRWFW1IidavjQIQVjW8OS1a0q7jD66GbYbmm3XBkHgOhZI6suE9m10&#10;CFjedgmXDXSflPJiklBD6miTl5gp7o+UmTIutpiebqsqvkCdjR60p+BJEN0UVunaLvGIeKsqy3p3&#10;QTEEk3nOdaSdDwELDc/TlUSNAYOlT5IVZvh0cry+oEL61AayeCA5VykCVVijwRjuBippCCYmYf3H&#10;3m6tJ0qEFwY50beIW5ttOeLHKXRUhGRxdGUA5bC+PrF5ubSgt21aYKgsIj6eIWvns3bq5r0I090i&#10;TIL5NW4+dmKbm9c+EcYniGQFJ3wcTYKNLD6uMngVBfs9+HhGAh/3QK74uDKUzUoOVPfLMT50nJlW&#10;ebpOnqqXxNfLnsbtvZ5abPlv4mUginTnxHDco/6eYOLoUvOOAnI0moKHhy3XsqMX3mDmuGvi7JSN&#10;0KQHwSZe1gQl09YZIqOCJKiinLvcVU5LR0kUPW4qs+pv+B2Ix87qYX4JSjIowkzbApK/C75eOMfu&#10;ZSIjWcDYckGp3EGbZN0KNl6qvvi1KhsXXpkhpGpknMCFjhsc0iq/1VrQ/wTMPkhe1TKmUX6rcYgc&#10;FUGQtKk1pVV+/WnEk+VDO5tplV8Pm8JcjlkT1eWuthdHwvUZhy8MGRyLKd/sPLt6IO9eMJCxmA/1&#10;TCg0jCVcL0nJjcKYvySvytYrtxuVGrMl6j5+D7Yncb6vp7r/eEm5R7b6RM73sgDEDr9GfQBFfAOO&#10;TdwsPmXWfwZDPJUv5Bt7EfB3BjDhl6ho9mKTOY3uuE3isKLUxuTagO41R/+OQ4EKHpWwGKGO1Rrk&#10;L8b2nfxndJbk1Zxv+RAhBZCO46qdKI4uCXRjzScifWsnqQlsbzCUUtnMmQSesVjvWP0dc8jyO5TD&#10;5lPhYntFlZJplwA5PT3MQgJZ4NfzqGQwHIa40HFy3MgSwwOFLlang6JsjRFDKEaNEEJ37CAdUgvJ&#10;LiHu3gOXfznDnMuiM5LqDVSjOJOdWmxCGl0dXgIeXmNB4k6RJdALZdQoA73reey3lwoW7ETarf0m&#10;y9IKItZNEWZm/I1mWQsFRrLLXdh7vVKGy1jDrd7cFczlhJ2dyXkklDS/4MjrGIMgxa5cWFs94b/x&#10;CHWjadvlo6aAEgy6rTaLYWCplcq+1RtpYOgCGqaylltvDNreZYDQHEkETxYYpmCZRBTxhiX6GXlu&#10;bRHjoW0M3scJRVF2xtIb3jh75jDT9g8ohpnRD4jwZmfCdXVGNOs2rUvtrxP7f42v6OO/yA3ug/jr&#10;Lz/9+G//68efftL6/vTXP/yHRvWHP//pb//8Dz/89Kffhr/hr7+owViTn3/87S9//8NPP/6MjF+L&#10;RPz0V/39X3744S9//u1///qb1ARp8L/+7V///j//h/71f375t//7r3/P///Hr3+r/+Yff/jPn3/6&#10;66//RKN//od//+23v/3TH//465///S8//+nXf/z5xz///Zdff/nht3/88y8///GXH3748bavSNx8&#10;tS6KlLatC1zaulanjjPGfKqFThNDF0XBXeQqIgSp26o0x9/BVURwdIxEJkYN5NLEALFmunx0FoXD&#10;RhfQ3Vlj6rhpZog8jfJbjSkbO5cJoRrVII3y6y8D+Uk6AGC+qSunVSf6/A3eozo1GBoPOgQVZawq&#10;yXnfzja+/tSMJs7p9KEt9sRaETquzUeoI0XGGfCA0IYcZFdFkhNkDmtzsvpPeC1MFX1m/cmfxcSI&#10;/EBR66JFdWIMmYSF2C8ZtsiyoGbVaHUL4zBdtuaJFzBYaAL5Dh3Pz2LpBHJFjx1ShrWEFj/61A0c&#10;+15BgvUqSKZzRUJCd2KRkKeMlPGOmhSNeco35BQi5fqHzvpK9qdaV+qCfXa9YozsLlC+5d4uU7qE&#10;XC9lhTs/PsqBcrjRJTWNnRkCMNKwjywrqfbTaCD80f2wSKe55gDPZnXlPrH+5GlSbdheTMJ/p4o7&#10;1AWY89R5baov8GeCkkU+JOjf0EXDedhL4I7AKNdjoooP9mmAgT3VKiGYhp04+sQ7eUfBR02h4Gn9&#10;ZUFil6NJlYSUTQIQBH5pHRDWvRIrRV0CNt1QgYVQkjjRX4J56PPE88jhqJfo+ycACsa59UwBXWcK&#10;ad/B/hSyRbGtFaJ4m3wvyzxZAW5Zqj6Jg3XbSWoHCtwY7SqYei9hudWblFLTgC5inz7itOp/679B&#10;ZTR/wN/7+aSG4ggyH1SWU0nHHAGUcSKPY4QIThXCLtHZe+lP7pOkjggDsNIVSs9n3ZEmTsUK/O7r&#10;klFpKlkweMAkNHb7RBEAA1SjrRvFl52AheHjrpesXPeRY4sCkq6X2O039GP6pNx3/SUWdE9lI4oF&#10;Zx4vEeknZxwYKOVAaxHwIyh1cHee5AJ9iU0K5KxbevDs3P2M0FOt+GURED+YU9Wn0sijYPQd7E/e&#10;Two9BA+MEsOU18/i8LEtr6ssukRk3gGuw0N9ac2m0IOxem2ZZa97AtMIIAGQGz6LNiB8zRz+QWAE&#10;vKfK12fWnzxPyvBmP7Fvej0VMBoqYTs+S2ZEx8ODD1C+ZRH1IMSr/cw5rd7QWLjwcvwNnA5Ug2kg&#10;rfJbrYu08Y0w4Rcb4qk4q5D50rt9ct8+YVObfTL0i237RHfZWJUmzwaaMqXGPrHQGPYJ6tLXie1/&#10;81B2RoJ94oFc2SdkKgFFEZmHexzxj1BZ0Wu+JzaPD7FUSE5+WuXXrankmRSldRnSKr/VGj9BrBmM&#10;9cJ2Pv30d9TqMhvG5/ggM/uXfcpwqxdk9+lX5XkvrxV6a8UEnrZ9XLR0+n4g7x9IHFLtQA47avtA&#10;Qojx7pDxnzJiByySkl7oZeUwsOJcnPzND2RGwoH0QK4OJAHGzxjoOpGyn2qsx5m8knLYbBR6GH+C&#10;rGhGBtfyxqeAn7ab6QD/HFokBrZvZQFVTKnmc2F4EB7K1dXYqVLYtScOIId8vMNGKOudA9bn05+K&#10;N+iO5xQswLhoPgHA25/sE6DsfbeviLbNizZQmIfmtNchqQOux4BXoSfaq9ajCzJwW0dPb5bj6mMZ&#10;ABQ2LIt3r0NgqvaYE4A6XffHUqUGI64CPKpNM8IFlZAVrjLUqyst5XJV8Wtkq3DgnDRAXmId1D7i&#10;Me5aJ+kt0VdZ1yKqh3mGIXoPqSITDY5dmeCUtMqvZQeV0XwECEghal5Uj3KsRHRfwUi/rHWxhFFu&#10;GzfICPJbI8F/JZCNFgJj1LYWc02r/M7WSh1Ua4y5r2WSLq2v9oEegoLin76XOpYV/0PpgOwDPsF1&#10;7wn94DaolyrAkXn3XvpTxol9ZDcbKiunEqo5+px16Sl3IVbUXrL1HhDJvTf8T3CN6WH5Br7TyFjB&#10;VZMHwcLTjSHj9h6D5MCvFQN4oLfLeXIc4zHEEDh5DEHczpdkpTcaR2LEKUgIiODH7rEiwAvObGwK&#10;vsRTXIyQrDcMHNkJcoxZZYOMGt/Fc/bmyIIluEp8se8WrsKPZkiYpI16vmJU2FzVfUxR/voy9qci&#10;Hpkr9s+r6lSjHV3+XvQPaVCacSUdcMZx7QI+ni7o3kV/qg4Jg+YPUbijb/sdoVd3CASxiz4IbiJn&#10;lJF3uYf9ACMrfXyxOGdRk7S5GhxIeS8GbvCOnWMpyn6UwOwOV7l/fXCx2/fX3icPIXs6P+ZRqDqf&#10;T5fFApGsnhQlDSPtM+lPtbADbTD4P5vck924TdufnDxu8g6AIqWHFHltn5qZfw9LC6isBiKRWnSK&#10;ttLxldS8CRpJCWeX+3s1N9ye8fBxYBqR4qHyK1BaCT2Z1Diz0+p4IvSuekMkmQ4wiJryIqRxhIvv&#10;tp4Liffajsa4x/e4AWNM9L876eRfsabQZnypbvZ5vNs0920aTkizaQZf3rZpgBKrdI7OH5o5CnAx&#10;0vgYwCziIyuThqpWBKlM+29u0mQkmDQeyJVJg7cPH/GYTkZ6GDThrj7upcUOFUrXhEehTav8Vut0&#10;L4VL4ZWXW2MpBFunGzQreWtRz/q3VeTapxNnubzCxc3SKr8eNwkvyfkGnvJKPFY4MzMFWXuvhHrR&#10;1cCejeVru50R5LdGUjKC8JerYD6dIPf0xGjErz01gHwtv/VVjDmleo99wY6bymZa5TetiWcVs8RG&#10;moiRNMqvl+6ROtLgnfPc5zywjcZ5hsjZ5jwKRyuVXhsNgeBO6ayHzIKBJBD8gnIgR9m+N2c9GYm8&#10;KTWQS9aD1mkN8TXWwyXRQkZo5jgvFJrtB74LxaJduFWqHw1u1eQ7ylhi9YRhz/feKnLrA6UrmMZf&#10;bsl46bnOR8Glo+wIxhnFIasijgg0rGs3n7jlwDY/nhHy5DzDPrP+5Hnid7HFiI8NxGXrE/+bIQLw&#10;VWmH64DIdEyf5QSoVe299KfqExb92SxHySddr0U/JRI1Not40OlaHZWdcizOG7TdJwaTU/MxLHRJ&#10;0DIVVFGlUYpADtLPwmMkQoX1EkqqKN7WfoINUy73+Cx9YpUtfRJjSIiP+gOqGL++JAbJJuovSRP6&#10;8iTKHWZaq2oTYq3xnAb5rYZrKYZxuVitYRrltxpz3xOAwhqJEFyhrLS62l/ucsMzW38jCK+VnPog&#10;mQ2ppYYPAitvnTf6RIxlYjFG+G6tNZ6HhBnxJAhrtCynQE4J32Etl/M1+0tdE8y4Gi0H+0bKLHs6&#10;tDXtEu4pPABLn+C75SUYW4hO0C0t4rC66EwvZU5X/sPWPIHU4Bisv8Qr0BNkSaRXusT4LEjPDnHA&#10;AqbCc70UyPfarMq+eve/kt9mCia7O1ZmGuXXO/vIkdPgXdzfF/ewnCbuB3Xti3u85ioyMugPh02y&#10;0mNpAOWHozt4wvvyIUGCby/uPRKJ+xrIpbgnvcAIsNfEPXpOyvgD23qE3oQoi2qzEOMQKzlEh5h1&#10;SKv8Vmt8vwGFkWojN+NLrYV9MBsXC5qRinwzv/Ow6YiNHcOPMV3+aZVfnzYwk75LBCi8Kim8NBJ7&#10;qvRtL/JLrS1KgD29YhzhwonLCJZS+sHTtYO3smLFgHBrY4K9NAZitrjaR2um98o4EOhn6shqvbOe&#10;+6wH2d1Yz7CQ91kPWYmgymqjsd1ro5e4LY4NRdqGpYE8q9yI34X1eCRiPTWQK9YjbKNDI6+xHrSd&#10;6Sfnyp2Jw5vEeJHVD0sB+evVokhZ0xLxWqZICrBOEs50ZqbmAkI04h5cdol71rHrZP3JTM8TH/oH&#10;MdhmaUg18WdxZxBnbn0S1XJUAtCwY6hbfWptohWSW15rM6fyHdFXK2HEHnoqGXdcgd4bK4RRRqKd&#10;GUefWX8yu8Y3amwrSFanaM4+UYJswGBMsLjrPHXnqVVGUAjc9L7dJ6YYGmgxLnSurviRuaVg/eDD&#10;k/QzINhtsHvwPhd42FpbNHMVkx2fBYgLTnQhE/ICKCTo5cOb1tRxkHsmPj6BXXk5zZBvLaqlA7r6&#10;KywcP5VBqYRfXnH4YQ5BTWOQiErdataFw9XukgitG3qHwFTOX5+18KolbYjNneDbSJYk/UkVL4f6&#10;1koLfW5YFeYLetO60iTTpk6U4qsngAGoDAP8MXmx9C+X+mqeBHiSFUg6outNhGgoMaxy+rUIZFh1&#10;DkFmkQ14VBsVkahV7b30J58cZSOUDccszyh/KIXxq0/29VTHgsPC1RD1Uob29Tw7SWHxc4uDJ3Hk&#10;hqVRfj20R36cBu/C/r6wZx+bsB/7tS3syXSYtyWSWB3/UcwMou8jcDhkPS6NeRXym5sZGYlkfQ3k&#10;StarnqZlwmuyPh/kELjKGAwkhJjfotilqSpfBXSQRvl1YxBGlh+gxyckOo3yW43xhvncUEZhui7S&#10;Jr/+8CdYvZ1KYAvKHbUzZkGep0sx38zvwwxVCuEVGBBACPs5vRWd1/dPmy0w3pcDNYTIEzUmgSO7&#10;l29d8Ti54By9IjOreW8QxfhlBkMiZ3bl8RcU0r/9zoPu8yBWuvGgIcn3eRAu0sBhVDy9jMXD4FAq&#10;vRT4kVlKjvksYvH2TMgjgQlxTDSQKyZUFB8KfhpQJf+yZDCJHGc/RCfJOqOfcQLYl3equYciZwNH&#10;NyE0DYI6ZgG+jaJeu/oD+6H8kqGWfAHE2o7Qt6NYht6h2Z/y3+nFuSSElqdXo8+nP5kDkbvmyod8&#10;4YTB+kLctjRgUsaA87TRcCFWUI8qjXKtI4WPuDNlvpV2pDrI5fldWOnlAEH8mf2SbmRcbrS4kChL&#10;AtQRv24bIQCVI+tJqJntXfhCTYWauGBoFRiffVLH0h4kErgkR/jsfIleZ/tHFyhNLH6fWX/y2lAz&#10;42MRJhvogPn8LBGEqOyC5nWVnYpriXp8y1WX+3YetaURlIPYZCQPFSZdAixzRJ5QyjkHFhCVAxXf&#10;faUk2+XC9q23OFrZSBrkt9ahGqJ26zLplwQcDkVHieBcjsu+QkuYSBPBQMG1JqA+oea7b8yvXrQP&#10;88CWIAumu692CYnoSj5K2ZO+bbyyE5C0NdcTyuJ/j5Foqw6zeKocnW76U63eV1L/EkQdGYoLbaL0&#10;2ATj6GFur3RLXq7xCcDStfG7M1S6su0oeAAhufWrSBVAwoPAcHMaJJE5MpyZoM6y7vAPsFxWPABr&#10;cqeCRxkCul4QIMM1AtJYyvGcEQCQT8V5jt4JuUlY3yNnXpVmCHX1LvpT7QAWqs+N4Gy1kulQoqfY&#10;Cip/JzG6sOIEtGWqbL2D/lTdUW/RSQRk/BahpDcc565SgpbWI3tKjhyLQlbwlqVZJ4PPvKKiVrvI&#10;4Lkx/yU1Cf97VQ2BLzfdbqgq+7odhfvl/R+8Hb3eh33al0CW5eAbql05X+vAv71q55FItauBXKl2&#10;elMEG9J6pt6BDs3Nj99yI98UwCHF/NbpoaKGQyvuvFYhjfJbjYu20dBmJkve57faPQ42799tnNs2&#10;jjyh6zkocPj2OcDNxx6XWoXf0RpsjgFERc5zjgFSOPbAmx+DjGQcgzGQq2MwwrImQ2NxkEnHUbgS&#10;EOBIPltodk0VDcOCG1uii218no6ojoJVu7qAMJZGiwO778kHVNFTypn4Eb5PDh0fnYLqSGAliDLB&#10;n302OUN1xhY4DPYSu7yhCgAwU41ODQG7oPvzsR441+MdAIAeR0HTkK6hv8NTUnrTliqgXEOnsZG0&#10;1e9eI5UIE2h8FM3jlMiEXY6uqA4B+pQfZa/DUR+m/pCciBaeohyY3ctcCdHHgo/IbmnVwBiksNUd&#10;yQIui0BEv5cvYKEC1/9A9LqRF9CmmTAD4uC6v77dXA4VJGJNsfPpTinmwoqEj6WAY8uZuhBc1aPQ&#10;+oIlJ4jV3gF08t+Rz3gjFwU8UirXQUDdLKxAzuiQ/SzzPNRP9ZBomjLFI+D6nPpTzRBiHvW2NA0w&#10;xScoHAQW5ZZ/ndx0IJoySYVb9w0akI3RU8nsUrWnZVm5t0KO1zHNzwypRUAVRoyhAG3eoWqsoaws&#10;KnzPGSHeMsuQUlK4V73hTJM9VwPCFCuus0XaGEjzwkVyuHoAmZAyobH6LHH6CrplO+FuMaXwTvgW&#10;rr0+QRjaWmTU58AqxXWnhSaX1LrwRM9Y3jEgYsUMTi/3+sTK9mEU8+5lZQlDYbXWZ7nh7BS0g2uw&#10;idpsZeTW8X/osx9jwJxE7f03WJxxHKTVFZVHMqof7Jju9hKAJUIMnn4KGuvqmFoVDuSH6ebvvfQn&#10;SxcyJxJWFx00wSmnqQWqqpuUQXTsPrAA++8KlLm9E0CRE1KmMEtnWEoxnN6YUfxkOXa4x1JmG9wU&#10;l5Ds7z7OAudA4ZzAQl+JitWckWDhQBvFkQQHbY+dFFh7wuD6avYncy2C1AS1RTdgtU6FioT9tBlM&#10;kp0vmsnacgeAxRR9q9D37tJyzRfnZfQI3uNU1oaLyvxON3E0vQSfZylbRMKVIXfVX0i3Jqf6Pz4w&#10;dFScijORRlfrAdzQAD0cuND3ugU4YrxUuLhgmuu74VuJv1DJNpfDu+pRQSyO61gPUl46dePNiUMB&#10;Dxnac+uTU2HXJ6smMPrVklz2CQz2o0dLn+zxQsDkayXPVKnwJ1mFMhqcD2d9rmnvpT/5FCPjLFml&#10;npxOlPI6rI9+L7jLOiCwCkHaK42qVMXXeJuqqpkfElLcQmLQD0jysRPoGqfcYVV5sAajSmqJzmRu&#10;A/te3Be2GMOlr0N/yl9iEIVvY/W2M480JVGpBkQuWRFVzp+EUjyWuuVin8+gX+YaQxyd1DJYF5uz&#10;KQVxTAWdoSz22ScC3MwWRnwEbPrM+lPNU+ncjpay0yetAd2Fy0+qTyR9x2qBCtKlJmNAYEQKK/6w&#10;+5d9spuWOBgoDHidJ/gvu/Cxk/BEr+8AxES4Y4bcWFkKAtq9qSqD5Hgsx+oz7MzT4PNVjTPrSgA5&#10;peY5Xzfcm0jcxLx0gXVjDwJf1aJqT2sW6VCLWpsMKbts29aaImGLWrFMznc6aG+0TVhSKvK3zF2l&#10;geuVkBbX+lC4sulFIazxMTnHQ9tpc7Xb7uAD8anTIfJeyuPd+Pn0+BPrv1ORFa26OkO/PbExZGQt&#10;OZmQlaGVFYffJgkJDnptZV1NS0lR1tGIB7YNJgZowcH29tJ7iiRbJQaMl+Xr3+9PteyANjw3Rts6&#10;Q3ymUjxHtNsSgqd7+Q8/SP/8u6/tvq+NDWy+trGN+742qrsCCxyHyAcijja0BepeBkpAAcpoDm/u&#10;aMtIBpRgDOTK0YZXsJhVlMzDxxaOUOSbz8GERhGg0ofSJr9uiyPE0TBU5lcyJhC2QhuIISGjp3WV&#10;L+bXvEsXnNWA0eOP1U2r/Lo1UFc7Z0BTkIIlxrloqafWaASOhctEyMlOo/zWp+tM4i9jNC999GF9&#10;85n3U3v/1MKs26kdZ2v/1A7XZETs17OLHGfY9zKFK1KEehYCePOTm5EMF/kYyNXJBSJHjq+OzWtH&#10;N9+T/kAceKgPz0+Bl4HGHOKJeAjZ5tcHDPJ2pB0N/pX0P65WRVErzQNZ9pBlffr0MQ60LcG4Xzpm&#10;yxTxNqtmwoutjwIIaE8I5hdbU6Yn4JqplTxdPhBU5nzowAcNZW75XZkIeWLYBS8O4XGv86F3NnKf&#10;jXDIGxsZmus+G6HgIls76Bi32LlMgvxFMmYHGyFHZEYZ3p6NeCRiIzWQKzayx0LwAtvBQHDrfLi6&#10;OlqkjQvaJpmiVoOVRl0nrsHJGOunAFmLmACxUmBAXA0HSOGWtownhqfm+kP8x91VmS0R/yNR52Q/&#10;gaa2I45Eqo+TF/RJ5biZ7SkcYfuP9Zhek7Tqf5u/If5gu4FyeN23D9NIrj/2hm8JnOtFLoj1Evm8&#10;y3e5tyhyrNhLh2evxpnPKuDpXSAfqOemU28w3j2CqmXdP/SY2Xp+quJd3zO1vcSBP+HiL9OLqoLo&#10;XS9yv6IHrGqlp7/01WqILHBpjKdcGseyozd4xB4E4tX2AYC0nxyYufKmGUdWEsnnVcaTzAat76BK&#10;K9iCcU1m0LvoT7WeeMliZkKy3ZGke6/tYoDsO1oVJScGIyFmxlwL1rvoW0eZPbvf8OoYA7osXf/T&#10;Gh0hJjvFdZh7/AsgYMJ8eGO6N52lM74QhNuNaBw06MPD6vcJk0XlV8TOuhXPVtnjTHnCqcr0+fSl&#10;KAoCIDpRenmf35p/tTtT47swvi+MsfyaMB7e/W1hTOolFRXLeqSCau3aAuwHTCxIe+n0XGIaRvP2&#10;wtgjGTr9GMiVMBbqu3hoSOuZOY7bPmB9gv7zAqJQaX6LWrFrrHjDbY9FSKP8rqTNIVONsJe47eNg&#10;86H3c3D/HGAYtXMwKHX/HOA4zHUyRNLslzwOAlqVij75ICB7s7VvfhAyknEQxkCuDoLqchjzTpwu&#10;lvhxGDoPL8Klek0kAQH+pnJimlJ/p9RKX9AS4f0NoXMViZe9exR+7d/vT+5NgYbSrcAVFI55fpPb&#10;Pg1IptRRma7zHa79gNOpsZN96F30p+qQVHuVxNBACYKCal40EKVmu0Put6r4fzok2QJzt+ZOLCSM&#10;pXfRn9wh5bWtIZJ/UBlE86MqR1iD4UaE7iBH4SGRcHSo+4DjH+td9Cd3iOJriIYCxM0wQBni8qPa&#10;JpUCaLM3cQ/9nr+LLd37CHNyX+QnJ4QDGmEPVkdU1hPDTgGjsQ5CSemJ3+Cy7zEhbsj9YBw6gf9n&#10;I+zjrXGid+Z2XbS5jp4jfBHwhvA3LSWI8vgkzI/1Akg0E0x6F/3JHWJJGWgiEEqfoy4dqo9iwvQU&#10;A6nFgQAimfbpmmgKNQZqpMqiWBcVKZd8FKBRp6gJ9lQoQreS6O8ebJSrGbJ3qSSgDe0dEm9xiFa1&#10;aDrR49qfGXWcsikeeyf9qRaVo8tijjnSuwVrzhJJTgTPdK5ZNrZ7XQDgdF4bDrFyvK4m2SkbhKJP&#10;LVDCo8R0Gl0N76h+BhpT2XULa/meGxXtM6X4RMmNjJywsxMGyaUBdnY5uusOYchjyiTokD22dgja&#10;ynSESAOi0d5xC1ct48D1xRHRu+hP2QCcNraEWeLCc2QaAlqaF1BKT1bsMn8EERV5a6xUOJyyqPfS&#10;n9ynrjMswiY9T6nH62fBTBliQBV+sCntJX7GAIBI0HoCyLnsE9vX2AwIGYV4/awwDw5pozWD9Gkv&#10;qZnueg6EemC2erl1nrB+WcGxQiyVrpZY5klCHWl8fgmAsfcJAMAoG4Hf6uVDn6HcWlVODzpsfRBc&#10;d2FBX7FWQeNhvtffkFh1WhVQwpD1kKsAYPr5o2pgcJXwYVjc/qroniT3ST36qqwRiiNUn4nDi9iL&#10;tmTsm00aFSblMG/vBDgIH0iVxiyuP/tEyrmaPi+tAeYl3FulG8ciwA2mt73TWH8ylVfB1PpLAnmN&#10;fSFLVM2gXmJSNHJUEUYLRU6ki6E87P5ln4Tg51+iFTUeoXKJxSO+pfZ/P3XSHMpYhGa/3lC+OI72&#10;W6hQTRe1FGuB9Y05yrvYuCdC0sVTSclwqZ/NKVL9c3xUqbf9o5+OlF1wQm3ysEzzR0ihtKSt7opQ&#10;QS+pCP56fHF1j1FwTawGtLxCppnWhKR7cj1sP7sCPdrvJvhQ9LQ0utxqqdI1AlATHWcEK3BGoJB8&#10;jWvjlXXMhnt86uxtrQMIF58RlPQO0IKBG2UFrrN7vAhbg6Sp3YIaMq8+n/7kw8N+mT5gufWH80hS&#10;vtg0B963zY4UTnJXa1Wc4bA1O0pdzVtV21aSFGv4ZaemSyusT+Td1r9v6yNtmq0/WMa+rU98KbBW&#10;cjoMTl1sfWpDyz0sp5fujJ6q8dvb+h4Jtr4HcmXrCz5c8ncQH5R82PlhDZb9/p5UZQqllbOX9mmV&#10;32oNkph0kDolFKnFsVZyNK3y66MIyM+RW93RMqVuWuW3WstlXnKtrXAa5bcaRwsgXTL+xzTIr8eA&#10;7mkd7CO298S6plV+0zpp9bgipjGSNvmtto9rnPfv5/f++YWo2vkdOs/2+cXFSwWzEtOEVXVWh1id&#10;EDLAiGih9tUJTm7Cffvz65EMX90YyNX5RUHGbi3p5xShdoa7vCh6RP0FHj3+pkscAOA2N+0liThE&#10;ZUaXHH9Bralwiv7t/uSeMBJs3KFuduVMSTY1cDAjXbvBZJAHSloddQwr4rQlY/G0K/xcKu8p+oWD&#10;hID3eEfcrnBxmR/52bnJkVTIJ6bQ1QRRqxOaxIbquahxtophAh3utg2Wx6AzvRzpNCaz3kn4RK2m&#10;oLbBG6MaTjdPWvW/9d+gODnYS97cSXkWAD3YZpbnpM1Sq/7wqeHdvRzhVZ84gNn2sdL49k4pPWQg&#10;8N3xklTRQi1lG0RkcGltHybRnF/voz+ZzlQlsgiG4GhB6edH8f/ZXpl7O98BybIerQDxvu6IV0/Q&#10;ao1UX+9q+1G+FaFTLth0yHEl36VmyDJcO22ynzU31QWxJEXTnqp+Gl0tB5k3AWpS3/eExwCflRj1&#10;hw+Kna9mBbnarsjKzimjvaR276Q/eZTseOLwj9k+sFlLbNjv6RoL5vdhYuIVetjvk5iBvVW4Wxxa&#10;y0pToUZxCO0QEIfzVeuoGEYRKYF16jJ9Zv3JlIaiErZFfmSvd0I2hu4fHX3iMeymMb626aOmkvgN&#10;uwg3jpJZxmfpEWJetoztzRUhqJvkabSXuNmdgIFvgkjJ9tqynqrUpj7J2HRV37m2sAYDMpTX3P1n&#10;w5lUC6/wzgR49NXsT15bxYDM9oFuneZJBkqASwAEup9UrlYzMmQHnq79eXIgpwOBXWmmHu48GZta&#10;BHjv2aWD49zMiiiPz/mDlMox9QyLIYwP4puZFwOm1eWq4Bl0mj4HUlfytt0nF6a2iRI95zv8SJ/K&#10;X7J2T5BEl33ipbekYXVICmx9QtkmDUhaAIB1QKTDm1sh4j4XwOxhVa76JCOTMdZifx/FKxSn1bcL&#10;mXRO5XIsfeLowgHuv0Rs7Esq1kSndOyHCpE19BC+08T1QIlS6ab1SfG0LAILP7FRfWb9qWiAMp9B&#10;X+k+ySFzMk1wBVbMpEz0AIj82Z4k6tuUA72L/mSi4+gXEZPATYrtOg3WMkd1XHizrGotC4dfMRn+&#10;/2ETQ7TVSyUjDn5BhtDkNGl0NTACDCYyVQrrQTsWwloCvqRTApi0loxaWQuXo7vqkIxq6chjkLCa&#10;kx+JSyHhZOMlVfB6eWikBCGwekkYonbmYUUu+yRqORkMFXY75R5XG3F2z7hEWHBofi0H1HvpT7UX&#10;BDdSAUyZI2jgy74iGFOVgeA7GJ7+kgJhXgTK3T2JKmVTTV/EJY/8YfLUvB9pdTVCpaTO0tdYZH0Q&#10;UJw5K8ztdGMvgEXxzdom8tRusHr0ANeNwGd81hLlbfMGz1zcHEtQdkllQX0V9OfqPFzOkwhS6JiC&#10;Dd3JiLzO/T3yrnbRLU3RgQjSeW4V7MAJHwApcZOOXuQsYXnU8sFSO0CQku3SEcbaYkfdCX2hfhs8&#10;BX2dao47b1KfxcmNurJSHOQJ1xt9ooy7HMXeyQLkHBSB8JqNsWFxEfarz8rgb2wWPjAvfmfXbxiY&#10;0oodU8GfdLoVGZ0okEeIW+S0HDv+MpVipMnkkHSi6U8+zBxSEwKlG8o1FsLkEAWdzEWRp4VVVn/5&#10;xYEnVNnBh3XNGXVXR/l8lR7J0Uqjy9GpfEKdG0W9+h5wz5htAl0l1peDMghW5zgEsILdE4VN+iXV&#10;YikIYfeNx49R7JCJijG05b/0k/QZvXvj7nvjOGLNGzcWfd8bh76va+fFGkAuS8EZR2Z6474qwGlv&#10;HGJ3wojf3hvnkcgbVwO58saRkUVe85iOoshF04dDvZObpSfR1NiMwJpWmiWGiKN9fI0IV1M/4Xz5&#10;Kxj8DYccpkTMdOAWvTvAH0a9o0T3d8rrckiU7mbcv0+oP9X0UD6A1Yw54Ino8m9ANEoWAV/qmjAa&#10;9cBMDsIgQu217F30J3fI3ZzWRkD2dBNcuUOeBWyzV1viEQfhGCiRUtn4uxyJaKoKeA3xRo2cnlOD&#10;EfSdtUqKS2LXrBs8OKaFFFVhbhgurBaR9uoTiXTaLJV1KrohZeWEuKDazjhSEsZoFVtyQWnwNpNQ&#10;LRm11+YlwYArVrerjlXhaCfh05tEbgwItvESp2yp8BFqUD1aa73UrQH7soF4v6pvjc8KPNIUDXTp&#10;KP/oxFzUuO4Ejptcv4tBYSDcg7S8ojcV4vLuf0WTaRakTikkr/Hgzzz5OlVHvPaepbjlgcIgMsvE&#10;F9QIiswaaGx0iIJ7kri6D6reYenOYFifU3+qzZLX2Wgp/C6n3Cm4t0+bpPhJ/Os2zzEYvBY38B6y&#10;WGzPkzL2oa+brqmabmkOce8SfYj/KQLAmZOIX59WyNbTKwvJf+Oi52x9WvW/9d9gwxuLKeW2q56k&#10;+0Ut5ez3mACk7sI3ePJxom0zGcADMwWKiE+j7Mr+HRNg+zGNhwytkeq2N1u8BDVrKbfoWohSG4Ly&#10;BTbpwyyIkahDjHMVk1s6PNgLdX3kRNplowSljoL3RBA6YQuvVCeJO+tcOCUMA7qT3TDGIydS2FPf&#10;uf7kfQSIZ3g21Z9OeXgfVS/d3j+U3NNpwicfcBW6fh3DrYWFg6ImjNHCI3HlrKsnZKt9G2Kg6BLL&#10;0oot2stJEEGa7tXahm5rhvhns3DK1eLk1N+k1dWq4MaWI1TrCa93VDGLjf2NTKuXIK27P0OleTJ8&#10;PjF76730J+8EpGLlw/rVMnH4HamC6dOgvAyIbUpmOzNUAvjVqlz2iUsn+hUor867Nc3gNXHZFUZ9&#10;9glUMd4/ov93cKlk5dnHTdzBpmc+qxJkXlrCMN0hhq1udBmeKKa8PcvP5DmYikcWg/4wHRI2s+4J&#10;aRlDnHeIRHuWqQvkvI09AgeEZe6g5MlG39/JRV2MA3WrWYS4dfxKoZv9+VnzwgrtKDQYbH0P+fW1&#10;yxBM/mhdwE7GADdnhuQcw8dZx8FYl5LYufcHcKkcbMsyE/y1KgRfe+KxyoGs46BqUtUTGSxTTKTN&#10;FTFDLqZlNryWLzvJJ6xsofxVFl5eqb5S9UNySmmReyuBc8GBU6yyk9+cM2hgMYiatkg4mILzIVq4&#10;r9h9xPiwo/p0LNhauWpFUk0MXVpifd3ezf375j6MpJn7Q9Tum/tAgHH0j90iojlvi4i5T1RvKBYD&#10;PCcffKTVm5v7GYnAczWQS3P/M0WmS7uKLD6M/RzWOtDED3MoOJ/TgE6j/Fpo89UEfLEeZ+AurfLr&#10;T4ORcUQfvnawzrTKbzjLCCzpwAASUKZcicu0yq9be0ek6qEflYIPh0ir/HrcBJjsXfCqvfRtMQML&#10;UViIbuZ9qTWWFCbyIB3SLQ+PYUaQ3xrJyL4pQmPcr60JkITIZCRy8fWnk3RcjODItNfTd369Go/U&#10;kQbvrOc265Ffd2U9pf1usx7MSLIDLLzRnm17HcBdpceINVXpGBIGcjDenPdkJMPVOAZyxXtUwNN6&#10;+Gu8Jx/kEL/CeJaWYBvKknx6EDi/StcSJyE4XiCQpXEXtj6WgC1sOco67yYe7iIrh0ys/G9RU4D3&#10;JHjyUZH4a3dgTpf7gmPEZKYG+AOjuxwfbs5oeGBuSjWcg8A/jR45OKfU5abYKkWlJAE4G6GSipf1&#10;TvpTDZOwn9ka64EOtuqNEGE8CZhu3dUDM44DUL6l0EDvoj+5w+FG1yyw1pTNxUgzRS53SuRQ7rv+&#10;TgmNY/bovk4CZrt7F/2pOsQxhII4OmRpKkE4HR7Lhu8M03IdjDKmEgYmuDjZcu+jP3nrBXOw14Pc&#10;po+dzhAe1tRxjZzzanD8xtKk8Fn95dYs2b0ooiTiKaltWVdMEPAiYw2gHJavvcT1GGMS79aTWNiJ&#10;uM2t2EUZdWj+L8nO5VjLcTxZW76ZX68eKWiOotHa6ZqvHmyQTWVTkY8kl9M6e1waNgiwqU8IFGKx&#10;KfAPyka1i2smfV/7kwmZ+EXRFWgHnG5rl0TpMxyg/Ni4y3COxG2uvINJbHeo3OFyLmKd4edaPwpJ&#10;seWDyHH51vkPkTP5GFmKku/zBhXk9okjztuoOFYvsdBGTLq2cfwJiKk71arGnXqDteFX6smpjHiG&#10;jMhD692hztvKxmtfKO6t44LfzXPjgs+SSlmuz6Cy6qzI99vc9HB0+9Nx3D0Je3ViBgBp1Q6sAP/q&#10;x+SKrMDO2CXIAvYoAUxIkJhaJthDIwC8qx4bgnmfqFQ928CTM5aO6Lluwxjd4f9svT1K/z6Xdw3z&#10;voaJLtM0zHHA9zVM0GMTWU28lGu5a8di3YoLy/k/NcwQye+iYWok0TC/+f+46Bi5bBO4zsorgoJT&#10;4piQ4DMrSQMVcSYa/LLHG0hhcFUFPItPlL9O/tEDiDta7JLd0JzpgpFZLSH3swLM4UCCUVtc466a&#10;hmnvoj+5QwLMFp2wjpMUpG6lg8/KnzuNBrxj3IeqLxNG1TvpT+5SVTTi6EQDaaIuJIeaAJ5MhdoX&#10;OagqgIayAz1E1ujlFvMWZH/epYDzoe0j2ewq1DBEIVIYm2rtkxIP3hHA1QQ49vskHhVnPaoGQcf1&#10;s0I62zkgqESfJ5dy2LAgx+UwBPpqdrEhcFdw1fhtarNeIW30sCQRoSeAwVtHiGZtdAEWEHxgfYef&#10;wA5zIitUFtteE2jTXmLiNBT3Wz9KSMpbhK3rQtmhb+UCWHOSOni9CX1BSt+QPji9xGmQ36JHNwQL&#10;NxXZNMhvNSTMnxXmNpYKob6ywtxKkHETgO3z1eVQjh8o8t1IUjWEbboQHn1ynvvoOCtWeoQbmCHF&#10;NOq0UxMivWOaKyNGthAoSoWFvHS6fisHYESifnVgPjG+6PK9j/7ksy+veG0kwocKqisB8M3Jaon3&#10;n2wr3PfBMwNRvaG4gUQmzaSUEq6BrtGGsKQgWd1SkYgO+hBYMcoplzTOM9Vn1p/mPLO5wiGdfANY&#10;sZ4KQVHWeV0Elbo2c1S6xf7SopXOOprELNpZxn9rw4M7lLstp9B8LQ43Pd4wymFQXhpcHxUhyppy&#10;vbK9uzgKynTLK/7IsBzwFdNL3FcwFFsrWadTzCgSJu/zu7aLLZZ370rlfaUS6mtK5aCkfaUSm4pr&#10;tOq4KYcnIvxQKgmxTqUSP0Kkx++gVNZIhlI5BnLptlSOV7GsUNezkAmWbJqijc2rZUKM+TWLkC/S&#10;1I2XKTZ2GvUz4T8BSWwvEciIHjLFKotai8jrrj4lDRlYDesmmeJSXqdn94VjI/od7qdKG3xF2iGB&#10;qEJSWw8oravEcPcja5Kslq72YTdbowBLZe61pdnBvaNMsvbdjXGk5FAZThjCRb7hwklRZAozzun1&#10;Ze9PtTDoy7Ma9EiVWD4qz4DFtlyITbpx81N8Mdr48W5rhvgD7WwDTiO4xdKhktWtuZKadUJukWnk&#10;weAEKGfMVoej6nnJBFj5ubw4UjhQKqCjJ3Q/MsGFJfGoOeVxr0+KlDjVRRjik6tKFltNRdXVTtp7&#10;xbWkvbM8Li750OeJuI+Dqr95Re9bjjW1yonq+fjkm/n1wVG+SOBGC3tLqyuaomCP8I1jDjjx64BO&#10;mYldhupRL3Gh94NDbDbOGKBNk430XvpTDjgpPF5UENblxpx9Ah+zDP8WOd1BwBgKUdSrsj0E+bDg&#10;V13CvqL9o/CWCzg9okdmBQCn9VQIQvDB56C/lNK41eFH0NPWNgFId+WOdD2/4nbeDrxF9y7PMH7R&#10;Z9bX1fyKm4tcKic8c1NSqbaPo2MM3PHGWFS0RNXH2l1JmKmdkdL6u7cY1dlmioDBnSNyo5+9zIp7&#10;7/ensv7F2JV02VgQMt6yhQ8W/iGzA57v2BQ45yeo6ByLIkpEV8I5bPQwD9notLlacxT4WbaHqpmN&#10;x+NpDnARY6vb3yQhGL0lP8PlwqfbnOsp3KMHpMG7lnlfy4SampY59npfyyRJQGQ/ThUUqHK5Qywu&#10;WqbYqF2XsOHQ+u+hZY6RRMv89P/YO9cdO47sSr+K0A9gtdq6dAvTBuzxaP4YgwY8L8CWKIkAJRIk&#10;x7L99P5W7LXixM6MqsrT06CAdulP8SgjM2479mXtS2yhSxxixf9DWzcdc0v1qvI3Zu8LbnPkOPqW&#10;FSS9tHOKPmqurdvItwS/6wnxb1cQOkupSenr95SrMJ9EZeioGZmj+EiGzALLiorfO+i/IpVwRdaL&#10;2Ps9UBuQMzUwcC4fXD6AsdamsSju4aTEF8ZcgVn0FBtUEhJJisoAOQ9wBchcuDfjmbEHfVr912Ql&#10;gyQGyIkbrsFgqIlRMLkO1ff6ZsnJQFTRF62rMp7uEoUAL8Zs8NHEKvOAqLgTFxIbd3AFg/9MHHOJ&#10;7eoz67/82c/RzQJykrfdIC6klBJrB4mABOUA+012Ig5YxTddYtBUTU6cN4r5RKUml/5/f3717T+9&#10;/M//+2YNH5hOYNC4HhoO/mVUGAXckeHZBzQSZ0UAYgL+b49TOq4pFRmhQN54URrkb2vIcZs4Zxrk&#10;rxcJ74092DQuw+AJaYn6bP2cf2m1BtOsz2E+GUBEA5dTdnkmPa/2Cr1eShzPThpYHx24mpeIVz6b&#10;XvI02tELdSqTwYHns2suGNSOOsE8PBRCAKuM2aWY6j2x7DpEQdLN4uM4AZoXIJU9VkVvzLTxUOWg&#10;u94NkhUIlFM6p9d76b+8a5BScF90qdLYZ5/wvMCRujisQYOoOlkDFNTbpQy9l/4rfQLv1jyJytG1&#10;lcveEs6g+6M1TzjslKT1Jp5uT5NaBC73cNr4XZfgmIn2QRJ15Ftmci0sa3wojSKEo4haUMUDB3/X&#10;IafFMfKIt7LRsqoq3uuwLxIYmopIXQWrEdgV5QA5TS8kWytS5xj44BIgSTaLz0q+kr/1tZPcz+Nn&#10;nfJ+nRIO1XTKofNd1ynxC6acLwcfA8snPjqlqt4JwhnB3rgfp8T/6DplRoJOiV2lgeyQSxxquFPH&#10;wQ4R3rTK0FmRYT4ID6Du2XTopVH+VmNBe+HT9D69U2mVv26NDWiMSkWJpqxMq/x1a3BM83nPrCRN&#10;WuVvtY4BsJQzSoP8rYabpUiD54N2/0GDebeDNvSIyweNQiME0ht6UvxqkOwcNMKax7UaOmh471CC&#10;I9I/+knLUDhpGcnuqIGTqqbukKEzt+522HbyCnNFvg+90jQLJctZm/F1HBFjiPDoHCRnDBn+hKzK&#10;6HWsqdz1uCTyotMWfe2JsGv0EFVn0+AZ0kzSnWdqo2oTSJlwGQzHrnoS5ZArFonF6AinQt+tLaAU&#10;PpCLtltgsGgA8zFGVJ55gXMxBMKzg//Ls9s1P9XQt62Ehn27erj30n/5sySzW5fCiMN/vCpaYIkq&#10;RTsWDai2WxuAWLq2sR6quJI3q/eSBa7elu0lUEdxPI8xy7U15YVO4eX926jUKtk2xkOEx6yslFZ9&#10;XOayOPStvbJsVJZcZ4+gmJlUlAXq4AQChUvU3RsFTvfEvesTiFETr3EStNw1ZsAQ4ypY1bqcYNV7&#10;SZB2/BYjIxZmu+LbPlXPr8whUErglP5Z5m4lEQ3+GE0EBZSu/dU0Kk+HeNsneLXXFvOB8JPWJ1CE&#10;9XtKBh/XFuloLGbkxe6Nt12faEEKJNLaUkXsYI3wEN29Hsp90BYBD46qR4w3VXP0ehgDCIfkwXgT&#10;WP5gAeHrgDvUQ5IdGoGNyiHGRqhxcYdLT+Xc4kY7VTFUdkSiZEgn664QKJVt9CKQDXF9bXFHomjV&#10;m/hTDtASUcSmW0xnslbaZssAL1lDfRBXjbpGQ9jX9mygyH5W+mukCzUBWMExIE2kB2krTMZ4DGRg&#10;JOdan4qNrC37CsThgAHh9nXevq5w66CUSnD4YFPce/roOqH2X8WGqENn2sPO5OK2dfFAt+xm5MAr&#10;zL09nPk8CvH3HSGXZomfJSsLFArs1U6DTAnOh8iWXlUTbe2VMO+4xXgK7rEnojDeE+uvly7z/qgx&#10;j4kKwA2UkxowlHBLfM4gtssOjFDMAu8UE24gAxwzBVLk4O9uY/iTQyyVamIo+dK6gxDEC0BNDZjg&#10;urBFPApVI4t8fUBsmfEOKpooxLXWok+q/6pVH6ettpEw0Q5QQXVWiKgRfoCRZykQ9B4X1Lw2PdUI&#10;GNtAvuyBRxDu4ag2Ck6iP60TRGey5sM+yKN2dYJo5haJnyPze+yW4ooLQyJsUPFkiyzFWrbMIwRE&#10;YQdXOyRnKzAaOGrXGFRNxPycA1Q+i3Ar4keCZgu3vaNDip8XwwZqO1TQkIrgY6pIm6EQpEPiqx16&#10;g+p9TzFbhfjBaQfVwDkPgluhie6SmhVg8MuiothgDNebyrm7TqfkZM2qQsS59GOBVAUwHZ/FAOny&#10;DFOdjJXxjOnO+Ph+FvqvOhnArjq3Y5aglO0cYu9xRfZ4digutDWb+uefzfP7zXM4dzPPh5p03Twn&#10;MC1qH8dat1AUVcY8x2WCJQbVDvscPuiLtGFpH90+n2ORge6h7Az02Q4ZHFF5s88j1oqW17YVYFXc&#10;LK3yN61RlmBAIn1JzbCitOrknHeIU8o71IhsnIYAPd0SVB/k2DeegPQmYKlOr/4xu+vd9F/VKaEz&#10;vF1HlC47RI51MdMB8UrUZ8P7SI9IUDKVDJRSeJW9K6XEtXIxfh3IPj8ryN18AaFRIevLQ+52KaYh&#10;IbFXinbzpDCeLCDtB0k4qj+18FRIVc4IPaSuDcp+f8jdvlMzQIwHMendZGdrWdVdXkIZd5IdZyHN&#10;+sv1kpAMK1joo8Ah6zDYV7z7JgByf9m0ZQaq3ZUsS3Ql15M7qRPpPQTnIzuIFENy6KfLIB9pTqhp&#10;+dofbg54g0t5rCr13K65IlW+SRkRQ2SgLar07zpNdEjK0uUxFf37GuHx1NTrbT5VaZenZdgtPq9i&#10;cVmw4gFURsLaM34n/vOnCeXqA2Mks06TirPfETNPAGiAc8agYLC1X57O+z+wrQ8eZxgLR9SDIn50&#10;AjJ9hv2XNx8VkBh9v0vqcRwbfozTA9XZjwnbODzGPNFNprXSQHgPsJyHKQh6huDCddMuf88ECmXg&#10;bx5r8zDJ4fXAzKpRkZ9yA+ny3e1KoBfJFhhzoQ4gFmbbAVVR9UzhwIf8JKCcFMXCgGCrrgNGuECw&#10;+6pbqVjd8lYiugMsZJno0suFHLGqwplVcJ8qGnp6idApo0V0ibtF7evRccR83LqlRiGseOkWNFJh&#10;F2Ol0OmhgcvdYo9g1/tVGENF+Iex4ytP7FIE9tItpWGFp7lb+MPQPS7NVmzYV25qf8y00i10mxuG&#10;tIxEBq6zJXhIdF3dEp59B9oApiIxUq+iNx1KcBA0FAUfJOfA6WVShYbl5tgLuVB0nZRYteDFBaY8&#10;eEbckrmSL+Xdy7fyt75J7G3CSWnt60qX727PEkCQtXqIW6VA1gWF4eSeKlgdmUWNppFv7E+tGfFe&#10;91wtJPVjMiuOCou7kA9Pc7suViifbhyWeC3wunQLV4oU7PPrv2qFYPNKrR+7TH1i4+EhLihA9xj5&#10;qbSONiiOvK1jgUPOC7hE04LFHbUHFyX2qyOeSNoZnAfQ1U1kAj0cbf0HSc89CNDpoCgGYc4ReJRg&#10;3JDLhqZili/lr9eNaKeicBiBrvgo3pVGu6UGONa1E1pMMdw+ZaBYrI96qPq9LYKJBNiZdYcQEdJX&#10;3fVu+q8ap+7jcbgSgBFKQdMaUVNn7X+Fyxw52vqUL10XDHw4J480OnSClW700K4N4YcdjdGALdOR&#10;rjeErk+u/7pN1doP9cwPl92hGWUJR9R9A/HQHKiLPRYfDE/qyOXl5aMOPCcAB11/nacSXBMnDohQ&#10;zoLb0UImW3eh/OgdJRiFRMVSgi/0MiDg2bCvOrFo7X1tAXjs9kA1rwCt02kNBdea1nnAwHoiOaTa&#10;ofiFMvOZ/K3PUYXaQgMdJYI3TXZ7Sth8Cm8AscCWF54IkPOVPQ3INTHA5SE6AE6WsQ5ys3Purm7p&#10;l6yRCZAz+WVn8LjWAuxTletoTpInAHyoA66k9Xs0C8FlJaap3QLKuU6F/Fwt1vgsbKOCuUJGpKSS&#10;gFX7TfjZA5u6W9pxQsvQoKpDhz1hFECvpTGi1HTIG7JSJkj1Cc4Wjto7ya7Wxq/Qw1FkPyNh9yNh&#10;0EpDwsbBuIyEAUrgjyl6k/dVLGycnSBhJEFDAgbCUDmN+8MsPjoQlqFUoMoYyRYHU1p/zObSjhjt&#10;DQnrxGmiRDLaKzCmu7APzCnEhI+VdYwcOfScsBbJ7HC83kP/5f7Arp2ZhqQgqns95YD96CfVI4pj&#10;QdTpEuSM7Mx6CMwzbc7eS/9VfeKMTY4Zkp7PtD6/Il7JdiFAWcm99En2YKAcUnLlQr3KQYn9Jdql&#10;Rgtj6YwZ5Y2q1F5ZOEsDR7DhlV1brA7ef13hQJaqoLLeBMpzLbE5FenT9ZACWipytmw1Piyk6HgT&#10;qOaW3dxXs/+qtUXZT2FykJNDyijGiVQ8DQjMy46VDIgCi2quhziccJNeXltlu0w6/4yK1E1UED8u&#10;0FXfxToBTWurS76KPNz1FOfnHXpOTqE+DPRI6u66hIT88OX6MFEO8/IgLxOQcNAHEGUlBO0oqQsM&#10;n4TGe9Iif+vzbqkTUnETnPu0yN9qqfRk652sDsplJFea7TZZsRrTFgG57R5QQrPBvrykqrbTrTby&#10;See77FXFzJxUrl23KCGpmakTFFdFTYRKMXxt9AokLIVkoWdCOVL+jJMPILhd7V2fyrwx01O2Qbcx&#10;mYr8bSIezL7DHZy6p8UEQJSryzxemuf6JoptBJHniUESVYxSjd0XrDdtBwI+womvzxNr1XowhYzM&#10;ZXI0BSclK4jqAMVqbw/xqtciEB4FO73eJ1EodmsjPY4hZCpsUPyJjWUZ2n4C4ViTZcL3oHMY2QGi&#10;Qb2O9+zACA1VkJCKvG99CrqoeZInAfZ/fZ4kMFqkEEVFwGX7rFKjiidipSgfYqFb8sPCMBVsWK7W&#10;SzRE4EXqiOLNPsQokOCS8WBZdlxUh2dQNIa5AhKusiWJ4DKkH+Q1xZXIOtGVivXdcJn8LRqnFLJD&#10;aLhWRmH4vfHunCr526sI/++XH0BkyrcekoWIDDSKdYmROo7SI4pTrq/djHddssTs3fgslhUWVfus&#10;rjesAaGFGUfPkdEd50VJsNGZu9b76L9qXYjJMK+e7+WTdfO2psiO1iTmI1C0knC89UCkXF9/bxRO&#10;scf3qdqBoA6t7cF957AY+UQBODbdzROgC6FRMrleyFxwXngufbW3mm7/9LNJdb9JBZE2k2qQw2WT&#10;imr1JB7apMKTSQ3WOiIxqYinHOJKsQXUCqPwgA/fR7eoMhIsKg9kZ1ARz2WLI8z/cWMKT1UClwh6&#10;7uwB9cVYwjFXltBIx9Z96etELnF8Mu8IaapTQ8XIhsErlHXqIlZ/cqRwwsg00GkjNL+Qs1OHnT9k&#10;tXgFNOiJXIOlMYkEtz3OJ/O3WByCSVcCjrMvMCvaRFr1M+13qBNj3QVMxfIi04NlpgwhfErCbWX+&#10;hInHr6EIi2xr76X/qj6J5LqVTAJybzqufF2Oa4a9H64gY4iEFtYMQc4qKuG04Ns+pTn7TdKfu2MR&#10;rwue8foszrwC2rIIJIKKl49VRRrdESSIBhKrjFsrFPG/LB+4HPpJffZLwlPaIgATfukYYywW13i8&#10;NE/CdtGJ6rO4Xou+MhVhEJbX+NgOZY7VYzyKVMgD9N0J89CSqcdMCGLGunjKe7ZQM+OQe6J6yDfz&#10;19/GIUjMwDhbKiN5bL3bZSg4QdTYz3hd2ooDiQRbx7bvS6OyYNabCKs3tn5pxdGYyI0d4+RNOPHa&#10;J2BJ4gTRd6if0x8Ob6BmqG2rwivX+iSpIDGmxPMe+CPqq3HsoWU17V/zdCC+mNdc1b6a/VftxzDE&#10;6gSRnnMIfuB06X7FsVkc33688GImyQHtEh+o9733ctj9G2WByitX6FFaubUGKiJw4NHWFG6QIqvB&#10;4lh2jXLWPSPo4/LsFW9eE0Ts2n2Rc0W0AXEB9UHdkNXOMv51XZE5ekOVfsB3vetTLB/Iqr+ZPrGn&#10;qA+ch8fbMsm6zmjp844IDIVYWE9G8ZdoWHiWEut9JJmm46XngMjxyDzBvcpSuEbNRPvaOgRFJtyi&#10;9Qlq6KwceUNKq559UhXUhi7LobpxO561XVvRiXdFV+A2TkEwZ3yGzOOQeA8eEWRYJvuMv+m99F+m&#10;IVR52zWUkODsr/Mkal05UGOzmWUPuyC0KA55CqI40PS0tqFf88/bmSDGgBgyr01a5e+pNXLABtly&#10;JnprxLCKwWmweDrN1pbW29kDF/rWFiSqAzLnRkLLRg+wB3XDw0p2n3NLYZE6xRxU2uH6Ln+FHl3j&#10;nG/OPlWOOzYosrgrmTc4Q33WkT6t+G6ecqjbm4XQd3Gu2Sf0YrLD9Qdna/OkOIkrixAMwPm6Pk+5&#10;9DwVogcOYgYu4tgI1IxjyUAOuY/XuNJxL/W38wRxMRhJuI6uAl+2jGBAgINaeIL50eTXh2jRzlgi&#10;7tXY1aW1xbmkYzPojmSODqZxLFJPF/hcWQhLnwiluCYIDL6Z0n1mncoXfYUoHO689X6kVf6eTlCz&#10;x9Iqf92aDDPnV6CMnkvd9HHVOyCUyflHoBpgulEWaFfpk5ykQ8pfHQHlo93hREYlDiiMh6UjP2iS&#10;AW9BTHqy2tnS65P564AJ33zzzf/65p+9I+/fvH713TevXr+W5fn6509+UfD6J9++ePvH33z/+sWH&#10;UfXh5zdqMEjip1cfXr775PWrnxQLT/2kmC6vf9b7L7///uW3H/7l/QfafiqD/f3bP737h/+hf/35&#10;zXf/8ad3+f+/vH9b/5t/fPLvP73++f3XNPrjb3788OHt159++v7bH1/+9OL93/306tt3b96/+f7D&#10;33375qdP33z//av7wQQEQwMThjqkEX37f/7tXxkeQ7qN9OZVpbNP/h3bFGdGwkrQ3WCmFrETTCBI&#10;QS4VgQlK4JkFlT4+mOCRACZ4IDswoeg523YDEvoZw8Yxf0dZCWNLk06TdcCIo058KV68JoOQFHYH&#10;cvJ6BCjZkYmfQY2pfO1L3AwnonwQ4makWPW4bSnUsTpJIuuONyoMpQCLvnHHmcZW4RKg0aVulC+T&#10;IyxEVe6NBZBSdYga0UNLLpiQU6cvTZNQ4fjrPsd9W8ro0ifjqDVQMnTTw+gzkarUy4W7+7j3veu/&#10;zF7XNxGIXRbIGC/thUt/8HDqs7cBfZYVaieh99J/mT2rRHxNBdtTOv/yWaL0eTzmKfSq7yd6kTVn&#10;1bedkYK9kxBudWaOjveIr4oh3cyXXUOcirfIgjTI3/oihS/AvodoBUK4hDWjtxO+VJuHbXDwvxAF&#10;ZK893hcWdV0OxWvaYlJ5tTtyA0SFVjsIEtZWLatM9r2Ci8aJonJKH5AQINe9w8oQyFTr1pe5//LO&#10;4lG3gUJkE9eOtT6l+5SqQ420L7r1gvNaF7HWEccrF8O099J/uU9uDPRJJSYLS6z1CVTjtCjKqaAW&#10;9IfKma8+tT93qJG6EDc0AHZ00E6h6uj8IAd9EShzUmxFIXmlep2YQ6e3omAKLN6A2jTI35XUqftL&#10;TL+3LA3ytxoSR+YICdiw6n33c7FbZWqomOPp1oweJavAWC8y8cTUZGqLzG/VuJIFRCm4GbDbO+m/&#10;vLF4tmN24Dg+ONuRAz5RIElwv9Yn6LbTFHgIIOsJ9l76L/cJjTisAL1csfTroYE9OqRXtQ4OB1U5&#10;LbYsMPSmYtB76b/cJ6aPMSpgBDzHrU+UcaOfqp/SY07RUJj6WFsAV5XyuX5QERlF+tRglZu7zRNU&#10;s4gUiSAzbH1IaoyZN6Yp5vnlPlHe49lgf2RMLZ8FNsdPP6bCBYGqpLM8VPRsgCHiqvbSrZN4HRoy&#10;IW/xCWmQv7X61ZD6RHbZPigfkAteFGmGEynK13Y7S8aAzAHRPvoE4QTrpKAfXaA6Hv4Bo7SzCSJh&#10;A3IQL/MAErjrkwqHAmn0WTA7qH/tE4w1OZA8RJi2h9hXto2VnnMP28c3Yd830NbBFQGUw+MaENLs&#10;IBOkVXjblV8RVtRn1n/51JB6YQaAA+cQy45CSy2ZWlvwie6qFojm6HCQSklXSO3Eg3d9EneS+uOE&#10;1sOB1uXDbo73iyiFCit/8XUNFn3ZQhwfvung1GMoaaVLfGooaB5gGuTv2pCNRrt+tOFQLsaaKHZ4&#10;hk/ma9sJo4yZNSnDqdMoGjUel/FB+b9ATpYjC0qn2u0iQzBwdtlD6730X95YCkVYYIDmqcTw+lkM&#10;FAteSg9hDPSHDKNOFNLcUS6nZd72Cbk4i49wJ4vPbJ7uf7V9j/dBnHEdEARkyE0DuqP0Bx3hmPMK&#10;UaiisWCi9XR/7lg+JG9Xy4HldYzGQ4743Mk+s/7La8v6+Cyi2Ut2tKmgghV6iHljZWMuArEv6VOZ&#10;b2Ozr62tlHb7DOtYLn0qvMWomiofdW4F2cyMClV80GBPXYZ818OgTIwryn70gnzjGXC5G3CReFsB&#10;l0K/rgMuyCqO3qBliVVnyN/upMcmpmRNAJcRNl5U8GsALmMkA3AZA9kBLhkvfC/U9RDqsjQlEo2i&#10;5KbvUGP+FmXTWmiTDj2tbxHaabU97pxxK06Ecx5vSOKhA8RQRVT8ZjmX6C3h+8oi2x+9XZfg+GFq&#10;8NTuuUFfnLwbZKTZYgQwhOkrAvJ6h4R9mTmTOnionIefy9CQop+PyTQA/EV4aHbC4HfcZTdFzB3B&#10;TIP9YsaWpj/5JNUpEiYC9yolKg91Ja5XAKMEU3nbZ3Z07vsgO+27QqcjSNMqf0+tf4c3+KnIgSV6&#10;GP/C1Pjyzd3s5fRHHdXsWVTdTr+QDc4E3Vs7HoKhd3ZOXmJsK446+7Gd/a5PVWOwC5c7Hl38L4tK&#10;+YpUE6BkIbFg64AIUbKjiEB630h/EiG7LjFVgNg0EdWM6ttIeQdPUoX8OnYChUeHBnusew8udajM&#10;VHeI9dM7VMqKvXMcaIKX1iliOSlYegwVlbSGc6lLXTERpzC0UkkfWVZ5/u3fZn3Z87VP3HW6EW7s&#10;M+65UoQv9Skeb+yBSCgF7i3ko8wX120DRT54ykgt1bWXo090pxno0HcvpHs6DorwmFpLWuXvqTW6&#10;iFN2mFVa5a9bk7xq9fdzIO8T++7j8jvcZQjd115h5vbZo/KZXcGrj6Y++OukDxS3qDe9l/6r+pQj&#10;M6HzYGE9fkohD1YIUfQVSrVsB8h2YACBeXtutetS0WglqkDRDxeOKHjKkIUYfZc6M2Va1dmKHi9R&#10;lRysRRqYtweehPoJIj7WHDCI1OZ1ioIdJvaCLhJTq8+q/6pl/QyZaQ2dzTr4GNGfKXI4+iREQLln&#10;y7Jy04fkgoiAHu0+OU3zQGxWg8SPAO+eilG4taZEBVJH3T9MyGSJe7AgWKo+2lvvZo/WzoVhtahK&#10;uG0TVA0BB3tStxLobp09tot5DqjzPVdOALubqJArVNNcP0qyslkgktkZc2Fk0KIRPUXMMOiaXZ9V&#10;/1U7TNiwN5j5uXRdPkqERuSD8Plu+6pwpA8VXTpK9rTBuy4FzM7VQUVqy/o7lV6MTx8srS2rgK4Z&#10;u0Bq+p4/PEhU1OIlc/qw8Q+21jXukx2kVf6a0xHaZjhErpo6dQsJ7mbPBPCkD6LC9UOYz7rFLDg4&#10;2Hiozru5rGoFOk+Y5woc2u1wH958QRE2wf3TZDc2pSeqB/jMIco6SjTFg37b6+rGgKcEz+yjf7v/&#10;qpWrBcCv+IceeEltIYMtcqM2vim9tzgcqaa6hXC3ALu+2KKoMgRoHapQkO6YChboCR0iBnwj92Ss&#10;CHJ1f6aynCaIG0+K4pcGz2b3/WY3pNDM7rEF181uSooQgTv2D/mHrLLgn3EOOEF1pippQsUPTFMf&#10;3+z2SEbSxBjI1uzG7ErAZXFNeM3N8N7RPhG2ut9WhxpTaa6AqZXQMEOJovQeZkdfY3F4c1TaCj33&#10;Xvqv+uxwHBTEhsmJGGscjuRee1ZArEFB14eYOOZ+yLOH4NQcqJWR6Pq+uXtpkL9rQ9aAgC9vcxrk&#10;bzVUPkCNXj69ab6m0W7GioS1yx7+qApO8KYpRTH648TDVkabXh6iJREmMPZHd2XdwdUw11D0/CZR&#10;sU2OYAUkZ458ycPNdDIRfG0daqorTl+S3HrT6Y5cHOj7EDNPDSgeYayeg1kMRGNSIxcVO8xb0Fez&#10;/6rtUHWA22cPqa0q0eU1YDzl5Mh4iGiJH5OQk/JjnmaZXV1pBDVBaHeJlzTI37Uhh8ZJBYvM7w2x&#10;sCxBMGccW7I03k4YuT+90JylhiChcjKXseto3yTLN2LCtWWSwB65BbL1Xvqvmg8xrTO6TwZa65NI&#10;Ca59HX3iCT3GWHwFWlMMBiQb7e3yxvLZlHXkCBwCUbG2ufek+pS7vVM3I7QXGhuSoO/LfbI+CVtC&#10;90L5WJePXCNU2upzePHXhziB48L7CqYW8uiL2ffeJjDgzIwCS4P8XakJBx+pGp5KGuRvNRTuVOQO&#10;vHCtxNFwOddC4hBU6trCfaiKKB+epAPuQiUgLQ8V2WY8hsAeYtM8tD7l/svUhNAx6ojfk0SX9llV&#10;FCwKBq04BIsSsSMYagwIH9g9fRIxhzAZgo66WN1WWbgsfjpVuGjzVBmIelN1o4Y5cmIUu3kCLVEJ&#10;32/CvttnSSE0BABZHQvfEZHrZSfAq1j3qce+9UVMcrlyFJ9mTUQuIukebYiJmnId+Bhntna63U2Y&#10;U2dPPxzc+XaT3SL28j0cd30xYFoJAGfRVEqlptA76b9MS5xSm5k4O1XwbN06wHcHgOMadupOBkSM&#10;wMzilM4RfKD30n+FfkkGKUaAUSdsde2TcgZWYIjtVy2v9eGyqABfJQNPO7vrkywlfOuDlqi2eghX&#10;p0Msw3oIWzywLSzPGEa/I0EzLKT3km2tGRY1obVg4nsr0iB/14bEPZz0oN5OZYCsGYCaVATaU3Ku&#10;4vV0YjkEBy8t7M0eFsq7NP7BEWBjx1qQseHB97n2XzURSiqgPI/Xmj4Ka6MkWn2uIxGgRGdtu3/6&#10;2aa736aD7zWbbnCzyzYdVIbXzjYdYam662acv9h0KKgc0Nh0wEUBSj66TZeRDJtuDGRn0ymr2ZBW&#10;TuLjFh22BqjRIFgA2I6PUZ5Dl43rSGHFdC0OFIRLv8YzVq0ijq9xJvLUDHQirdFiV4Z3AzqJtD2E&#10;dynNsw4qpb8dMHmpR4Baq5QIToDttUNG7hlim3E7TnuGV6pWBj1HajKUca1DsLZiiah5KnC5sHRi&#10;bBK3jIjvnkCFblpdAdQz6n6pRxWltQqAj0ko09IlQFf0JzwLukp9eYjFw6tjH+V1mIbKgTNtrhJk&#10;wago7DcBtNo0ddMQ/0eko0ur+4BwjCAr/BD17br4VvCk08h/rwLwTXwjIJPpScTRIYY4x0cDIiz2&#10;DrUMjz8RbDVaNrZXsCGqN7YDeZuHvMOiARyBN7bx9LJKz6jOUDu7QYbYNj1CxhW4Fu0EOvYjdJOK&#10;mbxEOMIoqzsMAE7jShqKPa3TTzq7E6vTHyqwC27IEJ/S/OnpITinzUGuaTuMumKyyELSv5sPBLgm&#10;RICojqlePt0hCpdd76S89Dg0rtI2Qi2gqM1dlFTbR9BtOZYvreftJiWq6HU0CheelUtS6Nq8lZ9T&#10;Mohq3uPJpb5wIRmR+AJPY9s5XeJUR5PhN+t7IyAOa/j6zfuXxenevvjw42B5+gcpa2Z/7z/875dv&#10;fpL0aZlx79/98Of/+frdJ//24vUff/PfKoFOSFRTQsYeXlZCiP4lsqUMBIo7jrjtwaGnEiJYYioh&#10;6CPRyT++EuKRDCVkDGSnhIBNkacxmNg1JYSoZHJDxgvMvoEzCOUo1HDaxu8FNhoEXFxrB2reCS5u&#10;9EoMLvEBPUoD72qywmDEh/vOYLJjI4YQWfbh6T6V8+/cATIXdO/yIoMpewANFNOHr/e65jJS7XXA&#10;u39PFQLV+7dSQNXl430jFPPJQ2C27jajwwh22Nh1jkQ0egkM2cc9LoIrWmqCuPF7OIGlJDrCDNp+&#10;ej35up3XzOIQ9IK6k2eE+VQRksgtlgQdokaCsv8AVtL7txWvPH1rdUoqa+AWOAbq0PgseWlf9cKa&#10;qFxxMwPXcy+B9v4Shwf3gl/XZ0kqofuFakiOoD5sPZTl3UQKBM6livUQFeWOPfyCiTiCBfCM49j6&#10;BEq2fwH/jqofrANC0XOfIKqKDb8+TxTmWj6SFx1yli2TU9vchFAf1epd+xRGXUcHlxxDut4nAKkj&#10;A3BPg7y3z0oTLzJRjktTp+FuaGZjaVfvT6eZ/qsoiBXLhcWEEFVS15zkjWVKPW1juT0KN+1ff4YN&#10;7ocN2NsmsQeVX5bY+BrgcMUMlBijmLZBlJHY8LJxja9cwSCsFIwwXX50iZ2RILE9kJ3Extq2qavg&#10;3zq2j+MGSkGwkCBxqMtQGOW0KnQNcKNmUX4puwTuiBdfZhJKCKqjjptZAXErH4BTxj5AX+9wMUJ7&#10;gDjaDEoV3BGwltXTm1SD7kGkBAPkEkAQU9fFngcal6WNi1Hh+w5miBlk+IC8PVVNW+cJ6dmpdKOr&#10;2SeGv2U6sK79L9cEjXI/a1c02m6eqPBs0lgoFdmrGTHJWQSd7ZnVLg4saqOGERz5hfOHdFPxMTMU&#10;XMC6BPdVNxIi/haqGgyYkgqQxFUKwvEbY50Li/n8srD41C0NxKa7cKekRQUyYfPWSb+0qILPSqhR&#10;Nrd7rcw6kOhtd7V8w+WEn+s6wYAolagaMavLnPCg+EmT07vDftiuv4oN+Nk/ooME22mm4t9gERVI&#10;pkuUMfE7JIriyusEgkNT2d9bdpMogCWogkOiCGkK2f8KEqVGIolSA9lJFADT6GXRyR4XKLig0XtE&#10;/Y1YqfvtUJjuZsXDj7kwDku+f6DhDctBaH1hdBz/YXfqwnUx0YqrDF6wHCRF1RA4od7wVN5T5kjx&#10;AYZ0MYkPRU6B1eYFbKiZ9L72idPQ48GlCxZ3mc0hBAapDHEH827ME8Y3kySxRQ6cXokSZW8gJi1F&#10;L/E64MDcE4o4UO3gdSpQdBKVdPFUHxBGhsNBIKebY/Dp3RSsGh/9PBE3WYgTuoQEBvSBo1NPYkZi&#10;Ku35+tpipyt6ZFACfLcbQHSUlJspmDIeJhZXCsj4WIFLCys/SO2IIkaaMUYQbuQLdTj6o9/O9AUw&#10;wgfMhs0BkQvaveEYaALSIovZj9XKvCRT6xiOKwPY9UvTUgmg8RoCuQlbLjSw3OewrkS0YSgHEnkW&#10;Wi8//eXNu+8+Jbnvt+Nfb9+9+fbl+/evfv7hX3988fYllcoskP707pNX3xH6zV43M2hs7R1CC6TD&#10;WRCE6BEfezKDYAUIxiG0KNqHG6UI5FcQWjUSCa0ayFZoEfRhGVzYPbT8uNSCu3MB26Bkss3aySAR&#10;X3fAiVUQDtMZLRYScRd1ANDw72AHxEKZQ3NDOWGZ6xHBURUAhvgV8KL2ECeW3QUKDrkjdxN5MvV/&#10;HCYHRwkhreZCunymewEZqyJChpQm/a007kv8AUArSCv7dTAOSDFBQarPTqoKQ2LiSZYjiOTz8vhc&#10;6pP7XABfx2fp/OibKglTjB+m12QYBdOijbDnM0bgwJ92/BbPDQlt+molSC5SE1XFrjn+0Z1hFLi2&#10;d4r53cfeDbNzjVoHRs3eqZvQ4HddPeSFtuP40lIiCGtWhLw0EiUs3Dhp1/I2B++wes/c/W7uzhY0&#10;7j5Myju4O4WSnHhJlQmQV+/kNEm4LFnnZXB39KkZbfrxubtHIu5eA9lyd3SNUuJdnv1J7k7+s0NW&#10;gXpWZgqc5GNLsaf2ADFYNr8fXDsuZIU73A3WclDlsEsMJBHx0JMGiYInbN4cKzcPX+qRvEABVoOd&#10;Ub2vQJTJQgHMMhxC+itx8vaQAOQSXST1P3SjcT+8xr/l/PBoCWA49OktlIkFC+2RHaItIz5cLgiq&#10;oCW/OE9S6i0qBMc0LRlJyvoVe5v0O+epkJaSBjKFHsiQ282T0etqsLG2dQ/DwtUxi0GMx0NlPzQV&#10;FymirNAhDQjjuK4VYM4Al40X0Q+6UaICVTUYxEj3IBF+ZZP7TjGCElBTwObraT4WI9yJ1cQIxsQY&#10;HeBitb+0eYqHqtVg6OspU8p77Vs7lbg7Twe8b9Bfx1Xy3wvYgniaFBk7cVmKkDFGznJtI6Ye1qz5&#10;5ZQi+EtlUdtGQH3z4f74UsQjKRtBA9lJEVjBF0k4+Cwg7eNGAieSUpmDkhu9olgryE/nndi7xgoo&#10;kZLCDSAxMxP4QM0bjRL37VhOvsnSd087mS9ULhj9oXUeRIkCFEogUGCgQhAuHVJdD+j1IPip324E&#10;iplIC6ridkOfqWcdSY2GRV1l6eACunlmsFd8Pj0OjtpYE6nD+KjIrcnSYRC13Phr0EQvdwk2aMNA&#10;tsVB9//72FwYKqbedKhgK6vPDKtc6ZcWNRJLoYON8QUv1AW8PcCCmA3DaPD7W0XqpymGKsWuQ0gs&#10;8CGMADX+KwOfyPp4OR0CTwSJRSu1yu6wJ6l+rUsdxgZiyDX7ABGdcqHHoLbtwTtM79lIuNtI4CQ1&#10;9j7Y0B3sHd93MBNFL4aNTfYOLCL2UEYCBvnYbg7Bx2fvHskwEsZAtuwdaMapIhThuMjfYW7xZPqq&#10;zXAAiDilWwbWv2iCPCK+bBwD3OXl5r3EHFSs1BwXH2qvkwJ3oj5VsXgSRNvZolAcQIWfcfAusz9C&#10;fMPHCBKuhLFMEP6Ld2J8lDJmBWznGfJet2jooFOIpNjVpRmKOztHQPbQgQeCzES9VqRBnyNuIXNc&#10;PNV3JIbJRWHZgHbZPwqe6nVDXwZbbRwZyKimCIThy40vzdEvEZIcjajY6me5wgXhZWwn60lIybS8&#10;7roDSZdcW2LiMD+kAFPqxWRYAcULiTLdWQaICIc7BCbmsePDWcwu+Cn/pXw0UUVbSbSHzcl7ZvD/&#10;n7d7UOK2c3j9D/b4Hhavildjw8i1H4VmB41MFq/afnQyWHxhqDz/VVi8RyIWXwPZsnhi+31mZZfW&#10;WJ/S4Jlhac6dZqnPYDie2I3u9CQoKlwD5nLdmCfieSynNHgA6f5R3Vhc3JYKEQdHqlL0zfrJAbve&#10;IQABWZHFwkf2ydjdKHlAXTZRgIIbfIJymLuoiI3SfQK1lIcjuzFScBRQfGr0CK5zLDVNLFqc9JhF&#10;XcsFAjMLxI1s+OQSu1V9iWKB9tKuk0TC1PxNNcszbgdMJgVRZ1MhuDBHoPMxQ8TQAeepvhQcg1Wx&#10;9kUx7CIy1Wu8oy/lDBRHpf4VW9E+SikEg5hkAgO7tYcqWl80Q0jVHZHJSkw2sanqX7NdsZYILBhz&#10;R51vj5RWczp6h7V81uHv1eHRSY4sfnCNO1g822m3O/59XXZYVDJZPJF9yj0bLB5am1eq/ApafI1E&#10;LL4GsmXxaN0OaOUOLs0FJvEEi9dFK3UUOov31GHHFHNop4erWVWkTJoMual34Am6BdigLFliFQMb&#10;JQ8AJ5dB6RKD3iH5uBZDRJPMELDDAdowXJIuEvnIjU4dBUb/0x3AmgXYMcxu4Ugq0OA4Z4H312UK&#10;OAnbMz5K+v4BvQX6d/4NcM3hqgwweWcywm5JnPDePT1FAsUSPTkJNGuKr9PLRkX+Q8kkVFznB9Ib&#10;JHC5Q3NxVeRp4DRRsAE3pHevywlq4wxO8nUVOFOE+fTkkCWpF0M6VA8a1W29PrsI6IOjmGIOYg6i&#10;UIzN6x0Sziyfs17UbTfrJKg5nYNC7aX1CZEA51N3mNwzd7+fu8NiVogGk1irfp27EysJRjs2E9OZ&#10;MA1jiuHuROTr6uRi7yCO1DM1ZX509j6HAn/3SHb8neND8nBNifjzIa2e5PDz2xB1VT1YOB2Ag4q+&#10;jUUicFt0vD4lLZMQxzpI3AJUpT0uKZ6AqnjRa6iAx4crIuBZOHWrW5VfCHxW2jfXXiNrR68gs/do&#10;2NSXTd3424aGHVImL5HmSnPuGVUE4KV2F0W8CI40KfRz3Mu1WHlGZT0V2e2v1bSOzTMuchvi/yQD&#10;oid7IvmUtD8Y0hfkUW1HtetMZWXt6ebz3beO4oQ5leFQobBx6/3Ta5v+6IeR+KqcpblASziLV1Kj&#10;LG8yEZRwck9Gmy6lMrPH3OmfBSdUrY0hCU6V3sg6TiYteSAKkb4qmLZvZj+po5ysSGrMc2raPLH7&#10;jFTqJsaSMZcWd8Si1PJhuhJQvH6WlBziEEvzQE0laqU/pSab4WoFVVVw0qVeOX8KB6kVRNk4lO7Q&#10;VtkrpZyUrtOprt/56bVut69mhbkbQYduDKqt7gMMsh+QZ2/43YmDyhM9COOhFF8WxoocStQ6ed+E&#10;9li5ijBGCgDRxmFC0bwo3R9dFmckw2EyBrITxQN1igCrRC0I+3Fbi4ze3MvaqDY9Sl0llbwd3d2z&#10;SyeIckMJmUUfr3jQnB+U3CQJAL1078Xu2anDnRwEIr2FuqZBP3mrHLw1z6iW3EpSQAqVyTM0tcQo&#10;Y2CVJnga1a6zv0clcO1QjIKqODk/SjhWyqm6nm0e7be3d/DMR/4CPoKI6kr9sDyv8xGlrCd6C+Tu&#10;s+RPho9QZUJRFQOyAcQEF7RQ/+h8JCOBj3ggD/CRwBC+/eBpNkIYmK8paGwkHQ420gGNzaNrpwf9&#10;xVGYcPCOymCAOEXtts45Prtnpw7DIxpXYMPQ10oPS4N+7PbN0zOxJ7lRl+spepQqFpPSeIcC+ns5&#10;3a6qe+TPJVCVelFN8ZIKmUy9/gQWct7ZPpVnDvIXcBCEbucgw1S7zEFUrZcEukEFD8MCcn4I9b1Z&#10;kZDvR2chw3TXUJ6ABfBtuzTHZVSAgLHcUduYCNXlUmf9rNBvH57OdafxOq7bN3NmdafMgyYGN+Lk&#10;hpg7TRc8kaphMo77ySSSMWpecLamKFkWq/FOI43CNSh5RV1n4490eERS2S03izPLsH96aXlVdFv3&#10;2u7tXMaEGzAxN0cTGSxmZDeOdbrP9JZJaifbxqInTj7pStBaBxmA1c8PL011++ZcQsIDVbdOcznD&#10;HsgrAK3xkJHfAaYohD6XmJ0gmnlIJXcnFjRHJJDRnd6enmYaUVenBRrS5YhjpA2NSrPdEUO7hbfV&#10;9Db4loqaugTnjalllLh4E+tzJ+LGLdEUSR0jxVQ5AHm6mcyayhkDJEEhbgFCSO/CFhUKZo/xCbMs&#10;+X4GOrc8sq/jszj+C8Qx+9DF8VCrLotjZXNyWX2R+t8CMAA7hYn6QFwEBohQoH7xeAenZJPHxCDF&#10;RX2yX1U5P4HWdxnFRGvmes2Tpb0ADmcTffvwCWbGBeqMc0yO4JUbsPMYL9u+E2ZF9ZiUszghG+4n&#10;KMppaP3Ar6bECXnhWpItxLjd3/7dZ0byFzAS1KLOSAYcf52REF+pWE2JfhDGHTJAuUxUJKn1N4sV&#10;Cvnoaj1eijGSx5EBJpNgsYnXP44vKmSj5P8hCZ6KSKmhfLRfuTMgIat0eIdNjEeVdLex3CdDOxPU&#10;Sk+DPsd3+/B0UMMd6oiSsRjXUdu6tOrH75F3MgiYam7dPAEb4SHoUlcBgv7K7GQU2xFBNpa+29g+&#10;gb8t/vHpL29/+PqXH96OaKQf3r14++Orb//5xYcX62/+/cvbr1/+7s2Pb15/9/LdP/yXAAAAAP//&#10;AwBQSwMEFAAGAAgAAAAhAMRMLXbhAAAACQEAAA8AAABkcnMvZG93bnJldi54bWxMj8FOwkAQhu8m&#10;vsNmTLzBtiAWareEEPVETAQTw23oDm1Dd7bpLm15e9eT3mYyX/75/mw9mkb01LnasoJ4GoEgLqyu&#10;uVTwdXibLEE4j6yxsUwKbuRgnd/fZZhqO/An9XtfihDCLkUFlfdtKqUrKjLoprYlDrez7Qz6sHal&#10;1B0OIdw0chZFz9JgzeFDhS1tKyou+6tR8D7gsJnHr/3uct7ejofFx/cuJqUeH8bNCwhPo/+D4Vc/&#10;qEMenE72ytqJRsHkKVoFNAxJHIMIxGqWgDgpWMwTkHkm/zfIfwAAAP//AwBQSwECLQAUAAYACAAA&#10;ACEAtoM4kv4AAADhAQAAEwAAAAAAAAAAAAAAAAAAAAAAW0NvbnRlbnRfVHlwZXNdLnhtbFBLAQIt&#10;ABQABgAIAAAAIQA4/SH/1gAAAJQBAAALAAAAAAAAAAAAAAAAAC8BAABfcmVscy8ucmVsc1BLAQIt&#10;ABQABgAIAAAAIQDHf6FAsLgAAC49AwAOAAAAAAAAAAAAAAAAAC4CAABkcnMvZTJvRG9jLnhtbFBL&#10;AQItABQABgAIAAAAIQDETC124QAAAAkBAAAPAAAAAAAAAAAAAAAAAAq7AABkcnMvZG93bnJldi54&#10;bWxQSwUGAAAAAAQABADzAAAAGLwAAAAA&#10;">
                <v:shape id="Shape 6" o:spid="_x0000_s1027" style="position:absolute;left:9773;top:10212;width:49489;height:51122;visibility:visible;mso-wrap-style:square;v-text-anchor:top" coordsize="4948898,511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tysIA&#10;AADaAAAADwAAAGRycy9kb3ducmV2LnhtbESPzYvCMBTE74L/Q3iCF1lT9yClaxQ/EPbgwS/E46N5&#10;25RtXmoTtf73RhA8DjPzG2Yya20lbtT40rGC0TABQZw7XXKh4HhYf6UgfEDWWDkmBQ/yMJt2OxPM&#10;tLvzjm77UIgIYZ+hAhNCnUnpc0MW/dDVxNH7c43FEGVTSN3gPcJtJb+TZCwtlhwXDNa0NJT/769W&#10;weLA7egUzMCcVul2np83F51ulOr32vkPiEBt+ITf7V+tYAyv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23KwgAAANoAAAAPAAAAAAAAAAAAAAAAAJgCAABkcnMvZG93&#10;bnJldi54bWxQSwUGAAAAAAQABAD1AAAAhwMAAAAA&#10;" path="m2463686,r21539,c2871648,,3088843,26086,3498253,277711v409410,251638,839229,,839229,l4948898,1027011v,,-501675,537642,-360578,1316571c4729417,3122511,4486415,3859111,3859301,4290911v-627100,431800,-1207160,812800,-1383538,821271l2475725,5112182r-2591,c2296757,5103711,1716684,4722711,1089584,4290911,462496,3859111,219481,3122511,360578,2343582,501675,1564653,,1027011,,1027011l611416,277711v,,429832,251638,839229,c1860055,26086,2077250,,2463686,xe" fillcolor="#1a1915" stroked="f" strokeweight="0">
                  <v:stroke miterlimit="83231f" joinstyle="miter"/>
                  <v:path arrowok="t" textboxrect="0,0,4948898,5112182"/>
                </v:shape>
                <v:shape id="Shape 7" o:spid="_x0000_s1028" style="position:absolute;left:13247;top:13092;width:42542;height:45317;visibility:visible;mso-wrap-style:square;v-text-anchor:top" coordsize="4254246,453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HoMMA&#10;AADaAAAADwAAAGRycy9kb3ducmV2LnhtbESPT4vCMBTE74LfITzBS9FUD/7pGmVZ0BUPgt2FvT6a&#10;Z1ttXkoTteunN4LgcZiZ3zCLVWsqcaXGlZYVjIYxCOLM6pJzBb8/68EMhPPIGivLpOCfHKyW3c4C&#10;E21vfKBr6nMRIOwSVFB4XydSuqwgg25oa+LgHW1j0AfZ5FI3eAtwU8lxHE+kwZLDQoE1fRWUndOL&#10;UXCU0X7s7yczj/5qu3G7y9R8R0r1e+3nBwhPrX+HX+2tVjCF55V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tHoMMAAADaAAAADwAAAAAAAAAAAAAAAACYAgAAZHJzL2Rv&#10;d25yZXYueG1sUEsFBgAAAAAEAAQA9QAAAIgDAAAAAA==&#10;" path="m2116354,r21538,c2494001,,2662212,20701,3019044,240017v161443,99238,340258,149543,531432,149530c3690988,389547,3816109,362026,3912997,330733r341249,418199c4088384,1011238,3868026,1496517,3979317,2110880v125755,694258,-96826,1295361,-610667,1649171c3006738,4009250,2754668,4176471,2551316,4302278v-267830,165684,-381584,214884,-424180,229425c2084527,4517162,1970773,4467962,1702930,4302278,1499578,4176471,1247508,4009250,885596,3760051,371754,3406241,149174,2805138,274942,2110867,386232,1496517,165875,1011238,,748932l341249,330733v96888,31306,222009,58827,362547,58814c894982,389547,1073785,339230,1235215,240017,1592034,20701,1760258,,2116354,xe" fillcolor="#fffefd" stroked="f" strokeweight="0">
                  <v:stroke miterlimit="83231f" joinstyle="miter"/>
                  <v:path arrowok="t" textboxrect="0,0,4254246,4531703"/>
                </v:shape>
                <v:shape id="Shape 8" o:spid="_x0000_s1029" style="position:absolute;left:13247;top:13092;width:42542;height:45317;visibility:visible;mso-wrap-style:square;v-text-anchor:top" coordsize="4254246,453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XqboA&#10;AADaAAAADwAAAGRycy9kb3ducmV2LnhtbERPSwrCMBDdC94hjOBOUz+IVKOIoIgIYvUAQzO21WZS&#10;mmjr7c1CcPl4/+W6NaV4U+0KywpGwwgEcWp1wZmC23U3mINwHlljaZkUfMjBetXtLDHWtuELvROf&#10;iRDCLkYFufdVLKVLczLohrYiDtzd1gZ9gHUmdY1NCDelHEfRTBosODTkWNE2p/SZvIwCHEVIFc5O&#10;x2nD28fxvKfJzijV77WbBQhPrf+Lf+6DVhC2hivhBs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a5XqboAAADaAAAADwAAAAAAAAAAAAAAAACYAgAAZHJzL2Rvd25yZXYueG1s&#10;UEsFBgAAAAAEAAQA9QAAAH8DAAAAAA==&#10;" path="m2127136,4531703v-42609,-14541,-156363,-63741,-424206,-229425c1499578,4176471,1247508,4009250,885596,3760051,371754,3406241,149174,2805138,274942,2110867,386232,1496517,165875,1011238,,748932l341249,330733v96888,31306,222009,58827,362547,58814c894982,389547,1073785,339230,1235215,240017,1592034,20701,1760258,,2116354,r21538,c2494001,,2662212,20701,3019044,240017v161443,99238,340258,149543,531432,149530c3690988,389547,3816109,362026,3912997,330733r341249,418199c4088384,1011238,3868026,1496517,3979317,2110880v125755,694258,-96826,1295361,-610667,1649171c3006738,4009250,2754668,4176471,2551316,4302278v-267830,165684,-381584,214884,-424180,229425xe" filled="f" strokecolor="#191814" strokeweight=".33936mm">
                  <v:stroke miterlimit="83231f" joinstyle="miter"/>
                  <v:path arrowok="t" textboxrect="0,0,4254246,4531703"/>
                </v:shape>
                <v:shape id="Shape 9" o:spid="_x0000_s1030" style="position:absolute;left:31685;top:13618;width:7475;height:12866;visibility:visible;mso-wrap-style:square;v-text-anchor:top" coordsize="747560,128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qdcQA&#10;AADaAAAADwAAAGRycy9kb3ducmV2LnhtbESPQWvCQBSE74L/YXmCN91UoZjUTShKi0ot1Nr7I/ua&#10;pGbfhuwaU3+9WxB6HGbmG2aZ9aYWHbWusqzgYRqBIM6trrhQcPx8mSxAOI+ssbZMCn7JQZYOB0tM&#10;tL3wB3UHX4gAYZeggtL7JpHS5SUZdFPbEAfv27YGfZBtIXWLlwA3tZxF0aM0WHFYKLGhVUn56XA2&#10;CvxxPae32n5tX6+7uPsx++v7NlZqPOqfn0B46v1/+N7eaAUx/F0JN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KnXEAAAA2gAAAA8AAAAAAAAAAAAAAAAAmAIAAGRycy9k&#10;b3ducmV2LnhtbFBLBQYAAAAABAAEAPUAAACJAwAAAAA=&#10;" path="m328562,v,,-47333,189890,124498,375780c583844,517271,545020,691604,545020,691604v,,70613,-37986,94133,-96444c639153,595160,747560,777545,696252,974331v-76860,294767,-306477,288328,-337096,312281c359156,1286612,531685,1118019,490372,908812,462800,769163,347789,769557,333134,558343v,,-95073,152222,-22136,287490c402425,1015416,373113,1084707,296126,1149337v,,-25629,-121932,-129121,-243814c121209,851586,51626,818210,30366,671157,,461061,131572,262458,223875,139916,256654,96393,328562,,328562,xe" fillcolor="#1a1915" stroked="f" strokeweight="0">
                  <v:stroke miterlimit="83231f" joinstyle="miter"/>
                  <v:path arrowok="t" textboxrect="0,0,747560,1286612"/>
                </v:shape>
                <v:shape id="Shape 10" o:spid="_x0000_s1031" style="position:absolute;left:30251;top:28766;width:2426;height:3532;visibility:visible;mso-wrap-style:square;v-text-anchor:top" coordsize="242582,35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MMA&#10;AADbAAAADwAAAGRycy9kb3ducmV2LnhtbESPzU7DQAyE70h9h5UrcaMbKkAhdFtVlRCc+Cl9ACtr&#10;slGy3ihrmvTt8QGJm60Zz3ze7ObYmzONuU3s4HZVgCGuk2+5cXD6er4pwWRB9tgnJgcXyrDbLq42&#10;WPk08Sedj9IYDeFcoYMgMlTW5jpQxLxKA7Fq32mMKLqOjfUjThoee7suigcbsWVtCDjQIVDdHX+i&#10;A3m/5O4x3M3TS/NxOMl92XZvpXPXy3n/BEZoln/z3/WrV3yl1190AL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HWMMAAADbAAAADwAAAAAAAAAAAAAAAACYAgAAZHJzL2Rv&#10;d25yZXYueG1sUEsFBgAAAAAEAAQA9QAAAIgDAAAAAA==&#10;" path="m,l242582,r,55969l173317,55969r69265,193485l242582,353174r-116141,l,xe" fillcolor="#1a1915" stroked="f" strokeweight="0">
                  <v:stroke miterlimit="83231f" joinstyle="miter"/>
                  <v:path arrowok="t" textboxrect="0,0,242582,353174"/>
                </v:shape>
                <v:shape id="Shape 11" o:spid="_x0000_s1032" style="position:absolute;left:32677;top:28766;width:6045;height:3532;visibility:visible;mso-wrap-style:square;v-text-anchor:top" coordsize="604507,35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KMUA&#10;AADbAAAADwAAAGRycy9kb3ducmV2LnhtbESPQW/CMAyF70j7D5EncYO0CG2jNEUIaRIHLjA4cLMS&#10;03RrnNJk0O3XL5Mm7WbrPb/vuVwNrhU36kPjWUE+zUAQa28arhUc314nLyBCRDbYeiYFXxRgVT2M&#10;SiyMv/OebodYixTCoUAFNsaukDJoSw7D1HfESbv43mFMa19L0+M9hbtWzrLsSTpsOBEsdrSxpD8O&#10;ny5Bjvton/PZ7nxa8Px0fdff8qqVGj8O6yWISEP8N/9db02qn8PvL2kAW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L8oxQAAANsAAAAPAAAAAAAAAAAAAAAAAJgCAABkcnMv&#10;ZG93bnJldi54bWxQSwUGAAAAAAQABAD1AAAAigMAAAAA&#10;" path="m,l604507,,478079,353174,,353174,,249454r17094,47751l69266,297205,7417,55969,,55969,,xe" fillcolor="#1a1915" stroked="f" strokeweight="0">
                  <v:stroke miterlimit="83231f" joinstyle="miter"/>
                  <v:path arrowok="t" textboxrect="0,0,604507,353174"/>
                </v:shape>
                <v:shape id="Shape 12" o:spid="_x0000_s1033" style="position:absolute;left:31127;top:27146;width:6718;height:1201;visibility:visible;mso-wrap-style:square;v-text-anchor:top" coordsize="671830,120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aHMEA&#10;AADbAAAADwAAAGRycy9kb3ducmV2LnhtbERPTYvCMBC9C/sfwix401QFka5RRBBXsQfd7X1oxrZr&#10;M+k2sdZ/bwTB2zze58yXnalES40rLSsYDSMQxJnVJecKfn82gxkI55E1VpZJwZ0cLBcfvTnG2t74&#10;SO3J5yKEsItRQeF9HUvpsoIMuqGtiQN3to1BH2CTS93gLYSbSo6jaCoNlhwaCqxpXVB2OV2Ngv1u&#10;s01tkv79T/MuTbaTc3tIWqX6n93qC4Snzr/FL/e3DvPH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jmhzBAAAA2wAAAA8AAAAAAAAAAAAAAAAAmAIAAGRycy9kb3du&#10;cmV2LnhtbFBLBQYAAAAABAAEAPUAAACGAwAAAAA=&#10;" path="m31610,l640220,r31610,120117l,120117,31610,xe" fillcolor="#1a1915" stroked="f" strokeweight="0">
                  <v:stroke miterlimit="83231f" joinstyle="miter"/>
                  <v:path arrowok="t" textboxrect="0,0,671830,120117"/>
                </v:shape>
                <v:shape id="Shape 13" o:spid="_x0000_s1034" style="position:absolute;left:29997;top:20132;width:3900;height:6382;visibility:visible;mso-wrap-style:square;v-text-anchor:top" coordsize="389941,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hBMEA&#10;AADbAAAADwAAAGRycy9kb3ducmV2LnhtbERPTWvCQBC9F/wPywje6qZKY0mzEVGEQk9RQb0N2TEJ&#10;3Z0N2dWk/75bKPQ2j/c5+Xq0Rjyo961jBS/zBARx5XTLtYLTcf/8BsIHZI3GMSn4Jg/rYvKUY6bd&#10;wCU9DqEWMYR9hgqaELpMSl81ZNHPXUccuZvrLYYI+1rqHocYbo1cJEkqLbYcGxrsaNtQ9XW4WwXn&#10;YXELF2tGs/vc4bVMXlcpXZWaTcfNO4hAY/gX/7k/dJy/hN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qYQTBAAAA2wAAAA8AAAAAAAAAAAAAAAAAmAIAAGRycy9kb3du&#10;cmV2LnhtbFBLBQYAAAAABAAEAPUAAACGAwAAAAA=&#10;" path="m102312,v,172110,9029,272453,137185,329883c389941,397307,379337,638175,379337,638175v,,-369,-89,-1042,-254c302514,576758,246685,465938,246685,465938v-12636,46761,5486,98704,20536,130594c178994,553771,66396,473558,38367,335725,,146952,102312,,102312,xe" fillcolor="#1a1915" stroked="f" strokeweight="0">
                  <v:stroke miterlimit="83231f" joinstyle="miter"/>
                  <v:path arrowok="t" textboxrect="0,0,389941,638175"/>
                </v:shape>
                <v:shape id="Shape 14" o:spid="_x0000_s1035" style="position:absolute;left:32392;top:32741;width:4188;height:6890;visibility:visible;mso-wrap-style:square;v-text-anchor:top" coordsize="418757,689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sIA&#10;AADbAAAADwAAAGRycy9kb3ducmV2LnhtbERPTWvCQBC9F/oflil4Ed00WJHoKqUoqPSirZ6H7JgN&#10;zc7G7Brjv3cFobd5vM+ZLTpbiZYaXzpW8D5MQBDnTpdcKPj9WQ0mIHxA1lg5JgU38rCYv77MMNPu&#10;yjtq96EQMYR9hgpMCHUmpc8NWfRDVxNH7uQaiyHCppC6wWsMt5VMk2QsLZYcGwzW9GUo/9tfrALZ&#10;T87tobqkS3/eftfmuFmP0g+lem/d5xREoC78i5/utY7zR/D4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v6wgAAANsAAAAPAAAAAAAAAAAAAAAAAJgCAABkcnMvZG93&#10;bnJldi54bWxQSwUGAAAAAAQABAD1AAAAhwMAAAAA&#10;" path="m,l418757,,366459,689039r-234290,l109550,55969r-49174,l108407,689039r-56121,l,xe" fillcolor="#1a1915" stroked="f" strokeweight="0">
                  <v:stroke miterlimit="83231f" joinstyle="miter"/>
                  <v:path arrowok="t" textboxrect="0,0,418757,689039"/>
                </v:shape>
                <v:shape id="Shape 15" o:spid="_x0000_s1036" style="position:absolute;left:45024;top:59052;width:7593;height:3202;visibility:visible;mso-wrap-style:square;v-text-anchor:top" coordsize="759295,32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dlMEA&#10;AADbAAAADwAAAGRycy9kb3ducmV2LnhtbERP32vCMBB+H+x/CDfY20wdTKQzLSqUCWOIdXs/mltT&#10;bC61ydr635uB4Nt9fD9vlU+2FQP1vnGsYD5LQBBXTjdcK/g+Fi9LED4ga2wdk4ILecizx4cVptqN&#10;fKChDLWIIexTVGBC6FIpfWXIop+5jjhyv663GCLsa6l7HGO4beVrkiykxYZjg8GOtoaqU/lnFSw2&#10;47o4/3wePmz5ZVGaYXcq9ko9P03rdxCBpnAX39w7Hee/wf8v8QCZ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iHZTBAAAA2wAAAA8AAAAAAAAAAAAAAAAAmAIAAGRycy9kb3du&#10;cmV2LnhtbFBLBQYAAAAABAAEAPUAAACGAwAAAAA=&#10;" path="m85890,c313284,49644,538251,114224,759295,193789r,102l,320230,85890,xe" fillcolor="#1a1915" stroked="f" strokeweight="0">
                  <v:stroke miterlimit="83231f" joinstyle="miter"/>
                  <v:path arrowok="t" textboxrect="0,0,759295,320230"/>
                </v:shape>
                <v:shape id="Shape 16" o:spid="_x0000_s1037" style="position:absolute;left:8411;top:56530;width:15241;height:10192;visibility:visible;mso-wrap-style:square;v-text-anchor:top" coordsize="1524076,10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eI74A&#10;AADbAAAADwAAAGRycy9kb3ducmV2LnhtbESPzQrCMBCE74LvEFbwIprqQaQaRQWheBD8eYClWdti&#10;silNrPXtjSB422Vmvp1dbTprREuNrxwrmE4SEMS50xUXCm7Xw3gBwgdkjcYxKXiTh82631thqt2L&#10;z9ReQiEihH2KCsoQ6lRKn5dk0U9cTRy1u2sshrg2hdQNviLcGjlLkrm0WHG8UGJN+5Lyx+VpI4Xp&#10;8Db1LpOMhvmUPXV7HCk1HHTbJYhAXfibf+lMx/pz+P4SB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CXiO+AAAA2wAAAA8AAAAAAAAAAAAAAAAAmAIAAGRycy9kb3ducmV2&#10;LnhtbFBLBQYAAAAABAAEAPUAAACDAwAAAAA=&#10;" path="m586791,v59245,164541,118478,329082,177736,493611c764604,493585,764693,493547,764794,493522r,89l1524076,619951c1158862,684644,675170,879030,326809,1019200,353314,850176,426314,493611,426314,493611v,,-263919,-165647,-426314,-285039c212509,122860,398907,55334,586791,xe" fillcolor="#1a1915" stroked="f" strokeweight="0">
                  <v:stroke miterlimit="83231f" joinstyle="miter"/>
                  <v:path arrowok="t" textboxrect="0,0,1524076,1019200"/>
                </v:shape>
                <v:shape id="Shape 17" o:spid="_x0000_s1038" style="position:absolute;left:45384;top:56530;width:15241;height:10192;visibility:visible;mso-wrap-style:square;v-text-anchor:top" coordsize="1524076,10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7uMEA&#10;AADbAAAADwAAAGRycy9kb3ducmV2LnhtbESP3YrCMBCF74V9hzALeyPbVC90qU3FXRCKF4I/DzA0&#10;Y1tMJqWJtb79RhC8m+Gc882ZfD1aIwbqfetYwSxJQRBXTrdcKziftt8/IHxA1mgck4IHeVgXH5Mc&#10;M+3ufKDhGGoRIewzVNCE0GVS+qohiz5xHXHULq63GOLa11L3eI9wa+Q8TRfSYsvxQoMd/TVUXY83&#10;GylM24fpfkvJaJj35U0Pu6lSX5/jZgUi0Bje5le61LH+Ep6/xAF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O+7jBAAAA2wAAAA8AAAAAAAAAAAAAAAAAmAIAAGRycy9kb3du&#10;cmV2LnhtbFBLBQYAAAAABAAEAPUAAACGAwAAAAA=&#10;" path="m937285,v187884,55347,374295,122873,586791,208585c1361694,327965,1097776,493611,1097776,493611v,,72999,356578,99504,525589c848919,879044,365214,684645,,619963l759282,493611r,-76c759384,493547,759473,493586,759575,493611,818807,329083,878040,164542,937285,xe" fillcolor="#1a1915" stroked="f" strokeweight="0">
                  <v:stroke miterlimit="83231f" joinstyle="miter"/>
                  <v:path arrowok="t" textboxrect="0,0,1524076,1019200"/>
                </v:shape>
                <v:shape id="Shape 18" o:spid="_x0000_s1039" style="position:absolute;left:16419;top:59052;width:7593;height:3202;visibility:visible;mso-wrap-style:square;v-text-anchor:top" coordsize="759282,32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xIsUA&#10;AADbAAAADwAAAGRycy9kb3ducmV2LnhtbESPwWrDQAxE74H8w6JCb8k6PSSNm7UpgUDpobhOPkDx&#10;KrapV2u8W9vt10eHQm8SM5p5OuSz69RIQ2g9G9isE1DElbct1wYu59PqGVSIyBY7z2TghwLk2XJx&#10;wNT6iT9pLGOtJIRDigaaGPtU61A15DCsfU8s2s0PDqOsQ63tgJOEu04/JclWO2xZGhrs6dhQ9VV+&#10;OwPJbu6L29nuj9v34re8fkwbNxbGPD7Mry+gIs3x3/x3/WYFX2DlFxlA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vEixQAAANsAAAAPAAAAAAAAAAAAAAAAAJgCAABkcnMv&#10;ZG93bnJldi54bWxQSwUGAAAAAAQABAD1AAAAigMAAAAA&#10;" path="m673405,r85877,320230l,193891r,-102c221031,114224,445999,49644,673405,xe" fillcolor="#1a1915" stroked="f" strokeweight="0">
                  <v:stroke miterlimit="83231f" joinstyle="miter"/>
                  <v:path arrowok="t" textboxrect="0,0,759282,320230"/>
                </v:shape>
                <v:shape id="Shape 19" o:spid="_x0000_s1040" style="position:absolute;left:13635;top:49396;width:41769;height:10321;visibility:visible;mso-wrap-style:square;v-text-anchor:top" coordsize="4176966,103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T58QA&#10;AADbAAAADwAAAGRycy9kb3ducmV2LnhtbERPS2vCQBC+F/wPywi9NZva4iN1lWJpIx4Eo9jrkJ0m&#10;0exsyG417a93BcHbfHzPmc47U4sTta6yrOA5ikEQ51ZXXCjYbT+fxiCcR9ZYWyYFf+RgPus9TDHR&#10;9swbOmW+ECGEXYIKSu+bREqXl2TQRbYhDtyPbQ36ANtC6hbPIdzUchDHQ2mw4tBQYkOLkvJj9msU&#10;fG32g5fXdL3KPharfzqMvrM0TpV67HfvbyA8df4uvrmXOsyfwPWXcIC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0+fEAAAA2wAAAA8AAAAAAAAAAAAAAAAAmAIAAGRycy9k&#10;b3ducmV2LnhtbFBLBQYAAAAABAAEAPUAAACJAwAAAAA=&#10;" path="m2117282,159c2814984,,3503086,121533,4176966,364757v-30492,84722,-61010,169443,-91503,254178c4036327,755409,3987190,891896,3938054,1028370,2733180,607035,1489329,608318,239890,1032041,190322,894334,140741,756641,91161,618935,60782,534531,30391,450114,,365709,712279,122168,1419581,318,2117282,159xe" fillcolor="#1a1915" stroked="f" strokeweight="0">
                  <v:stroke miterlimit="83231f" joinstyle="miter"/>
                  <v:path arrowok="t" textboxrect="0,0,4176966,1032041"/>
                </v:shape>
                <v:shape id="Shape 20" o:spid="_x0000_s1041" style="position:absolute;left:16109;top:56744;width:36832;height:3778;visibility:visible;mso-wrap-style:square;v-text-anchor:top" coordsize="3683203,37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E7L4A&#10;AADbAAAADwAAAGRycy9kb3ducmV2LnhtbERPy4rCMBTdD8w/hDvgbprqQqQaRUVhwI2vD7gk16a0&#10;uSlJrJ2/N4uBWR7Oe7UZXScGCrHxrGBalCCItTcN1wrut+P3AkRMyAY7z6TglyJs1p8fK6yMf/GF&#10;hmuqRQ7hWKECm1JfSRm1JYex8D1x5h4+OEwZhlqagK8c7jo5K8u5dNhwbrDY096Sbq9Pp+Dpgj61&#10;+mC7sz0mPUzb3WFfKjX5GrdLEInG9C/+c/8YBbO8Pn/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DhOy+AAAA2wAAAA8AAAAAAAAAAAAAAAAAmAIAAGRycy9kb3ducmV2&#10;LnhtbFBLBQYAAAAABAAEAPUAAACDAwAAAAA=&#10;" path="m1858294,621c2473557,,3083255,104562,3683203,314328v-7607,21133,-15214,42291,-22834,63437c3660293,377727,3660191,377701,3660102,377663,3439058,298097,3214091,233518,2986697,183874,2609266,101464,2225103,60227,1840941,60227v-384162,,-768324,41237,-1145756,123647c467792,233518,242824,298097,21780,377663v-89,38,-177,64,-279,102l,318011c622205,107045,1243032,1241,1858294,621xe" fillcolor="#1a1915" stroked="f" strokeweight="0">
                  <v:stroke miterlimit="83231f" joinstyle="miter"/>
                  <v:path arrowok="t" textboxrect="0,0,3683203,377765"/>
                </v:shape>
                <v:shape id="Shape 21" o:spid="_x0000_s1042" style="position:absolute;left:13362;top:47954;width:42312;height:4892;visibility:visible;mso-wrap-style:square;v-text-anchor:top" coordsize="4231208,489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JK8QA&#10;AADbAAAADwAAAGRycy9kb3ducmV2LnhtbESPzWrDMBCE74W+g9hALiWRbUgxbhRj2gZyKuQHfF2s&#10;je3GWhlLiZ23rwKBHoeZ+YZZ55PpxI0G11pWEC8jEMSV1S3XCk7H7SIF4Tyyxs4yKbiTg3zz+rLG&#10;TNuR93Q7+FoECLsMFTTe95mUrmrIoFvanjh4ZzsY9EEOtdQDjgFuOplE0bs02HJYaLCnz4aqy+Fq&#10;FJRx+ZbuS3v+8avfryK90oq+San5bCo+QHia/H/42d5pBUkMjy/h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XySvEAAAA2wAAAA8AAAAAAAAAAAAAAAAAmAIAAGRycy9k&#10;b3ducmV2LnhtbFBLBQYAAAAABAAEAPUAAACJAwAAAAA=&#10;" path="m2115604,64973v715937,,1431874,123076,2115604,369227c4224706,452234,4218229,470268,4211739,488302,2858935,,1449286,368,19812,489217,13208,470878,6604,452539,,434200,683730,188049,1399667,64973,2115604,64973xe" fillcolor="#1a1915" stroked="f" strokeweight="0">
                  <v:stroke miterlimit="83231f" joinstyle="miter"/>
                  <v:path arrowok="t" textboxrect="0,0,4231208,489217"/>
                </v:shape>
                <v:shape id="Shape 22" o:spid="_x0000_s1043" style="position:absolute;left:19763;top:52640;width:1537;height:1792;visibility:visible;mso-wrap-style:square;v-text-anchor:top" coordsize="153708,17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UAcUA&#10;AADbAAAADwAAAGRycy9kb3ducmV2LnhtbESPQWvCQBSE7wX/w/KEXopumlLR6CZIQfBQEK2i3h7Z&#10;ZxLMvg3ZbZL++65Q6HGYmW+YVTaYWnTUusqygtdpBII4t7riQsHxazOZg3AeWWNtmRT8kIMsHT2t&#10;MNG25z11B1+IAGGXoILS+yaR0uUlGXRT2xAH72Zbgz7ItpC6xT7ATS3jKJpJgxWHhRIb+igpvx++&#10;jYKz+dTD2+V9+1Jvruvjbrc4LZxW6nk8rJcgPA3+P/zX3moFcQyP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RQBxQAAANsAAAAPAAAAAAAAAAAAAAAAAJgCAABkcnMv&#10;ZG93bnJldi54bWxQSwUGAAAAAAQABAD1AAAAigMAAAAA&#10;" path="m82207,648v11570,648,22746,3175,33528,7531c112027,19203,108369,30213,104750,41237,95669,38303,87008,36437,78867,35611v-8141,-851,-15837,-191,-23089,1931c48552,39675,43561,42659,40818,46495v-2718,3835,-3429,7810,-2134,11912c38748,58560,38798,58725,38849,58890v839,2667,2121,4839,3798,6515c44323,67056,46761,68275,49987,69050v3239,775,7442,1156,12611,1194c67767,70282,74257,70180,82055,69990v9182,-254,17500,63,24993,940c114554,71806,121171,73546,126898,76137v5715,2603,10541,6197,14402,10795c145186,91529,148209,97473,150406,104775v51,153,89,305,140,470c153009,113487,153708,121260,152667,128499v-1054,7252,-3569,13830,-7557,19685c141135,154038,135839,159169,129210,163563v-6630,4395,-14389,7900,-23305,10491c93421,177698,80480,179172,67056,178460,53645,177724,40526,174397,27699,168453v4305,-10757,8648,-21527,13043,-32283c50279,140018,59626,142570,68732,143840v9081,1283,18365,521,27788,-2235c104089,139395,109512,136309,112827,132334v3314,-3962,4242,-8407,2730,-13322c115507,118847,115456,118707,115405,118542v-724,-2375,-1804,-4344,-3226,-5918c110719,111062,108534,109843,105588,108966v-2934,-863,-6858,-1473,-11722,-1790c89002,106871,82791,106871,75273,107176v-9081,419,-17450,419,-25083,-77c42532,106630,35725,105258,29743,102997,23774,100749,18555,97282,14122,92570,9690,87871,6121,81420,3429,73228v-64,-152,-114,-317,-165,-482c787,65202,,57950,876,51003,1765,44082,4077,37605,7874,31610,11646,25616,16764,20346,23266,15824,29743,11290,37376,7722,46126,5156,58598,1499,70637,,82207,648xe" fillcolor="#fffefd" stroked="f" strokeweight="0">
                  <v:stroke miterlimit="83231f" joinstyle="miter"/>
                  <v:path arrowok="t" textboxrect="0,0,153708,179172"/>
                </v:shape>
                <v:shape id="Shape 23" o:spid="_x0000_s1044" style="position:absolute;left:21122;top:52093;width:1507;height:1902;visibility:visible;mso-wrap-style:square;v-text-anchor:top" coordsize="150724,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xvSMEA&#10;AADbAAAADwAAAGRycy9kb3ducmV2LnhtbESPzQrCMBCE74LvEFbwpqmKItUoIggeRPDv4G1p1rbY&#10;bGoTtfr0RhA8DjPzDTOd16YQD6pcbllBrxuBIE6szjlVcDysOmMQziNrLCyTghc5mM+ajSnG2j55&#10;R4+9T0WAsItRQeZ9GUvpkowMuq4tiYN3sZVBH2SVSl3hM8BNIftRNJIGcw4LGZa0zCi57u9Gwft0&#10;Nqfh8bB2N+l3vc3gelltI6XarXoxAeGp9v/wr73WCvoD+H4JP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sb0jBAAAA2wAAAA8AAAAAAAAAAAAAAAAAmAIAAGRycy9kb3du&#10;cmV2LnhtbFBLBQYAAAAABAAEAPUAAACGAwAAAAA=&#10;" path="m141757,v2985,11367,5982,22733,8967,34099c133452,38341,116180,42659,98946,47092v12230,44551,24460,89103,36690,133629c123520,183845,111392,186995,99289,190195,86716,145733,74143,101283,61570,56820,44348,61366,27153,66002,9970,70726,6642,59449,3327,48171,,36881,47130,23927,94386,11633,141757,xe" fillcolor="#fffefd" stroked="f" strokeweight="0">
                  <v:stroke miterlimit="83231f" joinstyle="miter"/>
                  <v:path arrowok="t" textboxrect="0,0,150724,190195"/>
                </v:shape>
                <v:shape id="Shape 24" o:spid="_x0000_s1045" style="position:absolute;left:22829;top:51837;width:828;height:1869;visibility:visible;mso-wrap-style:square;v-text-anchor:top" coordsize="82852,186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ltMEA&#10;AADbAAAADwAAAGRycy9kb3ducmV2LnhtbESP0YrCMBRE3wX/IVzBN02VsizVKFIVfJCFVj/g0lzb&#10;YnNTkqj1783Cwj4OM3OGWW8H04knOd9aVrCYJyCIK6tbrhVcL8fZNwgfkDV2lknBmzxsN+PRGjNt&#10;X1zQswy1iBD2GSpoQugzKX3VkEE/tz1x9G7WGQxRulpqh68IN51cJsmXNNhyXGiwp7yh6l4+jIJc&#10;Fn1xMPvDNU3LH39z5eDPuVLTybBbgQg0hP/wX/ukFSxT+P0Sf4D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VJbTBAAAA2wAAAA8AAAAAAAAAAAAAAAAAmAIAAGRycy9kb3du&#10;cmV2LnhtbFBLBQYAAAAABAAEAPUAAACGAwAAAAA=&#10;" path="m82852,r,34761l46126,43152v4026,16142,8027,32283,12027,48425l82852,85944r,34607l66307,124343v4470,17996,8928,35979,13411,53975c67539,181137,55372,184008,43218,186916,28816,130820,14402,74699,,18578,26175,12304,52375,6233,78613,353l82852,xe" fillcolor="#fffefd" stroked="f" strokeweight="0">
                  <v:stroke miterlimit="83231f" joinstyle="miter"/>
                  <v:path arrowok="t" textboxrect="0,0,82852,186916"/>
                </v:shape>
                <v:shape id="Shape 25" o:spid="_x0000_s1046" style="position:absolute;left:23657;top:51817;width:1040;height:1658;visibility:visible;mso-wrap-style:square;v-text-anchor:top" coordsize="103966,165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ua8QA&#10;AADbAAAADwAAAGRycy9kb3ducmV2LnhtbESPT2vCQBTE70K/w/IKvZlNhYqkrtJWC8VLUQu5vmZf&#10;/tDs27C7JtFP3xUEj8PM/IZZrkfTip6cbywreE5SEMSF1Q1XCn6On9MFCB+QNbaWScGZPKxXD5Ml&#10;ZtoOvKf+ECoRIewzVFCH0GVS+qImgz6xHXH0SusMhihdJbXDIcJNK2dpOpcGG44LNXb0UVPxdzgZ&#10;Bfmwc9vf8vtS9Jjn5Xsjy9OmV+rpcXx7BRFoDPfwrf2lFcxe4P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5rmvEAAAA2wAAAA8AAAAAAAAAAAAAAAAAmAIAAGRycy9k&#10;b3ducmV2LnhtbFBLBQYAAAAABAAEAPUAAACJAwAAAAA=&#10;" path="m23967,v8548,721,16238,2940,23052,6642c60646,14034,69422,26569,73371,44158r114,482c76571,58357,75733,70244,71009,80302,66259,90360,59007,98552,49203,104915v18428,17157,36678,34391,54763,51727c89691,159639,75429,162700,61179,165811,45076,150368,28832,134988,12487,119685l,122547,,87940,12995,84976c22190,82918,28705,79184,32630,73736v3924,-5423,5016,-11760,3327,-19012c35906,54559,35881,54407,35830,54242,33950,46190,29950,40729,23790,37833,17643,34950,9896,34531,626,36614l,36757,,1996,23967,xe" fillcolor="#fffefd" stroked="f" strokeweight="0">
                  <v:stroke miterlimit="83231f" joinstyle="miter"/>
                  <v:path arrowok="t" textboxrect="0,0,103966,165811"/>
                </v:shape>
                <v:shape id="Shape 26" o:spid="_x0000_s1047" style="position:absolute;left:24625;top:51549;width:737;height:1773;visibility:visible;mso-wrap-style:square;v-text-anchor:top" coordsize="73673,17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lKsQA&#10;AADbAAAADwAAAGRycy9kb3ducmV2LnhtbESPQWvCQBSE7wX/w/IEb3VjBCupmyDSioRSMAq9PrKv&#10;SWj2bcxuNP57t1DocZiZb5hNNppWXKl3jWUFi3kEgri0uuFKwfn0/rwG4TyyxtYyKbiTgyydPG0w&#10;0fbGR7oWvhIBwi5BBbX3XSKlK2sy6Oa2Iw7et+0N+iD7SuoebwFuWhlH0UoabDgs1NjRrqbypxiM&#10;guIz3477aPmxGC6n4St+y7V/yZWaTcftKwhPo/8P/7UPWkG8gt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A5SrEAAAA2wAAAA8AAAAAAAAAAAAAAAAAmAIAAGRycy9k&#10;b3ducmV2LnhtbFBLBQYAAAAABAAEAPUAAACJAwAAAAA=&#10;" path="m38011,c49898,56667,61773,113335,73673,170002v-12243,2388,-24473,4839,-36703,7328c24638,120752,12332,64186,,7607,12662,5030,25336,2489,38011,xe" fillcolor="#fffefd" stroked="f" strokeweight="0">
                  <v:stroke miterlimit="83231f" joinstyle="miter"/>
                  <v:path arrowok="t" textboxrect="0,0,73673,177330"/>
                </v:shape>
                <v:shape id="Shape 27" o:spid="_x0000_s1048" style="position:absolute;left:25289;top:51193;width:1739;height:1891;visibility:visible;mso-wrap-style:square;v-text-anchor:top" coordsize="173914,18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uSMMA&#10;AADbAAAADwAAAGRycy9kb3ducmV2LnhtbESPQWsCMRSE7wX/Q3hCbzXrHqpsjVIUpVCU1pb2+ti8&#10;bpYmL8smuvHfG6HQ4zAz3zCLVXJWnKkPrWcF00kBgrj2uuVGwefH9mEOIkRkjdYzKbhQgNVydLfA&#10;SvuB3+l8jI3IEA4VKjAxdpWUoTbkMEx8R5y9H987jFn2jdQ9DhnurCyL4lE6bDkvGOxobaj+PZ6c&#10;gi86bf3BfhebPb++mblNw65MSt2P0/MTiEgp/of/2i9aQTmD25f8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uSMMAAADbAAAADwAAAAAAAAAAAAAAAACYAgAAZHJzL2Rv&#10;d25yZXYueG1sUEsFBgAAAAAEAAQA9QAAAIgDAAAAAA==&#10;" path="m173914,c160109,61138,147142,122314,135014,183502v-10846,1855,-21692,3721,-32525,5639c69126,135839,34950,82842,,30150,14008,27483,28016,24879,42050,22327v22872,37262,45415,74663,67589,112192c116954,91872,124651,49238,132715,6604,146444,4356,160160,2146,173914,xe" fillcolor="#fffefd" stroked="f" strokeweight="0">
                  <v:stroke miterlimit="83231f" joinstyle="miter"/>
                  <v:path arrowok="t" textboxrect="0,0,173914,189141"/>
                </v:shape>
                <v:shape id="Shape 28" o:spid="_x0000_s1049" style="position:absolute;left:27314;top:51092;width:646;height:1770;visibility:visible;mso-wrap-style:square;v-text-anchor:top" coordsize="64592,17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K58EA&#10;AADbAAAADwAAAGRycy9kb3ducmV2LnhtbERPz2uDMBS+F/Y/hDfYrcbJGJ0zljI6GO2h1O2y28O8&#10;qZi8iEnV/vfNYdDjx/e72C7WiIlG3zlW8JykIIhrpztuFPx8f643IHxA1mgck4IrediWD6sCc+1m&#10;PtNUhUbEEPY5KmhDGHIpfd2SRZ+4gThyf260GCIcG6lHnGO4NTJL01dpsePY0OJAHy3VfXWxCgZ/&#10;qI15Ob0dw5LZat/b312TKfX0uOzeQQRawl387/7SCrI4Nn6JP0C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MyufBAAAA2wAAAA8AAAAAAAAAAAAAAAAAmAIAAGRycy9kb3du&#10;cmV2LnhtbFBLBQYAAAAABAAEAPUAAACGAwAAAAA=&#10;" path="m38265,v8776,57188,17551,114376,26327,171577c52273,173342,39967,175158,27661,177012,18428,119888,9220,62763,,5639,12751,3708,25502,1829,38265,xe" fillcolor="#fffefd" stroked="f" strokeweight="0">
                  <v:stroke miterlimit="83231f" joinstyle="miter"/>
                  <v:path arrowok="t" textboxrect="0,0,64592,177012"/>
                </v:shape>
                <v:shape id="Shape 29" o:spid="_x0000_s1050" style="position:absolute;left:28132;top:50845;width:1744;height:1904;visibility:visible;mso-wrap-style:square;v-text-anchor:top" coordsize="174435,19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P8UA&#10;AADbAAAADwAAAGRycy9kb3ducmV2LnhtbESPQWsCMRSE7wX/Q3iCt5rtQovdGkUUqUKprW2px8fm&#10;dbO4eQmb6K7/3hQKPQ4z8w0znfe2EWdqQ+1Ywd04A0FcOl1zpeDzY307AREissbGMSm4UID5bHAz&#10;xUK7jt/pvI+VSBAOBSowMfpCylAashjGzhMn78e1FmOSbSV1i12C20bmWfYgLdacFgx6Whoqj/uT&#10;VbB4272++Mn22/h7kx86z4fV17NSo2G/eAIRqY//4b/2RivIH+H3S/o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50/xQAAANsAAAAPAAAAAAAAAAAAAAAAAJgCAABkcnMv&#10;ZG93bnJldi54bWxQSwUGAAAAAAQABAD1AAAAigMAAAAA&#10;" path="m154991,v6489,57493,12967,114960,19444,172428c163919,173545,153403,174689,142888,175870,111341,142392,79172,109207,46406,76314v4991,36436,9969,72873,14948,109322c49175,187198,36995,188798,24829,190436,16561,133185,8281,75921,,18656,11786,17056,23571,15506,35344,13995v32080,31801,63576,63881,94526,96241c125616,74866,121348,39510,117094,4153,129718,2718,142354,1346,154991,xe" fillcolor="#fffefd" stroked="f" strokeweight="0">
                  <v:stroke miterlimit="83231f" joinstyle="miter"/>
                  <v:path arrowok="t" textboxrect="0,0,174435,190436"/>
                </v:shape>
                <v:shape id="Shape 30" o:spid="_x0000_s1051" style="position:absolute;left:30102;top:50691;width:1695;height:1805;visibility:visible;mso-wrap-style:square;v-text-anchor:top" coordsize="169557,1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NbcEA&#10;AADbAAAADwAAAGRycy9kb3ducmV2LnhtbERPzU7CQBC+k/AOmzHxRrfaYLB2IUiQeIJQeYChO7bV&#10;7mzpLm19e/dAwvHL95+tRtOInjpXW1bwFMUgiAuray4VnL4+ZgsQziNrbCyTgj9ysFpOJxmm2g58&#10;pD73pQgh7FJUUHnfplK6oiKDLrItceC+bWfQB9iVUnc4hHDTyOc4fpEGaw4NFba0qaj4za9Gwe5y&#10;TpKfV2vNfL9Jtrne4/vhqtTjw7h+A+Fp9Hfxzf2pFSRhffgSf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4zW3BAAAA2wAAAA8AAAAAAAAAAAAAAAAAmAIAAGRycy9kb3du&#10;cmV2LnhtbFBLBQYAAAAABAAEAPUAAACGAwAAAAA=&#10;" path="m105092,584v6503,571,12573,1651,18238,3213c128981,5359,134341,7467,139395,10083v5029,2617,9957,5678,14707,9145c146761,29413,139471,39624,132232,49847v-3543,-2552,-7035,-4762,-10528,-6680c118237,41287,114668,39738,110985,38532v-3683,-1220,-7632,-2058,-11836,-2566c94945,35483,90386,35433,85395,35839v-6960,572,-13335,2566,-19101,5957c60528,45186,55613,49530,51536,54801v-4076,5270,-7074,11277,-8991,18021c40627,79565,40056,86652,40754,94056v13,165,38,330,51,495c41592,102464,43561,109652,46736,116091v3175,6451,7303,11938,12408,16471c64236,137096,70028,140449,76505,142646v6490,2197,13525,2972,21132,2363c111570,143866,122999,139471,132029,131800v-673,-8305,-1333,-16586,-1981,-24866c117399,107874,104749,108851,92113,109893,91160,98946,90208,87998,89243,77051v24955,-2045,49911,-3899,74892,-5588c165938,96507,167741,121551,169557,146609v-8204,8153,-18097,15367,-29654,21590c128308,174434,114846,178143,99416,179413v-13196,1067,-25388,-115,-36666,-3594c51460,172339,41529,167030,32906,159880,24282,152730,17196,143942,11684,133540,6172,123101,2705,111506,1359,98679v-13,-152,-26,-318,-51,-495c,85877,1029,74104,4432,62890,7836,51676,13170,41618,20485,32715,27787,23813,36779,16510,47498,10833,58191,5156,70231,1765,83566,686,91415,38,98577,,105092,584xe" fillcolor="#fffefd" stroked="f" strokeweight="0">
                  <v:stroke miterlimit="83231f" joinstyle="miter"/>
                  <v:path arrowok="t" textboxrect="0,0,169557,180480"/>
                </v:shape>
                <v:shape id="Shape 31" o:spid="_x0000_s1052" style="position:absolute;left:32811;top:50562;width:1343;height:1778;visibility:visible;mso-wrap-style:square;v-text-anchor:top" coordsize="134252,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OUdsUA&#10;AADbAAAADwAAAGRycy9kb3ducmV2LnhtbESPQWsCMRSE70L/Q3gFb5rVgtjVKK2lIChUraDHx+a5&#10;G7p5WTbRXf31jSB4HGbmG2Y6b20pLlR741jBoJ+AIM6cNpwr2P9+98YgfEDWWDomBVfyMJ+9dKaY&#10;atfwli67kIsIYZ+igiKEKpXSZwVZ9H1XEUfv5GqLIco6l7rGJsJtKYdJMpIWDceFAitaFJT97c5W&#10;wfqqv268Hh7PZnX8aT4P5va+WSjVfW0/JiACteEZfrSXWsHbAO5f4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5R2xQAAANsAAAAPAAAAAAAAAAAAAAAAAJgCAABkcnMv&#10;ZG93bnJldi54bWxQSwUGAAAAAAQABAD1AAAAigMAAAAA&#10;" path="m133452,v267,11493,520,22962,800,34442c102819,35116,71400,36068,39980,37300v520,12459,1054,24930,1574,37389c69024,73609,96507,72758,123990,72111v305,11480,585,22949,876,34417c97561,107176,70282,108026,42990,109093v939,22365,1879,44742,2806,67107c33388,176683,20993,177216,8586,177800,5715,120041,2858,62293,,4534,44463,2477,88951,965,133452,xe" fillcolor="#fffefd" stroked="f" strokeweight="0">
                  <v:stroke miterlimit="83231f" joinstyle="miter"/>
                  <v:path arrowok="t" textboxrect="0,0,134252,177800"/>
                </v:shape>
                <v:shape id="Shape 32" o:spid="_x0000_s1053" style="position:absolute;left:34390;top:50521;width:918;height:1793;visibility:visible;mso-wrap-style:square;v-text-anchor:top" coordsize="91790,17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Fz8QA&#10;AADbAAAADwAAAGRycy9kb3ducmV2LnhtbESPQWvCQBSE74X+h+UVeqsbUywSXUULQtFCjXrw+Mw+&#10;k2D2bdhdNfn3bqHQ4zAz3zDTeWcacSPna8sKhoMEBHFhdc2lgsN+9TYG4QOyxsYyKejJw3z2/DTF&#10;TNs753TbhVJECPsMFVQhtJmUvqjIoB/Yljh6Z+sMhihdKbXDe4SbRqZJ8iEN1hwXKmzps6Lisrsa&#10;Bdgv1z+86fU2X11Hy/SUH79dp9TrS7eYgAjUhf/wX/tLK3hP4fd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IBc/EAAAA2wAAAA8AAAAAAAAAAAAAAAAAmAIAAGRycy9k&#10;b3ducmV2LnhtbFBLBQYAAAAABAAEAPUAAACJAwAAAAA=&#10;" path="m91790,r,35183l91567,35137v-7810,,-14897,1422,-21272,4254c63919,42223,58483,46135,53975,51114,49454,56105,45961,61870,43459,68424v-2501,6553,-3696,13538,-3619,20967c39853,89569,39853,89722,39853,89887v76,7442,1422,14440,4013,21031c46456,117496,50076,123249,54762,128177v4687,4915,10160,8814,16409,11684l91790,144118r,35177l91529,179345v-13069,-12,-25070,-2311,-36068,-6947c44463,167763,34887,161515,26759,153590,18643,145690,12243,136356,7582,125612,2908,114867,457,103310,216,90915r,-495c,78025,2083,66379,6515,55495,10960,44611,17247,35010,25362,26729,33477,18462,43256,11896,54635,7133l91790,xe" fillcolor="#fffefd" stroked="f" strokeweight="0">
                  <v:stroke miterlimit="83231f" joinstyle="miter"/>
                  <v:path arrowok="t" textboxrect="0,0,91790,179345"/>
                </v:shape>
                <v:shape id="Shape 33" o:spid="_x0000_s1054" style="position:absolute;left:35308;top:50520;width:918;height:1794;visibility:visible;mso-wrap-style:square;v-text-anchor:top" coordsize="91827,17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cQsUA&#10;AADbAAAADwAAAGRycy9kb3ducmV2LnhtbESPQWsCMRSE74L/ITyhN81aoehqFFEK9iLUFm1vz80z&#10;u7p5WTepbv31TUHwOMzMN8xk1thSXKj2hWMF/V4CgjhzumCj4PPjtTsE4QOyxtIxKfglD7NpuzXB&#10;VLsrv9NlE4yIEPYpKshDqFIpfZaTRd9zFXH0Dq62GKKsjdQ1XiPclvI5SV6kxYLjQo4VLXLKTpsf&#10;q+C8HGXD7W2/WH8Z87Yjv5bfR1LqqdPMxyACNeERvrdXWsFgAP9f4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NxCxQAAANsAAAAPAAAAAAAAAAAAAAAAAJgCAABkcnMv&#10;ZG93bnJldi54bWxQSwUGAAAAAAQABAD1AAAAigMAAAAA&#10;" path="m285,c13823,12,26282,2413,37585,7214v11303,4787,21031,11264,29147,19380c74859,34709,81070,44221,85451,55118v4331,10897,6376,22530,6134,34925l91585,90538v-228,12383,-2756,23952,-7505,34684c79330,135966,72853,145364,64750,153441v-8127,8065,-17742,14415,-28829,19038l,179350,,144173r234,48c7689,144221,14598,142837,20948,140055v6350,-2781,11773,-6629,16294,-11557c41751,123584,45319,117881,47910,111379v2604,-6502,3950,-13475,4026,-20904c51949,90310,51949,90157,51949,89979v89,-7429,-1118,-14478,-3607,-21094c45853,62243,42284,56426,37610,51448,32924,46456,27362,42494,20923,39573l,35238,,55,285,xe" fillcolor="#fffefd" stroked="f" strokeweight="0">
                  <v:stroke miterlimit="83231f" joinstyle="miter"/>
                  <v:path arrowok="t" textboxrect="0,0,91827,179350"/>
                </v:shape>
                <v:shape id="Shape 34" o:spid="_x0000_s1055" style="position:absolute;left:36538;top:50566;width:746;height:1744;visibility:visible;mso-wrap-style:square;v-text-anchor:top" coordsize="74564,174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GMUA&#10;AADbAAAADwAAAGRycy9kb3ducmV2LnhtbESPQWvCQBSE7wX/w/IEL8Xs1loN0VVKW6m3oubi7ZF9&#10;JsHs2zS71fjv3UKhx2FmvmGW69424kKdrx1reEoUCOLCmZpLDflhM05B+IBssHFMGm7kYb0aPCwx&#10;M+7KO7rsQykihH2GGqoQ2kxKX1Rk0SeuJY7eyXUWQ5RdKU2H1wi3jZwoNZMWa44LFbb0VlFx3v9Y&#10;DZinm+n3R/q4+8LPuTLq/fgyO2g9GvavCxCB+vAf/mtvjYbnKf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wYxQAAANsAAAAPAAAAAAAAAAAAAAAAAJgCAABkcnMv&#10;ZG93bnJldi54bWxQSwUGAAAAAAQABAD1AAAAigMAAAAA&#10;" path="m4483,l74564,2222r,34419l41897,35496,40221,85280r34343,1193l74564,129807r-5883,-9830c58826,119609,48958,119266,39091,118961r-1867,55473c24816,174041,12408,173698,,173393,1498,115595,2984,57798,4483,xe" fillcolor="#fffefd" stroked="f" strokeweight="0">
                  <v:stroke miterlimit="83231f" joinstyle="miter"/>
                  <v:path arrowok="t" textboxrect="0,0,74564,174434"/>
                </v:shape>
                <v:shape id="Shape 35" o:spid="_x0000_s1056" style="position:absolute;left:37284;top:50588;width:740;height:1768;visibility:visible;mso-wrap-style:square;v-text-anchor:top" coordsize="73988,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d9ZsYA&#10;AADbAAAADwAAAGRycy9kb3ducmV2LnhtbESPQWvCQBSE74L/YXlCL2I2tlhKdJXSUipYKU0s9fjI&#10;PpNg9m3Irib++64geBxm5htmsepNLc7UusqygmkUgyDOra64ULDLPiYvIJxH1lhbJgUXcrBaDgcL&#10;TLTt+IfOqS9EgLBLUEHpfZNI6fKSDLrINsTBO9jWoA+yLaRusQtwU8vHOH6WBisOCyU29FZSfkxP&#10;RgFuXL3/7Nan8V+Tbb8zM/1K33+Vehj1r3MQnnp/D9/aa63gaQb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d9ZsYAAADbAAAADwAAAAAAAAAAAAAAAACYAgAAZHJz&#10;L2Rvd25yZXYueG1sUEsFBgAAAAAEAAQA9QAAAIsDAAAAAA==&#10;" path="m,l10056,319v20867,812,36868,6616,47918,17233c69010,28182,73988,42508,72997,60491r-37,483c72185,74994,68133,86247,60882,94730v-7265,8484,-16460,14529,-27585,18174c46264,134151,59053,155449,71664,176785v-14491,-749,-28994,-1460,-43485,-2108l,127585,,84251r4075,142c13409,84761,20699,82843,25919,78589v5207,-4230,8013,-10059,8356,-17488c34288,60935,34288,60783,34301,60618,34694,52363,32332,46064,27227,41708,22121,37352,14844,34964,5395,34608l,34419,,xe" fillcolor="#fffefd" stroked="f" strokeweight="0">
                  <v:stroke miterlimit="83231f" joinstyle="miter"/>
                  <v:path arrowok="t" textboxrect="0,0,73988,176785"/>
                </v:shape>
                <v:shape id="Shape 36" o:spid="_x0000_s1057" style="position:absolute;left:39010;top:50689;width:1613;height:1853;visibility:visible;mso-wrap-style:square;v-text-anchor:top" coordsize="161265,18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t4cQA&#10;AADbAAAADwAAAGRycy9kb3ducmV2LnhtbESPT4vCMBTE7wt+h/CEvRRN3WVFqlFELKwXWf8cPD6a&#10;Z1vavJQkq/XbmwVhj8PM/IZZrHrTihs5X1tWMBmnIIgLq2suFZxP+WgGwgdkja1lUvAgD6vl4G2B&#10;mbZ3PtDtGEoRIewzVFCF0GVS+qIig35sO+LoXa0zGKJ0pdQO7xFuWvmRplNpsOa4UGFHm4qK5vhr&#10;FPzM3DrZJz6pL7v8K+fN9lE0jVLvw349BxGoD//hV/tbK/icwt+X+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beHEAAAA2wAAAA8AAAAAAAAAAAAAAAAAmAIAAGRycy9k&#10;b3ducmV2LnhtbFBLBQYAAAAABAAEAPUAAACJAwAAAAA=&#10;" path="m13360,c26200,927,39027,1905,51854,2921,49911,25730,47981,48527,46038,71336v23342,1854,46659,3861,69977,6033c118275,54597,120548,31814,122809,9042v12814,1194,25641,2439,38456,3722c155105,70282,148933,127775,142773,185281v-12382,-1233,-24739,-2426,-37122,-3582c107950,158598,110236,135496,112535,112395,89383,110236,66230,108242,43053,106401v-1969,23139,-3924,46266,-5906,69393c24778,174803,12383,173876,,172974,4445,115303,8915,57658,13360,xe" fillcolor="#fffefd" stroked="f" strokeweight="0">
                  <v:stroke miterlimit="83231f" joinstyle="miter"/>
                  <v:path arrowok="t" textboxrect="0,0,161265,185281"/>
                </v:shape>
                <v:shape id="Shape 37" o:spid="_x0000_s1058" style="position:absolute;left:40852;top:50938;width:926;height:1771;visibility:visible;mso-wrap-style:square;v-text-anchor:top" coordsize="92638,17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yJ8IA&#10;AADbAAAADwAAAGRycy9kb3ducmV2LnhtbESPzWrCQBSF94LvMFyhO51o1bapo1hFEHemXXR5ydxO&#10;gpk7MTON8e0dQXB5OD8fZ7HqbCVaanzpWMF4lIAgzp0u2Sj4+d4N30H4gKyxckwKruRhtez3Fphq&#10;d+EjtVkwIo6wT1FBEUKdSunzgiz6kauJo/fnGoshysZI3eAljttKTpJkLi2WHAkF1rQpKD9l/zZC&#10;pobYznftr9nOXHZIwvjr/KHUy6Bbf4II1IVn+NHeawWvb3D/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jInwgAAANsAAAAPAAAAAAAAAAAAAAAAAJgCAABkcnMvZG93&#10;bnJldi54bWxQSwUGAAAAAAQABAD1AAAAhwMAAAAA&#10;" path="m92638,r,34542l77813,35635v-6706,2019,-12636,5232,-17767,9613c54902,49630,50660,54926,47333,61111v-3366,6198,-5448,12979,-6363,20358c40958,81634,40932,81812,40920,81964v-915,7379,-509,14491,1219,21349c43853,110158,46698,116305,50711,121779v4001,5461,8928,9995,14770,13602c71336,139000,78041,141273,85636,142213r7002,-517l92638,176272r-12145,790c67526,175449,55893,171690,45568,165734,35242,159765,26543,152386,19533,143534,12510,134682,7353,124662,4140,113409,927,102170,,90410,1397,78103v25,-177,51,-342,63,-495c2858,65289,6464,53999,12319,43737,18174,33476,25654,24725,34836,17525,43967,10323,54547,5040,66510,1713l92638,xe" fillcolor="#fffefd" stroked="f" strokeweight="0">
                  <v:stroke miterlimit="83231f" joinstyle="miter"/>
                  <v:path arrowok="t" textboxrect="0,0,92638,177062"/>
                </v:shape>
                <v:shape id="Shape 38" o:spid="_x0000_s1059" style="position:absolute;left:41778;top:50931;width:929;height:1770;visibility:visible;mso-wrap-style:square;v-text-anchor:top" coordsize="92859,177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yicAA&#10;AADbAAAADwAAAGRycy9kb3ducmV2LnhtbERPTWvCQBC9C/0PyxR6kbqpgrTRVZaCID0IRqHXITsm&#10;wexsyI4x/vvuoeDx8b7X29G3aqA+NoENfMwyUMRlcA1XBs6n3fsnqCjIDtvAZOBBEbabl8kacxfu&#10;fKShkEqlEI45GqhFulzrWNbkMc5CR5y4S+g9SoJ9pV2P9xTuWz3PsqX22HBqqLGj75rKa3HzBn7t&#10;cZAvIXt7XNz+9GOLg50Wxry9jnYFSmiUp/jfvXcGFmls+pJ+gN7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ayicAAAADbAAAADwAAAAAAAAAAAAAAAACYAgAAZHJzL2Rvd25y&#10;ZXYueG1sUEsFBgAAAAAEAAQA9QAAAIUDAAAAAA==&#10;" path="m12036,c25485,1677,37550,5588,48154,11748v10630,6147,19457,13754,26455,22809c81606,43612,86559,53823,89467,65164v2884,11354,3392,23152,1512,35407c90966,100724,90941,100902,90915,101067v-1867,12243,-5892,23393,-12039,33464c72742,144590,65071,153124,55940,160134v-9157,6998,-19533,12091,-31166,15317l,177061,,142485r14131,-1045c20799,139472,26730,136322,31860,132004v5144,-4331,9424,-9538,12878,-15672c48167,110198,50440,103467,51482,96101v25,-165,51,-317,76,-495c52612,88252,52358,81115,50758,74232,49158,67348,46338,61138,42363,55614,38376,50089,33346,45479,27339,41783,21294,38100,14474,35763,6879,34823l,35331,,789,12036,xe" fillcolor="#fffefd" stroked="f" strokeweight="0">
                  <v:stroke miterlimit="83231f" joinstyle="miter"/>
                  <v:path arrowok="t" textboxrect="0,0,92859,177061"/>
                </v:shape>
                <v:shape id="Shape 39" o:spid="_x0000_s1060" style="position:absolute;left:42885;top:51133;width:1268;height:1908;visibility:visible;mso-wrap-style:square;v-text-anchor:top" coordsize="126746,19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v8IA&#10;AADbAAAADwAAAGRycy9kb3ducmV2LnhtbESPT4vCMBTE74LfIbwFL6LpWhCtRlkEwdOCf/D8aJ5N&#10;2ealNtFWP/1GEDwOM/MbZrnubCXu1PjSsYLvcQKCOHe65ELB6bgdzUD4gKyxckwKHuRhver3lphp&#10;1/Ke7odQiAhhn6ECE0KdSelzQxb92NXE0bu4xmKIsimkbrCNcFvJSZJMpcWS44LBmjaG8r/DzSp4&#10;ht/NcNqm6LvzbXJOT+Y6e+6VGnx1PwsQgbrwCb/bO60gncPr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We/wgAAANsAAAAPAAAAAAAAAAAAAAAAAJgCAABkcnMvZG93&#10;bnJldi54bWxQSwUGAAAAAAQABAD1AAAAhwMAAAAA&#10;" path="m27280,c40031,1892,52781,3848,65519,5829,57887,51562,50241,97320,42596,143065v28080,4382,56134,9005,84150,13843c124663,168224,122568,179527,120472,190817,80378,183871,40208,177419,,171424,9093,114287,18186,57137,27280,xe" fillcolor="#fffefd" stroked="f" strokeweight="0">
                  <v:stroke miterlimit="83231f" joinstyle="miter"/>
                  <v:path arrowok="t" textboxrect="0,0,126746,190817"/>
                </v:shape>
                <v:shape id="Shape 40" o:spid="_x0000_s1061" style="position:absolute;left:44384;top:51387;width:708;height:1773;visibility:visible;mso-wrap-style:square;v-text-anchor:top" coordsize="70777,177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M8IA&#10;AADbAAAADwAAAGRycy9kb3ducmV2LnhtbERPTUvDQBC9C/6HZQRvdmMpQWO3RWwLpZVCoxdvY3aa&#10;DWZnQ3Zsk3/fPQgeH+97vhx8q87UxyawgcdJBoq4Crbh2sDnx+bhCVQUZIttYDIwUoTl4vZmjoUN&#10;Fz7SuZRapRCOBRpwIl2hdawceYyT0BEn7hR6j5JgX2vb4yWF+1ZPsyzXHhtODQ47enNU/ZS/3sBp&#10;d/we88PX+D4t963kYldu/WzM/d3w+gJKaJB/8Z97aw3M0vr0Jf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YzwgAAANsAAAAPAAAAAAAAAAAAAAAAAJgCAABkcnMvZG93&#10;bnJldi54bWxQSwUGAAAAAAQABAD1AAAAhwMAAAAA&#10;" path="m32664,c45364,2273,58077,4597,70777,6972,59449,63741,48120,120510,36779,177279,24536,174993,12268,172745,,170548,10884,113690,21780,56858,32664,xe" fillcolor="#fffefd" stroked="f" strokeweight="0">
                  <v:stroke miterlimit="83231f" joinstyle="miter"/>
                  <v:path arrowok="t" textboxrect="0,0,70777,177279"/>
                </v:shape>
                <v:shape id="Shape 41" o:spid="_x0000_s1062" style="position:absolute;left:45109;top:51603;width:1564;height:1805;visibility:visible;mso-wrap-style:square;v-text-anchor:top" coordsize="156464,180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z8YA&#10;AADbAAAADwAAAGRycy9kb3ducmV2LnhtbESPQWvCQBSE7wX/w/KEXkQ3kdpqdBNEKQg9aeuht9fs&#10;MxuSfRuyW03/fVco9DjMzDfMphhsK67U+9qxgnSWgCAuna65UvDx/jpdgvABWWPrmBT8kIciHz1s&#10;MNPuxke6nkIlIoR9hgpMCF0mpS8NWfQz1xFH7+J6iyHKvpK6x1uE21bOk+RZWqw5LhjsaGeobE7f&#10;VsHLcP6cT/aTNxOWl6/VvmwWC5Mo9TgetmsQgYbwH/5rH7SCpxTu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r/z8YAAADbAAAADwAAAAAAAAAAAAAAAACYAgAAZHJz&#10;L2Rvd25yZXYueG1sUEsFBgAAAAAEAAQA9QAAAIsDAAAAAA==&#10;" path="m72225,953c80124,,88532,445,97409,2273v12662,2617,23876,6922,33617,12891c140779,21120,149263,28550,156464,37414v-8725,7912,-17424,15837,-26073,23787c123939,54394,117361,48730,110693,44209,104026,39662,97003,36652,89649,35141,82296,33630,76454,33909,72187,35992v-4293,2083,-6884,5232,-7785,9436l64288,45923v-585,2743,-572,5245,50,7480c64960,55626,66459,57836,68897,60020v2426,2185,5881,4471,10364,6934c83731,69380,89421,72339,96304,75793v8103,4052,15189,8230,21285,12485c123660,92545,128537,97168,132245,102095v3696,4954,6058,10351,7163,16180c140488,124104,140170,130721,138418,138125r-102,483c136322,146990,133071,154115,128537,159957v-4534,5880,-10008,10439,-16396,13715c105728,176949,98590,178956,90615,179705v-7951,762,-16447,203,-25490,-1664c52425,175400,40449,170662,29172,163766,17869,156870,8166,147853,,136665v9093,-7430,18212,-14821,27394,-22200c33769,122301,40602,128892,47854,134239v7302,5347,15710,9017,25298,11011c80810,146838,87071,146672,91948,144729v4864,-1918,7874,-5384,9017,-10388l101079,133858v547,-2413,597,-4648,127,-6693c100749,125133,99454,123037,97307,120891v-2121,-2133,-5206,-4483,-9283,-7023c83947,111328,78549,108420,71844,105194,63767,101333,56502,97409,50089,93434,43701,89446,38443,85077,34392,80315,30328,75552,27546,70079,26035,63894,24536,57696,24638,50393,26403,41973v26,-177,64,-330,102,-495c28118,33706,31026,26988,35242,21323,39472,15672,44729,11075,51003,7594,57252,4115,64326,1892,72225,953xe" fillcolor="#fffefd" stroked="f" strokeweight="0">
                  <v:stroke miterlimit="83231f" joinstyle="miter"/>
                  <v:path arrowok="t" textboxrect="0,0,156464,180467"/>
                </v:shape>
                <v:shape id="Shape 42" o:spid="_x0000_s1063" style="position:absolute;left:46896;top:51844;width:1506;height:1893;visibility:visible;mso-wrap-style:square;v-text-anchor:top" coordsize="150546,18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MYA&#10;AADbAAAADwAAAGRycy9kb3ducmV2LnhtbESPT2vCQBTE74LfYXmCl1I32iJtzEakWOit+KfE4yP7&#10;TKLZt2l2m6TfvlsQPA4z8xsmWQ+mFh21rrKsYD6LQBDnVldcKDge3h9fQDiPrLG2TAp+ycE6HY8S&#10;jLXteUfd3hciQNjFqKD0vomldHlJBt3MNsTBO9vWoA+yLaRusQ9wU8tFFC2lwYrDQokNvZWUX/c/&#10;RsHTtnvVl4fvLus3n186k6fdtT8pNZ0MmxUIT4O/h2/tD63geQH/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xn/MYAAADbAAAADwAAAAAAAAAAAAAAAACYAgAAZHJz&#10;L2Rvd25yZXYueG1sUEsFBgAAAAAEAAQA9QAAAIsDAAAAAA==&#10;" path="m8230,v47548,10656,94983,21971,142316,33947c147460,45301,144386,56642,141313,67983,124066,63614,106781,59334,89497,55144,77902,99860,66307,144552,54699,189268,42557,186309,30404,183414,18237,180556l51981,46203c34684,42139,17348,38164,,34265l8230,xe" fillcolor="#fffefd" stroked="f" strokeweight="0">
                  <v:stroke miterlimit="83231f" joinstyle="miter"/>
                  <v:path arrowok="t" textboxrect="0,0,150546,189268"/>
                </v:shape>
                <v:shape id="Shape 43" o:spid="_x0000_s1064" style="position:absolute;left:48242;top:52262;width:842;height:1771;visibility:visible;mso-wrap-style:square;v-text-anchor:top" coordsize="84150,177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452r4A&#10;AADbAAAADwAAAGRycy9kb3ducmV2LnhtbESPzQrCMBCE74LvEFbwpqk/iFSjiCB6tSpel2Ztq82m&#10;NFHbtzeC4HGYmW+Y5boxpXhR7QrLCkbDCARxanXBmYLzaTeYg3AeWWNpmRS05GC96naWGGv75iO9&#10;Ep+JAGEXo4Lc+yqW0qU5GXRDWxEH72Zrgz7IOpO6xneAm1KOo2gmDRYcFnKsaJtT+kieRkE63jTT&#10;+yXJ2qI8H2ZX3LeJ3ivV7zWbBQhPjf+Hf+2DVjCdwP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Odq+AAAA2wAAAA8AAAAAAAAAAAAAAAAAmAIAAGRycy9kb3ducmV2&#10;LnhtbFBLBQYAAAAABAAEAPUAAACDAwAAAAA=&#10;" path="m46520,c59068,3239,71628,6541,84150,9893,68212,65621,52260,121336,36322,177076,24219,173837,12116,170650,,167513,15519,111671,31013,55829,46520,xe" fillcolor="#fffefd" stroked="f" strokeweight="0">
                  <v:stroke miterlimit="83231f" joinstyle="miter"/>
                  <v:path arrowok="t" textboxrect="0,0,84150,177076"/>
                </v:shape>
                <v:shape id="Shape 44" o:spid="_x0000_s1065" style="position:absolute;left:49142;top:52629;width:1776;height:1812;visibility:visible;mso-wrap-style:square;v-text-anchor:top" coordsize="177571,18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yrcUA&#10;AADbAAAADwAAAGRycy9kb3ducmV2LnhtbESPzWrDMBCE74W8g9hALyaRa0wxTpSQHwotlNI6yX2x&#10;NpaJtTKWmjhvXxUKPQ4z8w2zXI+2E1cafOtYwdM8BUFcO91yo+B4eJkVIHxA1tg5JgV38rBeTR6W&#10;WGp34y+6VqEREcK+RAUmhL6U0teGLPq564mjd3aDxRDl0Eg94C3CbSezNH2WFluOCwZ72hmqL9W3&#10;VVBsT/z+cTdZ8pZYeTzsP7Nx3yj1OB03CxCBxvAf/mu/agV5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zKtxQAAANsAAAAPAAAAAAAAAAAAAAAAAJgCAABkcnMv&#10;ZG93bnJldi54bWxQSwUGAAAAAAQABAD1AAAAigMAAAAA&#10;" path="m80925,1410c93167,,105867,1207,118999,5054v7937,2325,14973,5106,21133,8306c146279,16586,151663,20117,156286,23914v4623,3823,8649,8001,12154,12509c171920,40957,174968,45694,177571,50660v-10808,6477,-21577,12980,-32283,19507c140614,62357,135395,55778,129616,50431,123863,45072,116713,41148,108191,38646,101092,36576,94120,36017,87249,36957v-6858,952,-13183,3187,-18961,6705c62484,47168,57442,51714,53149,57302v-4317,5576,-7518,11938,-9690,19076l43307,76860v-2159,7125,-2997,14199,-2553,21222c41211,105092,42812,111557,45555,117513v2730,5956,6617,11150,11671,15621c62281,137630,68364,140894,75438,142964v9436,2781,17958,3403,25590,1879c108674,143320,116687,140551,125095,136512v5207,10135,10351,20282,15481,30442c134823,170205,129096,172961,123380,175209v-5727,2235,-11684,3836,-17919,4826c99238,181000,92723,181216,85877,180657v-6845,-584,-14211,-2019,-22199,-4369c51651,172771,41173,167335,32182,159944,23203,152565,16091,143980,10833,134163,5588,124358,2362,113614,1181,101968,,90297,1143,78524,4635,66586v51,-140,90,-305,140,-470c8281,54203,13716,43637,21133,34417,28537,25209,37312,17754,47409,12065,57518,6388,68694,2819,80925,1410xe" fillcolor="#fffefd" stroked="f" strokeweight="0">
                  <v:stroke miterlimit="83231f" joinstyle="miter"/>
                  <v:path arrowok="t" textboxrect="0,0,177571,181216"/>
                </v:shape>
                <v:shape id="Shape 45" o:spid="_x0000_s1066" style="position:absolute;left:26121;top:54253;width:855;height:1817;visibility:visible;mso-wrap-style:square;v-text-anchor:top" coordsize="85501,18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LT8MA&#10;AADbAAAADwAAAGRycy9kb3ducmV2LnhtbESPT2sCMRTE7wW/Q3hCbzWrrNKumxVRxB6KUFt6fmze&#10;/sHNS0hSXb99Uyj0OMzMb5hyM5pBXMmH3rKC+SwDQVxb3XOr4PPj8PQMIkRkjYNlUnCnAJtq8lBi&#10;oe2N3+l6jq1IEA4FKuhidIWUoe7IYJhZR5y8xnqDMUnfSu3xluBmkIssW0mDPaeFDh3tOqov52+j&#10;oNkR5/3bi98ffeNOh6+ld7lT6nE6btcgIo3xP/zXftUK8iX8fkk/Q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vLT8MAAADbAAAADwAAAAAAAAAAAAAAAACYAgAAZHJzL2Rv&#10;d25yZXYueG1sUEsFBgAAAAAEAAQA9QAAAIgDAAAAAA==&#10;" path="m63576,l85501,338r,33871l69825,33909v-9170,1588,-18352,3188,-27521,4826c48832,73013,55359,107290,61887,141567r23614,-4137l85501,172472r-51706,9253c22542,124930,11278,68149,,11380,21171,7442,42367,3658,63576,xe" fillcolor="#fffefd" stroked="f" strokeweight="0">
                  <v:stroke miterlimit="83231f" joinstyle="miter"/>
                  <v:path arrowok="t" textboxrect="0,0,85501,181725"/>
                </v:shape>
                <v:shape id="Shape 46" o:spid="_x0000_s1067" style="position:absolute;left:26976;top:54256;width:809;height:1722;visibility:visible;mso-wrap-style:square;v-text-anchor:top" coordsize="80996,17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GE8UA&#10;AADbAAAADwAAAGRycy9kb3ducmV2LnhtbESPQWvCQBSE70L/w/IKvemmVqRE11ALgodeTKXo7Zl9&#10;ZtNk34bsGlN/fbdQ8DjMzDfMMhtsI3rqfOVYwfMkAUFcOF1xqWD/uRm/gvABWWPjmBT8kIds9TBa&#10;YqrdlXfU56EUEcI+RQUmhDaV0heGLPqJa4mjd3adxRBlV0rd4TXCbSOnSTKXFiuOCwZbejdU1PnF&#10;Kng53Iq6XZsm+ei/16f90eaH25dST4/D2wJEoCHcw//trVYwm8Pfl/g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AYTxQAAANsAAAAPAAAAAAAAAAAAAAAAAJgCAABkcnMv&#10;ZG93bnJldi54bWxQSwUGAAAAAAQABAD1AAAAigMAAAAA&#10;" path="m,l14308,221c25713,2786,35898,7307,44864,13746v8966,6439,16396,14529,22263,24232c73020,47680,76919,58590,78913,70655v25,165,51,317,76,495c80996,83215,80793,94785,78418,105859v-2350,11075,-6617,21031,-12776,29871c59482,144581,51671,152036,42172,158133v-9512,6095,-20384,10172,-32626,12293l,172134,,137092r3284,-575c10358,135298,16632,132974,22093,129558v5449,-3442,9830,-7773,13208,-13031c38654,111295,40978,105377,42248,98811v1283,-6566,1270,-13691,-63,-21349c42159,77297,42134,77145,42096,76979,40788,69486,38425,62755,34946,56786,31440,50817,27199,45903,22169,42029,17115,38168,11374,35476,4897,33965l,33871,,xe" fillcolor="#fffefd" stroked="f" strokeweight="0">
                  <v:stroke miterlimit="83231f" joinstyle="miter"/>
                  <v:path arrowok="t" textboxrect="0,0,80996,172134"/>
                </v:shape>
                <v:shape id="Shape 47" o:spid="_x0000_s1068" style="position:absolute;left:27944;top:53896;width:1470;height:1882;visibility:visible;mso-wrap-style:square;v-text-anchor:top" coordsize="146990,18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90sYA&#10;AADbAAAADwAAAGRycy9kb3ducmV2LnhtbESPQWvCQBSE70L/w/IKvUjdWIItMRuRYqkHEUzj/ZF9&#10;TdJm38bsqtFf3xUKHoeZ+YZJF4NpxYl611hWMJ1EIIhLqxuuFBRfH89vIJxH1thaJgUXcrDIHkYp&#10;JtqeeUen3FciQNglqKD2vkukdGVNBt3EdsTB+7a9QR9kX0nd4znATStfomgmDTYcFmrs6L2m8jc/&#10;GgWbYbW85vnnOD78FNt4Nh1f9+1RqafHYTkH4Wnw9/B/e60VxK9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o90sYAAADbAAAADwAAAAAAAAAAAAAAAACYAgAAZHJz&#10;L2Rvd25yZXYueG1sUEsFBgAAAAAEAAQA9QAAAIsDAAAAAA==&#10;" path="m123330,v1473,11227,2946,22453,4419,33680c98666,37236,69609,41059,40577,45136v1752,11607,3492,23215,5245,34823c71171,76390,96545,73025,121933,69862v1498,11227,2984,22454,4483,33681c101206,106680,76022,110020,50851,113550v1816,12015,3607,24042,5410,36056c85014,145555,113792,141783,142596,138265v1460,11227,2921,22453,4394,33680c106972,176835,67005,182232,27076,188125,18059,130975,9030,73812,,16662,41059,10592,82169,5042,123330,xe" fillcolor="#fffefd" stroked="f" strokeweight="0">
                  <v:stroke miterlimit="83231f" joinstyle="miter"/>
                  <v:path arrowok="t" textboxrect="0,0,146990,188125"/>
                </v:shape>
                <v:shape id="Shape 48" o:spid="_x0000_s1069" style="position:absolute;left:29372;top:53705;width:1648;height:1830;visibility:visible;mso-wrap-style:square;v-text-anchor:top" coordsize="164770,183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9yMEA&#10;AADbAAAADwAAAGRycy9kb3ducmV2LnhtbERPy2rCQBTdC/2H4RbciE5qpUrqKEUQRAVpFNxeMrdJ&#10;SOZOyIx5/H1nIbg8nPd625tKtNS4wrKCj1kEgji1uuBMwe26n65AOI+ssbJMCgZysN28jdYYa9vx&#10;L7WJz0QIYRejgtz7OpbSpTkZdDNbEwfuzzYGfYBNJnWDXQg3lZxH0Zc0WHBoyLGmXU5pmTyMgtPx&#10;M5nr87Jrh8t90upTmdJQKjV+73++QXjq/Uv8dB+0gkUYG76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vcjBAAAA2wAAAA8AAAAAAAAAAAAAAAAAmAIAAGRycy9kb3du&#10;cmV2LnhtbFBLBQYAAAAABAAEAPUAAACGAwAAAAA=&#10;" path="m164770,c147892,59906,131839,119863,116624,179908v-10261,1004,-20498,2045,-30746,3125c58065,127381,29439,71971,,16790,13284,15215,26569,13691,39865,12230,58941,51105,77674,90094,96012,129172,105563,87249,115469,45352,125781,3480,138773,2274,151778,1118,164770,xe" fillcolor="#fffefd" stroked="f" strokeweight="0">
                  <v:stroke miterlimit="83231f" joinstyle="miter"/>
                  <v:path arrowok="t" textboxrect="0,0,164770,183033"/>
                </v:shape>
                <v:shape id="Shape 49" o:spid="_x0000_s1070" style="position:absolute;left:31274;top:53600;width:1353;height:1813;visibility:visible;mso-wrap-style:square;v-text-anchor:top" coordsize="135344,18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fUcQA&#10;AADbAAAADwAAAGRycy9kb3ducmV2LnhtbESPzWrDMBCE74W8g9hAbrWckJrWtRJCIMGUXuoGcl2s&#10;9Q+xVsZSbLdPXxUKPQ4z8w2T7WfTiZEG11pWsI5iEMSl1S3XCi6fp8dnEM4ja+wsk4IvcrDfLR4y&#10;TLWd+IPGwtciQNilqKDxvk+ldGVDBl1ke+LgVXYw6IMcaqkHnALcdHITx4k02HJYaLCnY0Plrbgb&#10;Bdent+49qWxVjO3m7MbE3uPvXKnVcj68gvA0+//wXzvXCrYv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5X1HEAAAA2wAAAA8AAAAAAAAAAAAAAAAAmAIAAGRycy9k&#10;b3ducmV2LnhtbFBLBQYAAAAABAAEAPUAAACJAwAAAAA=&#10;" path="m123977,r2007,33884c96774,35509,67576,37376,38392,39510v914,11697,1829,23393,2730,35090c66611,72733,92113,71069,117615,69609r2082,33896c94386,104953,69062,106604,43764,108458r2832,36310c75501,142659,104432,140805,133350,139205v673,11303,1320,22606,1994,33896c95136,175323,54953,178041,14808,181254l,8395c41300,5080,82626,2286,123977,xe" fillcolor="#fffefd" stroked="f" strokeweight="0">
                  <v:stroke miterlimit="83231f" joinstyle="miter"/>
                  <v:path arrowok="t" textboxrect="0,0,135344,181254"/>
                </v:shape>
                <v:shape id="Shape 50" o:spid="_x0000_s1071" style="position:absolute;left:32850;top:53566;width:1231;height:1749;visibility:visible;mso-wrap-style:square;v-text-anchor:top" coordsize="123076,17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aOMEA&#10;AADbAAAADwAAAGRycy9kb3ducmV2LnhtbERPW2vCMBR+H/gfwhF8m6kDZXbGIo6CsCcv6B4PzVkb&#10;1pzUJtrMX788DPb48d1XRbStuFPvjWMFs2kGgrhy2nCt4HQsn19B+ICssXVMCn7IQ7EePa0w127g&#10;Pd0PoRYphH2OCpoQulxKXzVk0U9dR5y4L9dbDAn2tdQ9DinctvIlyxbSouHU0GBH24aq78PNKig/&#10;Lwt9luaB7fXjPS4HE4+DUWoyjps3EIFi+Bf/uXdawTytT1/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GjjBAAAA2wAAAA8AAAAAAAAAAAAAAAAAmAIAAGRycy9kb3du&#10;cmV2LnhtbFBLBQYAAAAABAAEAPUAAACGAwAAAAA=&#10;" path="m36246,v2057,46305,4102,92583,6147,138887c68974,137795,95555,136906,122162,136246v317,11468,609,22961,914,34430c85039,171628,47003,173012,8992,174866,5995,117120,2985,59373,,1638,12078,1041,24168,508,36246,xe" fillcolor="#fffefd" stroked="f" strokeweight="0">
                  <v:stroke miterlimit="83231f" joinstyle="miter"/>
                  <v:path arrowok="t" textboxrect="0,0,123076,174866"/>
                </v:shape>
                <v:shape id="Shape 51" o:spid="_x0000_s1072" style="position:absolute;left:34251;top:53494;width:864;height:1794;visibility:visible;mso-wrap-style:square;v-text-anchor:top" coordsize="86313,179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nn8QA&#10;AADbAAAADwAAAGRycy9kb3ducmV2LnhtbESPQWvCQBSE74X+h+UVvNWNKRWNrlIKLXop1Irg7Zl9&#10;zQazb0P2ReO/7xYKPQ4z8w2zXA++URfqYh3YwGScgSIug625MrD/enucgYqCbLEJTAZuFGG9ur9b&#10;YmHDlT/pspNKJQjHAg04kbbQOpaOPMZxaImT9x06j5JkV2nb4TXBfaPzLJtqjzWnBYctvToqz7ve&#10;Gzjnx75388NH/bRleY+nwyDT3JjRw/CyACU0yH/4r72xBp4n8Psl/Q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0Z5/EAAAA2wAAAA8AAAAAAAAAAAAAAAAAmAIAAGRycy9k&#10;b3ducmV2LnhtbFBLBQYAAAAABAAEAPUAAACJAwAAAAA=&#10;" path="m86208,r105,21l86313,35273r-436,-94c78549,35204,71882,36652,65900,39510,59919,42380,54839,46304,50610,51295v-4229,5004,-7493,10783,-9792,17336c38507,75197,37414,82182,37516,89611r,496c37617,97536,38913,104546,41389,111138v2451,6553,5906,12293,10326,17208c56121,133261,61290,137122,67170,139967r19143,4134l86313,179363,52565,172580c42215,167970,33211,161747,25540,153848,17882,145961,11824,136665,7391,125920,2946,115189,559,103644,292,91249r,-495c,78372,1905,66726,6033,55804,10135,44907,16002,35293,23597,27000,31191,18694,40348,12128,51041,7315,61735,2489,73470,51,86208,xe" fillcolor="#fffefd" stroked="f" strokeweight="0">
                  <v:stroke miterlimit="83231f" joinstyle="miter"/>
                  <v:path arrowok="t" textboxrect="0,0,86313,179363"/>
                </v:shape>
                <v:shape id="Shape 52" o:spid="_x0000_s1073" style="position:absolute;left:35115;top:53494;width:862;height:1794;visibility:visible;mso-wrap-style:square;v-text-anchor:top" coordsize="86229,179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14MIA&#10;AADbAAAADwAAAGRycy9kb3ducmV2LnhtbESPQYvCMBSE7wv+h/AEb2uquItUo4gielgPawteH82z&#10;rTYvpYm2/nsjCB6HmfmGmS87U4k7Na60rGA0jEAQZ1aXnCtIk+33FITzyBory6TgQQ6Wi97XHGNt&#10;W/6n+9HnIkDYxaig8L6OpXRZQQbd0NbEwTvbxqAPssmlbrANcFPJcRT9SoMlh4UCa1oXlF2PN6Ng&#10;sjlVidsmf51NudzVl+jQrlOlBv1uNQPhqfOf8Lu91wp+xv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XgwgAAANsAAAAPAAAAAAAAAAAAAAAAAJgCAABkcnMvZG93&#10;bnJldi54bWxQSwUGAAAAAAQABAD1AAAAhwMAAAAA&#10;" path="m,l35010,7040v10668,4737,19825,11176,27483,19253c70151,34383,76043,43857,80171,54728v4115,10884,6058,22517,5893,34900c86064,89793,86064,89958,86051,90123v-190,12383,-2515,23952,-6947,34722c74685,135602,68652,145038,61045,153141v-7608,8115,-16612,14490,-26988,19164c23669,176978,12366,179328,123,179366l,179341,,144080r440,95c7438,144149,13915,142752,19871,139945v5944,-2819,11037,-6667,15266,-11620c39353,123372,42681,117670,45094,111154v2425,-6515,3670,-13474,3708,-20916l48802,89742v64,-7429,-1092,-14465,-3442,-21082c42985,62031,39594,56240,35200,51274,30781,46296,25536,42359,19452,39463l,35252,,xe" fillcolor="#fffefd" stroked="f" strokeweight="0">
                  <v:stroke miterlimit="83231f" joinstyle="miter"/>
                  <v:path arrowok="t" textboxrect="0,0,86229,179366"/>
                </v:shape>
                <v:shape id="Shape 53" o:spid="_x0000_s1074" style="position:absolute;left:36273;top:53534;width:663;height:1743;visibility:visible;mso-wrap-style:square;v-text-anchor:top" coordsize="66235,17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Fn8MA&#10;AADbAAAADwAAAGRycy9kb3ducmV2LnhtbESPUWvCMBSF3wX/Q7jC3jSdTpHOVFQQJhPG6n7Apblr&#10;SpOb0kTt/v0yGPh4OOd8h7PZDs6KG/Wh8azgeZaBIK68brhW8HU5TtcgQkTWaD2Tgh8KsC3Gow3m&#10;2t/5k25lrEWCcMhRgYmxy6UMlSGHYeY74uR9+95hTLKvpe7xnuDOynmWraTDhtOCwY4Ohqq2vDoF&#10;/HJ0C2Ot3X/s309tuT7ps1sq9TQZdq8gIg3xEf5vv2kFywX8fU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jFn8MAAADbAAAADwAAAAAAAAAAAAAAAACYAgAAZHJzL2Rv&#10;d25yZXYueG1sUEsFBgAAAAAEAAQA9QAAAIgDAAAAAA==&#10;" path="m3747,l66235,1672r,34453l39014,35293v-520,17666,-1041,35332,-1562,53010c46863,88570,56261,88849,65659,89154r576,-186l66235,122714r-2925,336c54356,122758,45415,122479,36462,122238v-508,17335,-1016,34670,-1537,52019c23279,173927,11633,173647,,173406,1244,115595,2502,57798,3747,xe" fillcolor="#fffefd" stroked="f" strokeweight="0">
                  <v:stroke miterlimit="83231f" joinstyle="miter"/>
                  <v:path arrowok="t" textboxrect="0,0,66235,174257"/>
                </v:shape>
                <v:shape id="Shape 54" o:spid="_x0000_s1075" style="position:absolute;left:36936;top:53551;width:654;height:1210;visibility:visible;mso-wrap-style:square;v-text-anchor:top" coordsize="65476,1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VbsQA&#10;AADbAAAADwAAAGRycy9kb3ducmV2LnhtbESPzWrDMBCE74W8g9hAb7WcX4JrJYSU0JwKSfoAi7W1&#10;3VgrR5IdN09fFQo5DjPzDZNvBtOInpyvLSuYJCkI4sLqmksFn+f9ywqED8gaG8uk4Ic8bNajpxwz&#10;bW98pP4UShEh7DNUUIXQZlL6oiKDPrEtcfS+rDMYonSl1A5vEW4aOU3TpTRYc1yosKVdRcXl1BkF&#10;b7w43Le762x1/O7u+4/Zu6vnrNTzeNi+ggg0hEf4v33QChZ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VW7EAAAA2wAAAA8AAAAAAAAAAAAAAAAAmAIAAGRycy9k&#10;b3ducmV2LnhtbFBLBQYAAAAABAAEAPUAAACJAwAAAAA=&#10;" path="m,l4897,131v9868,343,18669,2121,26302,5309c38870,8640,45258,12996,50401,18521v5156,5499,8979,11988,11519,19469c64460,45470,65476,53661,65032,62564v-13,165,-13,343,-26,508c64498,73143,62378,81881,58631,89323v-3759,7442,-8738,13564,-14846,18428c37625,112628,30577,116184,22589,118444l,121041,,87295,20544,80662v5143,-4852,7874,-10973,8178,-18403c28735,62094,28735,61929,28748,61764,29104,53179,26792,46562,21737,41914,16695,37253,9647,34764,617,34472l,34453,,xe" fillcolor="#fffefd" stroked="f" strokeweight="0">
                  <v:stroke miterlimit="83231f" joinstyle="miter"/>
                  <v:path arrowok="t" textboxrect="0,0,65476,121041"/>
                </v:shape>
                <v:shape id="Shape 55" o:spid="_x0000_s1076" style="position:absolute;left:37788;top:53590;width:1743;height:1841;visibility:visible;mso-wrap-style:square;v-text-anchor:top" coordsize="174219,184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yrcYA&#10;AADbAAAADwAAAGRycy9kb3ducmV2LnhtbESPQWvCQBSE7wX/w/KEXqRuqlhq6ipFbNFLW7VQentk&#10;n0kw+zZkX2P8964g9DjMzDfMbNG5SrXUhNKzgcdhAoo487bk3MD3/u3hGVQQZIuVZzJwpgCLee9u&#10;hqn1J95Su5NcRQiHFA0UInWqdcgKchiGviaO3sE3DiXKJte2wVOEu0qPkuRJOyw5LhRY07Kg7Lj7&#10;cwa+puf3rXzgbzmQzc+4/fSrVbU25r7fvb6AEurkP3xrr62ByQSuX+IP0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JyrcYAAADbAAAADwAAAAAAAAAAAAAAAACYAgAAZHJz&#10;L2Rvd25yZXYueG1sUEsFBgAAAAAEAAQA9QAAAIsDAAAAAA==&#10;" path="m9563,c22581,673,35598,1410,48628,2172,61506,27444,74156,52756,86589,78118,102578,54686,118771,31343,135192,8077v13017,1003,26022,2045,39027,3150c168999,68821,163792,126428,158585,184023v-11468,-965,-22949,-1905,-34417,-2794c127279,143611,130391,105982,133502,68351,116231,91796,99187,115316,82385,138925v-292,-25,-597,-38,-902,-63c68390,113462,55080,88125,41504,62840v-2350,37426,-4712,74841,-7049,112280c22962,174447,11481,173812,,173215,3188,115481,6376,57734,9563,xe" fillcolor="#fffefd" stroked="f" strokeweight="0">
                  <v:stroke miterlimit="83231f" joinstyle="miter"/>
                  <v:path arrowok="t" textboxrect="0,0,174219,184023"/>
                </v:shape>
                <v:shape id="Shape 56" o:spid="_x0000_s1077" style="position:absolute;left:39755;top:53738;width:1407;height:1853;visibility:visible;mso-wrap-style:square;v-text-anchor:top" coordsize="140741,18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GQ8QA&#10;AADbAAAADwAAAGRycy9kb3ducmV2LnhtbESPQWvCQBSE74L/YXlCL1I3tmg1uooIQq+N2np8ZJ/Z&#10;YPZtzK4x7a93C4Ueh5n5hlmuO1uJlhpfOlYwHiUgiHOnSy4UHPa75xkIH5A1Vo5JwTd5WK/6vSWm&#10;2t35g9osFCJC2KeowIRQp1L63JBFP3I1cfTOrrEYomwKqRu8R7it5EuSTKXFkuOCwZq2hvJLdrMK&#10;Pq9f5m02nJ9fA2+P2f6nladxq9TToNssQATqwn/4r/2uFUym8Ps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xkPEAAAA2wAAAA8AAAAAAAAAAAAAAAAAmAIAAGRycy9k&#10;b3ducmV2LnhtbFBLBQYAAAAABAAEAPUAAACJAwAAAAA=&#10;" path="m17082,c58344,3823,99568,8166,140741,13005v-1409,11227,-2832,22466,-4242,33693c107417,43282,78308,40107,49175,37211,47917,48882,46685,60541,45441,72212v25438,2540,50876,5271,76288,8204l117564,114135c92342,111214,67094,108496,41834,105982v-1296,12065,-2578,24142,-3861,36233c66827,145085,95669,148222,124485,151625v-1422,11240,-2832,22454,-4254,33694c80188,180607,40106,176390,,172669,5690,115113,11379,57569,17082,xe" fillcolor="#fffefd" stroked="f" strokeweight="0">
                  <v:stroke miterlimit="83231f" joinstyle="miter"/>
                  <v:path arrowok="t" textboxrect="0,0,140741,185319"/>
                </v:shape>
                <v:shape id="Shape 57" o:spid="_x0000_s1078" style="position:absolute;left:41268;top:53908;width:1684;height:1916;visibility:visible;mso-wrap-style:square;v-text-anchor:top" coordsize="168389,19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aer4A&#10;AADbAAAADwAAAGRycy9kb3ducmV2LnhtbERP3WrCMBS+H+wdwhnsbqbb6OaqUUSQejvdA5w1x6bY&#10;nJQktdWnN4XBLj++/+V6tK24kA+NYwWvswwEceV0w7WCn+PuZQ4iRGSNrWNScKUA69XjwxIL7Qb+&#10;pssh1iKFcChQgYmxK6QMlSGLYeY64sSdnLcYE/S11B6HFG5b+ZZlH9Jiw6nBYEdbQ9X50FsF7/Py&#10;d/N1y7j3uZmmnErTS6Wen8bNAkSkMf6L/9x7rSD/hOlL+gFyd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G2nq+AAAA2wAAAA8AAAAAAAAAAAAAAAAAmAIAAGRycy9kb3ducmV2&#10;LnhtbFBLBQYAAAAABAAEAPUAAACDAwAAAAA=&#10;" path="m22885,c33972,1372,45060,2794,56147,4254v20650,38634,40691,77382,60134,116256c121818,85306,127330,50114,132867,14910v11849,1752,23686,3530,35522,5347c158978,77356,149568,134455,140145,191554v-9818,-1524,-19660,-2997,-29477,-4458c90970,147002,70637,107010,49669,67170,44539,103581,39421,140005,34277,176416,22860,174917,11443,173456,,172021,7632,114694,15253,57340,22885,xe" fillcolor="#fffefd" stroked="f" strokeweight="0">
                  <v:stroke miterlimit="83231f" joinstyle="miter"/>
                  <v:path arrowok="t" textboxrect="0,0,168389,191554"/>
                </v:shape>
                <v:shape id="Shape 58" o:spid="_x0000_s1079" style="position:absolute;left:43168;top:54154;width:1411;height:1851;visibility:visible;mso-wrap-style:square;v-text-anchor:top" coordsize="141072,18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73r8A&#10;AADbAAAADwAAAGRycy9kb3ducmV2LnhtbERPTWsCMRC9C/0PYQpepGYVrLI1ihYLXut68Dhuxs3i&#10;ZhKS1F3/fXMo9Ph43+vtYDvxoBBbxwpm0wIEce10y42Cc/X1tgIRE7LGzjEpeFKE7eZltMZSu56/&#10;6XFKjcghHEtUYFLypZSxNmQxTp0nztzNBYspw9BIHbDP4baT86J4lxZbzg0GPX0aqu+nH6vA+uoq&#10;D+ky2e/mfVia4nr2z6VS49dh9wEi0ZD+xX/uo1awyGPzl/w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aTvevwAAANsAAAAPAAAAAAAAAAAAAAAAAJgCAABkcnMvZG93bnJl&#10;di54bWxQSwUGAAAAAAQABAD1AAAAhAMAAAAA&#10;" path="m5931,c51054,7214,96114,15049,141072,23508v-2311,11519,-4623,23025,-6947,34544c117742,54966,101333,51956,84925,49047,76302,94374,67704,139713,59081,185039,47574,182994,36043,181001,24524,179019,32791,133629,41047,88252,49314,42863,32881,40056,16434,37338,,34709,1981,23139,3950,11570,5931,xe" fillcolor="#fffefd" stroked="f" strokeweight="0">
                  <v:stroke miterlimit="83231f" joinstyle="miter"/>
                  <v:path arrowok="t" textboxrect="0,0,141072,185039"/>
                </v:shape>
                <v:shape id="Shape 59" o:spid="_x0000_s1080" style="position:absolute;top:21078;width:4163;height:3705;visibility:visible;mso-wrap-style:square;v-text-anchor:top" coordsize="416395,37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tT8QA&#10;AADbAAAADwAAAGRycy9kb3ducmV2LnhtbESP3YrCMBSE7xd8h3CEvdNUF61Wo4iyoLh74c8DHJtj&#10;W2xOSpOt9e2NIOzlMDPfMPNla0rRUO0KywoG/QgEcWp1wZmC8+m7NwHhPLLG0jIpeJCD5aLzMcdE&#10;2zsfqDn6TAQIuwQV5N5XiZQuzcmg69uKOHhXWxv0QdaZ1DXeA9yUchhFY2mw4LCQY0XrnNLb8c8o&#10;OF1jHO+a2Kx+vuLfg03jy2OzV+qz265mIDy1/j/8bm+1gtEU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U/EAAAA2wAAAA8AAAAAAAAAAAAAAAAAmAIAAGRycy9k&#10;b3ducmV2LnhtbFBLBQYAAAAABAAEAPUAAACJAwAAAAA=&#10;" path="m129502,660v15380,674,30963,4661,46761,11989c190475,19240,202260,26975,211684,35852v9398,8865,17424,19253,24053,31153c242380,78892,247980,92774,252578,108623v4622,15862,9271,33896,14008,54128l283578,237655,352031,90081r64364,29858l300114,370573,241198,343243,201231,187706v-3759,-14694,-7378,-27330,-10845,-37973c186893,139116,183109,129997,178981,122403v-4102,-7582,-8649,-13805,-13640,-18682c160363,98882,154330,94793,147244,91504,132766,84785,119863,83909,108560,88849,97269,93815,88468,103061,82182,116599v-6134,13233,-7849,26644,-5144,40246c79756,170447,85928,187135,95567,206896l29235,239636c21768,225971,15634,212839,10833,200216,6020,187604,2896,174981,1448,162357,,149720,508,136728,2959,123355,5398,110007,10135,95733,17170,80556,25552,62497,35573,47460,47231,35408,58890,23381,71679,14415,85585,8509,99492,2616,114135,,129502,660xe" fillcolor="#1a1915" stroked="f" strokeweight="0">
                  <v:stroke miterlimit="83231f" joinstyle="miter"/>
                  <v:path arrowok="t" textboxrect="0,0,416395,370573"/>
                </v:shape>
                <v:shape id="Shape 60" o:spid="_x0000_s1081" style="position:absolute;left:1325;top:17704;width:4058;height:3929;visibility:visible;mso-wrap-style:square;v-text-anchor:top" coordsize="405854,392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Ht8AA&#10;AADbAAAADwAAAGRycy9kb3ducmV2LnhtbERPz2uDMBS+F/Y/hDfYrU0sQ4o1Sjco87KxubLzw7yq&#10;1LyISav775fDoMeP73deLnYQN5p871hDslEgiBtnem41nL6P6x0IH5ANDo5Jwy95KIuHVY6ZcTN/&#10;0a0OrYgh7DPU0IUwZlL6piOLfuNG4sid3WQxRDi10kw4x3A7yK1SqbTYc2zocKTXjppLfbUazHKy&#10;Ep+rD6m27kW9t/PbT/Kp9dPjctiDCLSEu/jfXRkNaVwfv8QfI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hHt8AAAADbAAAADwAAAAAAAAAAAAAAAACYAgAAZHJzL2Rvd25y&#10;ZXYueG1sUEsFBgAAAAAEAAQA9QAAAIUDAAAAAA==&#10;" path="m116192,r62129,36411l97727,173901r53530,36322c153505,202882,155969,195681,158674,188595v2705,-7061,6655,-15037,11874,-23952c179896,148704,190589,135039,202603,123672v12014,-11353,25159,-19710,39408,-25044c256273,93294,271640,91516,288112,93281v16472,1779,33909,8065,52337,18860c357619,122212,371386,134214,381762,148184v10363,13944,17259,29095,20663,45415c405854,209918,405702,227216,401993,245504v-3708,18288,-10960,36626,-21755,55041c364960,326618,347396,346824,327533,361150v-19850,14325,-41834,24943,-65926,31839l235725,320319v18237,-5791,34023,-13030,47345,-21704c296405,289954,307289,278397,315735,263969v9715,-16560,13551,-31940,11506,-46113c325196,203670,316776,192240,301968,183566v-14186,-8319,-28143,-9589,-41885,-3836c246355,185496,234366,197104,224117,214592v-5931,10134,-10401,20396,-13399,30797c207696,255778,205638,265811,204521,275450r-51156,25045l,198234,116192,xe" fillcolor="#1a1915" stroked="f" strokeweight="0">
                  <v:stroke miterlimit="83231f" joinstyle="miter"/>
                  <v:path arrowok="t" textboxrect="0,0,405854,392989"/>
                </v:shape>
                <v:shape id="Shape 61" o:spid="_x0000_s1082" style="position:absolute;left:3183;top:15655;width:3755;height:2820;visibility:visible;mso-wrap-style:square;v-text-anchor:top" coordsize="375475,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LUsUA&#10;AADbAAAADwAAAGRycy9kb3ducmV2LnhtbESPT2vCQBTE74LfYXlCb7qxBSOpayhpC960/oEeH9nX&#10;JCT7NmbXGPvpu0LB4zAzv2FW6WAa0VPnKssK5rMIBHFudcWFguPhc7oE4TyyxsYyKbiRg3Q9Hq0w&#10;0fbKX9TvfSEChF2CCkrv20RKl5dk0M1sSxy8H9sZ9EF2hdQdXgPcNPI5ihbSYMVhocSWspLyen8x&#10;Cr4/6pds1+I5zrZ9fLq8n7e/MSr1NBneXkF4Gvwj/N/eaAWLOd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MtSxQAAANsAAAAPAAAAAAAAAAAAAAAAAJgCAABkcnMv&#10;ZG93bnJldi54bWxQSwUGAAAAAAQABAD1AAAAigMAAAAA&#10;" path="m67310,l375475,215494r-46469,66446l89027,114122,64846,176619,,152083,35204,45885,67310,xe" fillcolor="#1a1915" stroked="f" strokeweight="0">
                  <v:stroke miterlimit="83231f" joinstyle="miter"/>
                  <v:path arrowok="t" textboxrect="0,0,375475,281940"/>
                </v:shape>
                <v:shape id="Shape 62" o:spid="_x0000_s1083" style="position:absolute;left:4941;top:13193;width:4141;height:4058;visibility:visible;mso-wrap-style:square;v-text-anchor:top" coordsize="414160,40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krsQA&#10;AADbAAAADwAAAGRycy9kb3ducmV2LnhtbESPQYvCMBSE74L/ITxhL7JN7UGkayoqCh4WWauwe3w0&#10;z7bYvJQmav33RljwOMzMN8x80ZtG3KhztWUFkygGQVxYXXOp4HTcfs5AOI+ssbFMCh7kYJENB3NM&#10;tb3zgW65L0WAsEtRQeV9m0rpiooMusi2xME7286gD7Irpe7wHuCmkUkcT6XBmsNChS2tKyou+dUo&#10;4PUyOSWz8dbvVzuzGX/zz9/hV6mPUb/8AuGp9+/wf3unFUwTeH0JP0B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pK7EAAAA2wAAAA8AAAAAAAAAAAAAAAAAmAIAAGRycy9k&#10;b3ducmV2LnhtbFBLBQYAAAAABAAEAPUAAACJAwAAAAA=&#10;" path="m144523,584v7413,585,14798,2007,22152,4267c181381,9373,195453,17170,208902,28258v12078,9956,21527,20421,28398,31369c244158,70587,249301,82664,252717,95860v3417,13182,5347,28029,5792,44526c258953,156896,258915,175527,258382,196291r-2464,76772l359423,147549r54737,45136l238366,405854,188252,364528r610,-160604c188925,188786,188620,175641,187935,164465v-686,-11163,-2058,-20942,-4115,-29337c181762,126759,178918,119583,175324,113614v-3595,-5956,-8395,-11417,-14428,-16383c148590,87071,136335,82957,124155,84887v-12192,1956,-23038,8674,-32537,20193c82347,116332,77292,128880,76479,142723v-800,13855,953,31546,5296,53111l9322,210744c5537,195656,2921,181394,1461,167970,,154559,152,141542,1943,128969,3721,116383,7493,103924,13246,91618,18999,79312,27178,66701,37808,53797,50483,38430,63983,26403,78296,17691,92621,9004,107252,3543,122199,1346,129667,254,137109,,144523,584xe" fillcolor="#1a1915" stroked="f" strokeweight="0">
                  <v:stroke miterlimit="83231f" joinstyle="miter"/>
                  <v:path arrowok="t" textboxrect="0,0,414160,405854"/>
                </v:shape>
                <v:shape id="Shape 63" o:spid="_x0000_s1084" style="position:absolute;left:8107;top:8512;width:5024;height:5002;visibility:visible;mso-wrap-style:square;v-text-anchor:top" coordsize="502349,5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7Zwb4A&#10;AADbAAAADwAAAGRycy9kb3ducmV2LnhtbESPSwvCMBCE74L/IazgTVMriFSjiCB48OLj4m1ptg9s&#10;NiWJtv57Iwgeh5n5hllve9OIFzlfW1YwmyYgiHOray4V3K6HyRKED8gaG8uk4E0etpvhYI2Zth2f&#10;6XUJpYgQ9hkqqEJoMyl9XpFBP7UtcfQK6wyGKF0ptcMuwk0j0yRZSIM1x4UKW9pXlD8uT6PA78+t&#10;80kwXdoU8+Km7+nudFdqPOp3KxCB+vAP/9pHrWAxh++X+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2cG+AAAA2wAAAA8AAAAAAAAAAAAAAAAAmAIAAGRycy9kb3ducmV2&#10;LnhtbFBLBQYAAAAABAAEAPUAAACDAwAAAAA=&#10;" path="m247307,r-6921,219456l502349,272796r-73318,66040l236652,298196r-2108,62205l310921,445211r-61023,54979l,222758,61036,167780,170282,289065,173596,66408,247307,xe" fillcolor="#1a1915" stroked="f" strokeweight="0">
                  <v:stroke miterlimit="83231f" joinstyle="miter"/>
                  <v:path arrowok="t" textboxrect="0,0,502349,500190"/>
                </v:shape>
                <v:shape id="Shape 64" o:spid="_x0000_s1085" style="position:absolute;left:11235;top:6109;width:4282;height:4445;visibility:visible;mso-wrap-style:square;v-text-anchor:top" coordsize="428257,444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FzMYA&#10;AADbAAAADwAAAGRycy9kb3ducmV2LnhtbESPQWvCQBSE70L/w/IKvYjZWDSUNKuIrWBPoilib6/Z&#10;1ySafRuyq6b/vlsQPA4z8w2TzXvTiAt1rrasYBzFIIgLq2suFXzmq9ELCOeRNTaWScEvOZjPHgYZ&#10;ptpeeUuXnS9FgLBLUUHlfZtK6YqKDLrItsTB+7GdQR9kV0rd4TXATSOf4ziRBmsOCxW2tKyoOO3O&#10;RsFBT6bN+/jrOEw23x/n/TFftIc3pZ4e+8UrCE+9v4dv7bVWkEzg/0v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rFzMYAAADbAAAADwAAAAAAAAAAAAAAAACYAgAAZHJz&#10;L2Rvd25yZXYueG1sUEsFBgAAAAAEAAQA9QAAAIsDAAAAAA==&#10;" path="m264732,l387223,171425v16548,23139,27788,45478,33769,66979c426974,259931,428257,280530,424853,300228v-3404,19710,-11341,38265,-23800,55690c388582,373342,372224,389293,351968,403771v-40780,29134,-80963,40793,-120523,34976c191884,432918,156083,407594,124028,362750l,189154,66827,141389,189624,313258v17792,24892,36957,39485,57531,43803c267716,361379,288265,356184,308813,341516v20536,-14681,32258,-32233,35154,-52642c346850,268440,339623,246075,322250,221767l197904,47739,264732,xe" fillcolor="#1a1915" stroked="f" strokeweight="0">
                  <v:stroke miterlimit="83231f" joinstyle="miter"/>
                  <v:path arrowok="t" textboxrect="0,0,428257,444564"/>
                </v:shape>
                <v:shape id="Shape 65" o:spid="_x0000_s1086" style="position:absolute;left:14863;top:3880;width:4784;height:4880;visibility:visible;mso-wrap-style:square;v-text-anchor:top" coordsize="478384,488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tsMA&#10;AADbAAAADwAAAGRycy9kb3ducmV2LnhtbESPzWrDMBCE74G+g9hCLiGWU9z8uFFCKCntNY7JebE2&#10;tqm1ciU1dt++KhRyHGbmG2a7H00nbuR8a1nBIklBEFdWt1wrKM9v8zUIH5A1dpZJwQ952O8eJlvM&#10;tR34RLci1CJC2OeooAmhz6X0VUMGfWJ74uhdrTMYonS11A6HCDedfErTpTTYclxosKfXhqrP4tso&#10;yN5nx4v82qyyEcvi4HRX1u1CqenjeHgBEWgM9/B/+0MrWD7D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tsMAAADbAAAADwAAAAAAAAAAAAAAAACYAgAAZHJzL2Rv&#10;d25yZXYueG1sUEsFBgAAAAAEAAQA9QAAAIgDAAAAAA==&#10;" path="m290919,l235014,212319,478384,322999r-86259,47930l213728,288227r-15989,60159l253200,448145r-71806,39916l,161696,71793,121793r79299,142659l204203,48196,290919,xe" fillcolor="#1a1915" stroked="f" strokeweight="0">
                  <v:stroke miterlimit="83231f" joinstyle="miter"/>
                  <v:path arrowok="t" textboxrect="0,0,478384,488061"/>
                </v:shape>
                <v:shape id="Shape 66" o:spid="_x0000_s1087" style="position:absolute;left:18529;top:2279;width:4001;height:4346;visibility:visible;mso-wrap-style:square;v-text-anchor:top" coordsize="400101,434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5bMUA&#10;AADbAAAADwAAAGRycy9kb3ducmV2LnhtbESPQUvDQBSE74L/YXmCN7tRaCyxm1AErVAvabTQ2yP7&#10;zAazb+Pu2qT/3hUEj8PMfMOsq9kO4kQ+9I4V3C4yEMSt0z13Ct6ap5sViBCRNQ6OScGZAlTl5cUa&#10;C+0mrum0j51IEA4FKjAxjoWUoTVkMSzcSJy8D+ctxiR9J7XHKcHtIO+yLJcWe04LBkd6NNR+7r+t&#10;gvr5nprd9lVu37+WB7+qj5PZLJW6vpo3DyAizfE//Nd+0QryHH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flsxQAAANsAAAAPAAAAAAAAAAAAAAAAAJgCAABkcnMv&#10;ZG93bnJldi54bWxQSwUGAAAAAAQABAD1AAAAigMAAAAA&#10;" path="m300520,r80772,194615c392201,220878,398145,245174,399123,267475v978,22326,-2400,42684,-10160,61112c381216,347015,369303,363309,353251,377482v-16066,14173,-35598,26035,-58586,35585c248361,432283,206591,434607,169355,420027,132118,405448,102933,372720,81801,321805l,124752,75870,93256r80988,195097c168580,316598,183972,335128,203048,343954v19062,8852,40233,8433,63563,-1257c289928,333019,305295,318554,312712,299314v7404,-19254,5385,-42685,-6058,-70257l224650,31509,300520,xe" fillcolor="#1a1915" stroked="f" strokeweight="0">
                  <v:stroke miterlimit="83231f" joinstyle="miter"/>
                  <v:path arrowok="t" textboxrect="0,0,400101,434607"/>
                </v:shape>
                <v:shape id="Shape 67" o:spid="_x0000_s1088" style="position:absolute;left:24298;top:997;width:1973;height:4028;visibility:visible;mso-wrap-style:square;v-text-anchor:top" coordsize="197246,40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s78MA&#10;AADbAAAADwAAAGRycy9kb3ducmV2LnhtbESPT4vCMBTE78J+h/AWvNl0RXStRhHBP3hTd9fro3m2&#10;XZuX0qRav70RBI/DzPyGmc5bU4or1a6wrOArikEQp1YXnCn4Oa563yCcR9ZYWiYFd3Iwn310ppho&#10;e+M9XQ8+EwHCLkEFufdVIqVLczLoIlsRB+9sa4M+yDqTusZbgJtS9uN4KA0WHBZyrGiZU3o5NEZB&#10;s/o/pyY+NfS3xt/dWG8348tAqe5nu5iA8NT6d/jV3moFwxE8v4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Ks78MAAADbAAAADwAAAAAAAAAAAAAAAACYAgAAZHJzL2Rv&#10;d25yZXYueG1sUEsFBgAAAAAEAAQA9QAAAIgDAAAAAA==&#10;" path="m183453,r13793,557l197246,76321r-38585,1968l96850,92716r51168,219202l197246,300428r,76135l84874,402800,,39186,141808,6090c156007,2775,169888,746,183453,xe" fillcolor="#1a1915" stroked="f" strokeweight="0">
                  <v:stroke miterlimit="83231f" joinstyle="miter"/>
                  <v:path arrowok="t" textboxrect="0,0,197246,402800"/>
                </v:shape>
                <v:shape id="Shape 68" o:spid="_x0000_s1089" style="position:absolute;left:26271;top:1002;width:1871;height:3761;visibility:visible;mso-wrap-style:square;v-text-anchor:top" coordsize="187120,376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MaMAA&#10;AADbAAAADwAAAGRycy9kb3ducmV2LnhtbERP3WrCMBS+F/YO4Qx2p2k3kFKNMgoFmexi1Qc4NMem&#10;2Jx0TaxxT79cDHb58f1v99EOYqbJ944V5KsMBHHrdM+dgvOpXhYgfEDWODgmBQ/ysN89LbZYanfn&#10;L5qb0IkUwr5EBSaEsZTSt4Ys+pUbiRN3cZPFkODUST3hPYXbQb5m2Vpa7Dk1GBypMtRem5tV4LPq&#10;eyg+PqMzsTme40/9VpxypV6e4/sGRKAY/sV/7oNWsE5j05f0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zMaMAAAADbAAAADwAAAAAAAAAAAAAAAACYAgAAZHJzL2Rvd25y&#10;ZXYueG1sUEsFBgAAAAAEAAQA9QAAAIUDAAAAAA==&#10;" path="m,l25957,1049c51814,4694,75220,12644,96162,24925v20942,12268,38659,28308,53124,48120c163777,92857,174013,115565,179982,141194r254,1041c186218,167851,187120,192844,182941,217178v-4178,24358,-12941,46672,-26276,66941c143317,304401,125880,321978,104328,336862,82789,351747,57821,362516,29436,369133l,376006,,299871r12584,-2937c28852,293136,43140,287066,55433,278722v12307,-8344,22060,-18479,29325,-30404c92022,236405,96810,223248,99096,208821v2299,-14414,1549,-29756,-2248,-46037l96607,161755c92886,145829,86764,131732,78255,119477,69721,107221,59573,97366,47788,89886,36002,82418,22731,77579,7973,75357l,75763,,xe" fillcolor="#1a1915" stroked="f" strokeweight="0">
                  <v:stroke miterlimit="83231f" joinstyle="miter"/>
                  <v:path arrowok="t" textboxrect="0,0,187120,376006"/>
                </v:shape>
                <v:shape id="Shape 69" o:spid="_x0000_s1090" style="position:absolute;left:28651;top:360;width:1348;height:3813;visibility:visible;mso-wrap-style:square;v-text-anchor:top" coordsize="134785,38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dbsMA&#10;AADbAAAADwAAAGRycy9kb3ducmV2LnhtbESPzWrDMBCE74G8g9hAb4mcHNzGiRJCwFDn0DY/D7BY&#10;G1vEWhlLsd23rwqFHoeZ+YbZ7kfbiJ46bxwrWC4SEMSl04YrBbdrPn8D4QOyxsYxKfgmD/vddLLF&#10;TLuBz9RfQiUihH2GCuoQ2kxKX9Zk0S9cSxy9u+sshii7SuoOhwi3jVwlSSotGo4LNbZ0rKl8XJ5W&#10;QWnPpw+qsHjl3JzWn8VXb/ig1MtsPGxABBrDf/iv/a4VpGv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4dbsMAAADbAAAADwAAAAAAAAAAAAAAAACYAgAAZHJzL2Rv&#10;d25yZXYueG1sUEsFBgAAAAAEAAQA9QAAAIgDAAAAAA==&#10;" path="m81293,r53492,369519l53492,381292,,11760,81293,xe" fillcolor="#1a1915" stroked="f" strokeweight="0">
                  <v:stroke miterlimit="83231f" joinstyle="miter"/>
                  <v:path arrowok="t" textboxrect="0,0,134785,381292"/>
                </v:shape>
                <v:shape id="Shape 70" o:spid="_x0000_s1091" style="position:absolute;left:30553;top:52;width:2932;height:3861;visibility:visible;mso-wrap-style:square;v-text-anchor:top" coordsize="293205,38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WSr8A&#10;AADbAAAADwAAAGRycy9kb3ducmV2LnhtbERPy4rCMBTdC/5DuII7TVUYpZoWEZwZXAg+Fi6vzbUt&#10;Njehidr5e7MYcHk471XemUY8qfW1ZQWTcQKCuLC65lLB+bQdLUD4gKyxsUwK/shDnvV7K0y1ffGB&#10;nsdQihjCPkUFVQguldIXFRn0Y+uII3ezrcEQYVtK3eIrhptGTpPkSxqsOTZU6GhTUXE/PoyCi1s4&#10;qafX78tu9uMf+2SyZtwqNRx06yWIQF34iP/dv1rBPK6PX+IPk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lRZKvwAAANsAAAAPAAAAAAAAAAAAAAAAAJgCAABkcnMvZG93bnJl&#10;di54bWxQSwUGAAAAAAQABAD1AAAAhAMAAAAA&#10;" path="m123190,1905c150507,,175895,2337,199339,8890v23444,6579,45288,16802,65507,30721l226581,104305c209105,94120,192176,86309,175755,80848,159334,75400,143142,73241,127178,74346,111214,75451,99454,79400,91897,86157v-7531,6769,-10998,14770,-10350,23990l81623,111214v419,6032,1943,11189,4559,15456c88798,130950,93256,134645,99555,137770v6299,3124,14809,5905,25527,8382c135788,148603,149289,151409,165595,154546v19203,3658,36386,8078,51600,13246c232385,172974,245351,179553,256096,187541v10744,7976,19100,17640,25069,28994c287147,227876,290703,241706,291846,258026r76,1067c293205,277533,290995,294183,285305,309016v-5702,14834,-14198,27547,-25501,38139c248501,357746,234721,366192,218465,372491v-16256,6299,-34493,10160,-54711,11570c135356,386029,107188,383096,79197,375260,51181,367411,25311,354152,1550,335483l45923,274104v17996,12649,36233,22441,54724,29350c119126,310350,139002,313055,160300,311582v17017,-1194,30022,-5207,39001,-12078c208255,292646,212357,283718,211582,272720r-76,-1067c211138,266332,209842,261696,207594,257759v-2248,-3949,-6235,-7505,-12001,-10668c189827,243942,181927,240919,171907,238049v-10033,-2845,-22999,-5690,-38913,-8509c113805,226238,96380,222288,80696,217691,64986,213068,51524,206972,40272,199377,29020,191795,20028,181991,13297,169977,6566,157975,2540,142748,1270,124295r-76,-1054c,106210,2096,90653,7493,76543,12890,62446,20968,50025,31712,39307,42482,28575,55626,19977,71171,13551,86690,7125,104038,3239,123190,1905xe" fillcolor="#1a1915" stroked="f" strokeweight="0">
                  <v:stroke miterlimit="83231f" joinstyle="miter"/>
                  <v:path arrowok="t" textboxrect="0,0,293205,386029"/>
                </v:shape>
                <v:shape id="Shape 71" o:spid="_x0000_s1092" style="position:absolute;left:33993;width:3113;height:3785;visibility:visible;mso-wrap-style:square;v-text-anchor:top" coordsize="311315,37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PR8QA&#10;AADbAAAADwAAAGRycy9kb3ducmV2LnhtbESPQWvCQBSE7wX/w/IKXkrdpC0aoqsEoWDppWov3h7Z&#10;ZzY0+zZkNzH+e7cgeBxmvhlmtRltIwbqfO1YQTpLQBCXTtdcKfg9fr5mIHxA1tg4JgVX8rBZT55W&#10;mGt34T0Nh1CJWMI+RwUmhDaX0peGLPqZa4mjd3adxRBlV0nd4SWW20a+JclcWqw5LhhsaWuo/Dv0&#10;VsFicXQ/5qM89S/n7GueFfb73Vulps9jsQQRaAyP8J3e6cil8P8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z0fEAAAA2wAAAA8AAAAAAAAAAAAAAAAAmAIAAGRycy9k&#10;b3ducmV2LnhtbFBLBQYAAAAABAAEAPUAAACJAwAAAAA=&#10;" path="m2057,l311315,8382r-2070,75717l195694,81026r-8077,297536l105499,376326,113563,78791,,75717,2057,xe" fillcolor="#1a1915" stroked="f" strokeweight="0">
                  <v:stroke miterlimit="83231f" joinstyle="miter"/>
                  <v:path arrowok="t" textboxrect="0,0,311315,378562"/>
                </v:shape>
                <v:shape id="Shape 72" o:spid="_x0000_s1093" style="position:absolute;left:37540;top:159;width:1828;height:3809;visibility:visible;mso-wrap-style:square;v-text-anchor:top" coordsize="182803,38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rwsQA&#10;AADbAAAADwAAAGRycy9kb3ducmV2LnhtbESPT2sCMRTE7wW/Q3gFL1KzrvQPW6OIKEoPhVq9Pzev&#10;yeLmZdnEdf32plDocZiZ3zCzRe9q0VEbKs8KJuMMBHHpdcVGweF78/QGIkRkjbVnUnCjAIv54GGG&#10;hfZX/qJuH41IEA4FKrAxNoWUobTkMIx9Q5y8H986jEm2RuoWrwnuapln2Yt0WHFasNjQylJ53l+c&#10;gvXJmOdu1K3P02x7yj8sfR6bkVLDx375DiJSH//Df+2dVvCaw++X9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q8LEAAAA2wAAAA8AAAAAAAAAAAAAAAAAmAIAAGRycy9k&#10;b3ducmV2LnhtbFBLBQYAAAAABAAEAPUAAACJAwAAAAA=&#10;" path="m48730,l182803,17648r,74785l120510,84239,106515,190525r76288,10055l182803,314898,161036,270866,97041,262446,81445,380911,,370192,48730,xe" fillcolor="#1a1915" stroked="f" strokeweight="0">
                  <v:stroke miterlimit="83231f" joinstyle="miter"/>
                  <v:path arrowok="t" textboxrect="0,0,182803,380911"/>
                </v:shape>
                <v:shape id="Shape 73" o:spid="_x0000_s1094" style="position:absolute;left:39368;top:336;width:1637;height:3946;visibility:visible;mso-wrap-style:square;v-text-anchor:top" coordsize="163742,39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mlsUA&#10;AADbAAAADwAAAGRycy9kb3ducmV2LnhtbESPQWvCQBSE74X+h+UVvNVNW7ASXUUKhl48mIjg7ZF9&#10;JtHs25jdJtFf7wpCj8PMfMPMl4OpRUetqywr+BhHIIhzqysuFOyy9fsUhPPIGmvLpOBKDpaL15c5&#10;xtr2vKUu9YUIEHYxKii9b2IpXV6SQTe2DXHwjrY16INsC6lb7APc1PIziibSYMVhocSGfkrKz+mf&#10;UXDrpvqUDlV26DfydL3sk2OSJUqN3obVDISnwf+Hn+1freD7Cx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yaWxQAAANsAAAAPAAAAAAAAAAAAAAAAAJgCAABkcnMv&#10;ZG93bnJldi54bWxQSwUGAAAAAAQABAD1AAAAigMAAAAA&#10;" path="m,l35155,4628v44069,5803,76936,21069,98615,45808c155436,75163,163742,106748,158688,145166r-140,1054c154611,176204,144083,199649,126963,216590v-17120,16930,-38062,28245,-62840,33948l137161,394657,41962,382135,,297250,,182931r6199,817c26303,186390,42343,183659,54357,175557v12014,-8115,19050,-20092,21133,-35954l75642,138536c77954,120909,74055,106951,63933,96652,53811,86365,38711,79875,18619,77233l,74784,,xe" fillcolor="#1a1915" stroked="f" strokeweight="0">
                  <v:stroke miterlimit="83231f" joinstyle="miter"/>
                  <v:path arrowok="t" textboxrect="0,0,163742,394657"/>
                </v:shape>
                <v:shape id="Shape 74" o:spid="_x0000_s1095" style="position:absolute;left:41314;top:786;width:1588;height:3823;visibility:visible;mso-wrap-style:square;v-text-anchor:top" coordsize="158814,38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qXL8A&#10;AADbAAAADwAAAGRycy9kb3ducmV2LnhtbESPW4vCMBSE34X9D+Es+KZpRbRUo8jCsr7Wy/uhOb1g&#10;clKabNv99xtB8HGYmW+Y/XGyRgzU+9axgnSZgCAunW65VnC7fi8yED4gazSOScEfeTgePmZ7zLUb&#10;uaDhEmoRIexzVNCE0OVS+rIhi37pOuLoVa63GKLsa6l7HCPcGrlKko202HJcaLCjr4bKx+XXKjCV&#10;TkxW0aoY0uKe0k8Y2Wql5p/TaQci0BTe4Vf7rBVs1/D8En+AP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5ipcvwAAANsAAAAPAAAAAAAAAAAAAAAAAJgCAABkcnMvZG93bnJl&#10;di54bWxQSwUGAAAAAAQABAD1AAAAhAMAAAAA&#10;" path="m78511,r80303,17272l80315,382295,,365036,78511,xe" fillcolor="#1a1915" stroked="f" strokeweight="0">
                  <v:stroke miterlimit="83231f" joinstyle="miter"/>
                  <v:path arrowok="t" textboxrect="0,0,158814,382295"/>
                </v:shape>
                <v:shape id="Shape 75" o:spid="_x0000_s1096" style="position:absolute;left:43237;top:1565;width:3772;height:3896;visibility:visible;mso-wrap-style:square;v-text-anchor:top" coordsize="377228,389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EgsIA&#10;AADbAAAADwAAAGRycy9kb3ducmV2LnhtbESP0WoCMRRE34X+Q7hC3zRrabWsRlHLQkEQtH7AJblu&#10;gpubZZPq+vemUPBxmJkzzGLV+0ZcqYsusILJuABBrINxXCs4/VSjTxAxIRtsApOCO0VYLV8GCyxN&#10;uPGBrsdUiwzhWKICm1JbShm1JY9xHFri7J1D5zFl2dXSdHjLcN/It6KYSo+O84LFlraW9OX46xXs&#10;9emwmVq9v7j11869F5XbbiqlXof9eg4iUZ+e4f/2t1Ew+4C/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ISCwgAAANsAAAAPAAAAAAAAAAAAAAAAAJgCAABkcnMvZG93&#10;bnJldi54bWxQSwUGAAAAAAQABAD1AAAAhwMAAAAA&#10;" path="m212384,1391v13327,1390,26884,4175,40676,8353c269723,14786,284531,20780,297510,27676v12942,6897,24321,14440,34100,22594c341401,58449,350012,67377,357480,77067v7467,9690,14059,19863,19748,30505l309728,150105c299580,133277,288366,119091,276073,107572,263766,96041,248603,87544,230568,82071,215595,77537,200838,76229,186334,78146v-14516,1918,-27901,6579,-40195,14008c133858,99584,123127,109249,113957,121136v-9182,11900,-16104,25501,-20739,40805l92901,162970v-4636,15316,-6465,30556,-5487,45707c88392,223841,91834,237900,97765,250828v5918,12954,14363,24333,25311,34163c134048,294808,147193,302035,162497,306683v20409,6185,38823,7671,55219,4470c234112,307953,251219,301984,269100,293284r34722,65710c291630,366068,279426,372037,267195,376863v-12255,4851,-25095,8280,-38531,10338c215214,389271,201079,389626,186258,388280v-14833,-1333,-30937,-4622,-48285,-9893c111773,370450,88875,358308,69304,341976,49733,325644,34277,306746,22949,285283,11608,263846,4763,240490,2375,215230,,189983,2680,164608,10414,139081r305,-1029c18453,112538,30302,90021,46241,70514,62179,51019,80874,35309,102324,23422,123749,11522,147333,4181,173088,1400,185960,3,199056,,212384,1391xe" fillcolor="#1a1915" stroked="f" strokeweight="0">
                  <v:stroke miterlimit="83231f" joinstyle="miter"/>
                  <v:path arrowok="t" textboxrect="0,0,377228,389626"/>
                </v:shape>
                <v:shape id="Shape 76" o:spid="_x0000_s1097" style="position:absolute;left:47421;top:2405;width:3259;height:4202;visibility:visible;mso-wrap-style:square;v-text-anchor:top" coordsize="325907,42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5oCsMA&#10;AADbAAAADwAAAGRycy9kb3ducmV2LnhtbESPQWvCQBSE7wX/w/IEb3WjB1tSVxFBkIIHkx6S2yP7&#10;mo1m34bdrcZ/7xYKPQ4z8w2z3o62FzfyoXOsYDHPQBA3TnfcKvgqD6/vIEJE1tg7JgUPCrDdTF7W&#10;mGt35zPditiKBOGQowIT45BLGRpDFsPcDcTJ+3beYkzSt1J7vCe47eUyy1bSYsdpweBAe0PNtfix&#10;Co6lLzq/O1FdZ2VVf7bV42IqpWbTcfcBItIY/8N/7aNW8LaC3y/p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5oCsMAAADbAAAADwAAAAAAAAAAAAAAAACYAgAAZHJzL2Rv&#10;d25yZXYueG1sUEsFBgAAAAAEAAQA9QAAAIgDAAAAAA==&#10;" path="m41046,l325907,120675r-29540,69736l191745,146101,75641,420154,,388125,116116,114059,11493,69736,41046,xe" fillcolor="#1a1915" stroked="f" strokeweight="0">
                  <v:stroke miterlimit="83231f" joinstyle="miter"/>
                  <v:path arrowok="t" textboxrect="0,0,325907,420154"/>
                </v:shape>
                <v:shape id="Shape 77" o:spid="_x0000_s1098" style="position:absolute;left:51150;top:5159;width:3858;height:3877;visibility:visible;mso-wrap-style:square;v-text-anchor:top" coordsize="385737,38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NagMQA&#10;AADbAAAADwAAAGRycy9kb3ducmV2LnhtbESPT2vCQBTE74V+h+UVvNVdK5gSXcUK/iG9qBXB2yP7&#10;TILZtyG7avz2bqHQ4zAzv2Ems87W4katrxxrGPQVCOLcmYoLDYef5fsnCB+QDdaOScODPMymry8T&#10;TI27845u+1CICGGfooYyhCaV0uclWfR91xBH7+xaiyHKtpCmxXuE21p+KDWSFiuOCyU2tCgpv+yv&#10;VsMi+0br/TVZbYdKqtM6+xodM617b918DCJQF/7Df+2N0ZAk8Ps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WoDEAAAA2wAAAA8AAAAAAAAAAAAAAAAAmAIAAGRycy9k&#10;b3ducmV2LnhtbFBLBQYAAAAABAAEAPUAAACJAwAAAAA=&#10;" path="m195466,2553c210439,,226136,572,242532,4280v16396,3696,32804,10528,49225,20485c315163,38951,334569,55499,349936,74384v15367,18885,27292,39853,35801,62865l317170,168046v-8408,-18402,-17730,-34556,-28004,-48475c278892,105651,266916,94539,253225,86246,239547,77940,227673,74384,217614,75552v-10071,1181,-17513,5715,-22301,13615l194767,90081v-3150,5182,-4877,10262,-5182,15266c189243,110350,190741,115938,194094,122123v3340,6172,8687,13373,16015,21552c217436,151879,226860,161950,238366,173914v13576,14059,25083,27584,34506,40564c282296,227482,289103,240335,293281,253048v4166,12725,5410,25438,3759,38150c295377,303911,290309,317271,281825,331267r-558,902c271678,347980,260286,360312,247078,369138v-13208,8827,-27482,14326,-42811,16459c188913,387731,172783,386690,155867,382461v-16917,-4242,-34036,-11596,-51371,-22111c80162,345592,58839,326949,40487,304381,22149,281826,8661,256083,,227127l71653,202578v7417,20713,16663,39217,27788,55524c110553,274409,125235,288087,143472,299149v14605,8851,27533,13055,38811,12611c193573,311328,202082,306413,207785,296977r571,-915c211112,291503,212725,286957,213169,282448v420,-4508,-787,-9728,-3670,-15634c206616,260922,201904,253898,195364,245770v-6541,-8128,-15507,-17919,-26886,-29387c154711,202629,142748,189344,132588,176517,122428,163716,114948,150952,110134,138265v-4813,-12687,-6515,-25883,-5092,-39573c106464,85001,111963,70244,121564,54432r546,-914c130962,38926,141643,27432,154191,19012,166713,10617,180480,5118,195466,2553xe" fillcolor="#1a1915" stroked="f" strokeweight="0">
                  <v:stroke miterlimit="83231f" joinstyle="miter"/>
                  <v:path arrowok="t" textboxrect="0,0,385737,387731"/>
                </v:shape>
                <v:shape id="Shape 78" o:spid="_x0000_s1099" style="position:absolute;left:54475;top:7404;width:3972;height:3915;visibility:visible;mso-wrap-style:square;v-text-anchor:top" coordsize="397142,39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lcMA&#10;AADbAAAADwAAAGRycy9kb3ducmV2LnhtbERPy2oCMRTdC/5DuIVupGYs+OjUKCotuBBtp8X1dXKd&#10;DE5uhknU8e/NQnB5OO/pvLWVuFDjS8cKBv0EBHHudMmFgv+/77cJCB+QNVaOScGNPMxn3c4UU+2u&#10;/EuXLBQihrBPUYEJoU6l9Lkhi77vauLIHV1jMUTYFFI3eI3htpLvSTKSFkuODQZrWhnKT9nZKhge&#10;frb73ua8Gtnlx9fWLI9hku2Uen1pF58gArXhKX6411rBOI6N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KlcMAAADbAAAADwAAAAAAAAAAAAAAAACYAgAAZHJzL2Rv&#10;d25yZXYueG1sUEsFBgAAAAAEAAQA9QAAAIgDAAAAAA==&#10;" path="m205424,664v12336,663,24782,2581,37336,5756c267843,12757,291871,24657,314808,42094v13855,10528,25679,21298,35420,32284c359956,85350,368008,96374,374345,107436v6325,11061,11290,22441,14923,34125c392887,153257,395516,165068,397142,177032r-78092,16357c315404,174085,309829,156902,302311,141802v-7519,-15088,-18758,-28334,-33770,-39738c256070,92589,242722,86239,228448,82975v-14275,-3238,-28461,-3543,-42571,-850c171793,84804,158356,90126,145618,98076v-12751,7963,-23952,18300,-33642,31039l111328,129978v-9690,12738,-16700,26391,-21069,40932c85903,185464,84239,199841,85293,214039v1042,14186,4991,27801,11849,40831c104000,267887,113792,279241,126517,288919v16993,12916,33732,20713,50204,23418c193205,315043,211341,315424,231140,313480r9652,73686c226911,389553,213385,390900,200241,391166v-13170,267,-26404,-965,-39726,-3721c147206,384689,133820,380105,120396,373691,106947,367265,93015,358591,78575,347605,56769,331045,39560,311677,26886,289566,14224,267443,6312,244342,3162,220275,,196221,1702,171939,8268,147453,14821,122955,26175,100082,42304,78848r647,-838c59106,56775,78029,39795,99771,27057,121514,14319,144500,6115,168745,2432,180861,591,193087,,205424,664xe" fillcolor="#1a1915" stroked="f" strokeweight="0">
                  <v:stroke miterlimit="83231f" joinstyle="miter"/>
                  <v:path arrowok="t" textboxrect="0,0,397142,391433"/>
                </v:shape>
                <v:shape id="Shape 79" o:spid="_x0000_s1100" style="position:absolute;left:56933;top:9425;width:4863;height:4881;visibility:visible;mso-wrap-style:square;v-text-anchor:top" coordsize="486284,488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mmcUA&#10;AADbAAAADwAAAGRycy9kb3ducmV2LnhtbESPT2vCQBTE74LfYXkFb7pJBW1T1yBSIV4K/qG0t0f2&#10;NQnNvl2yq4nf3i0IPQ4z8xtmlQ+mFVfqfGNZQTpLQBCXVjdcKTifdtMXED4ga2wtk4IbecjX49EK&#10;M217PtD1GCoRIewzVFCH4DIpfVmTQT+zjjh6P7YzGKLsKqk77CPctPI5SRbSYMNxoUZH25rK3+PF&#10;KNjR4Svdnj/eC3P6dO1l+J5Lt1dq8jRs3kAEGsJ/+NEutILlK/x9i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1GaZxQAAANsAAAAPAAAAAAAAAAAAAAAAAJgCAABkcnMv&#10;ZG93bnJldi54bWxQSwUGAAAAAAQABAD1AAAAigMAAAAA&#10;" path="m258153,r59347,56794l215342,163538,324790,268275,426949,161531r59335,56795l228143,488086,168796,431292,272415,323012,162979,218275,59347,326555,,269761,258153,xe" fillcolor="#1a1915" stroked="f" strokeweight="0">
                  <v:stroke miterlimit="83231f" joinstyle="miter"/>
                  <v:path arrowok="t" textboxrect="0,0,486284,488086"/>
                </v:shape>
                <v:shape id="Shape 80" o:spid="_x0000_s1101" style="position:absolute;left:60374;top:13139;width:1984;height:3928;visibility:visible;mso-wrap-style:square;v-text-anchor:top" coordsize="198429,39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UGLb4A&#10;AADbAAAADwAAAGRycy9kb3ducmV2LnhtbERPS2vCQBC+F/wPywi91Y1Fi0RXUaHYo02L5yE7JtHs&#10;bMhuHv5751Do8eN7b3ajq1VPbag8G5jPElDEubcVFwZ+fz7fVqBCRLZYeyYDDwqw205eNphaP/A3&#10;9VkslIRwSNFAGWOTah3ykhyGmW+Ihbv61mEU2BbatjhIuKv1e5J8aIcVS0OJDR1Lyu9Z56Qkv5x1&#10;Y0+HRT9Ye+2Wj3N3y4x5nY77NahIY/wX/7m/rIGVrJcv8gP0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lBi2+AAAA2wAAAA8AAAAAAAAAAAAAAAAAmAIAAGRycy9kb3ducmV2&#10;LnhtbFBLBQYAAAAABAAEAPUAAACDAwAAAAA=&#10;" path="m176985,r21444,94l198429,82541r-30268,3994c153784,91157,140412,98536,128042,108658r-839,673c114821,119453,104839,131163,97333,144434v-7518,13271,-12205,27203,-14046,41796c81433,200822,82423,215402,86297,229930v3822,14542,11036,28283,21628,41225c118263,283817,130175,293608,143637,300517v13450,6909,27407,10782,41859,11595l198429,310406r,82445l182880,392782v-24752,-2489,-48780,-9956,-72034,-22402c87579,357946,66828,340560,48603,318272,30366,295971,17526,272234,10071,247114,2616,221967,,197139,2197,172590v2210,-24536,9246,-47981,21095,-70282c35116,79994,51384,60398,72022,43520r825,-673c93510,25968,115977,14005,140322,6982,152482,3464,164706,1137,176985,xe" fillcolor="#1a1915" stroked="f" strokeweight="0">
                  <v:stroke miterlimit="83231f" joinstyle="miter"/>
                  <v:path arrowok="t" textboxrect="0,0,198429,392851"/>
                </v:shape>
                <v:shape id="Shape 81" o:spid="_x0000_s1102" style="position:absolute;left:62358;top:13140;width:1985;height:3928;visibility:visible;mso-wrap-style:square;v-text-anchor:top" coordsize="198459,3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7MQA&#10;AADbAAAADwAAAGRycy9kb3ducmV2LnhtbESPQWvCQBSE74X+h+UJvdWNORSbuooIBSkUaerF22v2&#10;mQ1m3wvZ1UR/vVso9DjMzDfMYjX6Vl2oD42wgdk0A0VciW24NrD/fn+egwoR2WIrTAauFGC1fHxY&#10;YGFl4C+6lLFWCcKhQAMuxq7QOlSOPIapdMTJO0rvMSbZ19r2OCS4b3WeZS/aY8NpwWFHG0fVqTx7&#10;A/nrIGW2u7nDrpQfueWxOX18GvM0GddvoCKN8T/8195aA/MZ/H5JP0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HiOzEAAAA2wAAAA8AAAAAAAAAAAAAAAAAmAIAAGRycy9k&#10;b3ducmV2LnhtbFBLBQYAAAAABAAEAPUAAACJAwAAAAA=&#10;" path="m,l15553,68v24765,2489,48793,9957,72048,22390c110854,34904,131619,52278,149844,74592v18236,22301,31064,46012,38531,71145c195842,170870,198459,195712,196236,220261v-2209,24536,-9245,47968,-21082,70281c163306,312856,147075,332452,126412,349331r-826,673c104936,366882,82445,378845,58124,385881v-12173,3512,-24397,5836,-36675,6971l,392757,,310312r30286,-3996c44649,301693,58022,294327,70417,284192r826,-673c83625,273385,93582,261688,101113,248416v7506,-13271,12205,-27203,14059,-41808c117014,192016,115947,177385,111997,162704,108022,148036,100872,134358,90522,121696,79955,108742,67979,98899,54644,92130,41297,85348,27390,81551,12950,80738l,82447,,xe" fillcolor="#1a1915" stroked="f" strokeweight="0">
                  <v:stroke miterlimit="83231f" joinstyle="miter"/>
                  <v:path arrowok="t" textboxrect="0,0,198459,392852"/>
                </v:shape>
                <v:shape id="Shape 82" o:spid="_x0000_s1103" style="position:absolute;left:63089;top:16913;width:1974;height:3949;visibility:visible;mso-wrap-style:square;v-text-anchor:top" coordsize="197449,39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DcsQA&#10;AADbAAAADwAAAGRycy9kb3ducmV2LnhtbESPQWsCMRSE74L/IbxCb5rtQqtsjVILQr0UdL309rp5&#10;TZZuXrab1F399UYQPA4z8w2zWA2uEUfqQu1ZwdM0A0FceV2zUXAoN5M5iBCRNTaeScGJAqyW49EC&#10;C+173tFxH41IEA4FKrAxtoWUobLkMEx9S5y8H985jEl2RuoO+wR3jcyz7EU6rDktWGzp3VL1u/93&#10;Ckw5+7Ob7/yT5anfll/n4Xln1ko9PgxvryAiDfEevrU/tIJ5Dtcv6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Bg3LEAAAA2wAAAA8AAAAAAAAAAAAAAAAAmAIAAGRycy9k&#10;b3ducmV2LnhtbFBLBQYAAAAABAAEAPUAAACJAwAAAAA=&#10;" path="m197449,r,84407l181610,84444v-14847,2731,-29057,8319,-42646,16764l138075,101779v-13602,8446,-24981,18771,-34151,30963c94742,144934,88316,158142,84607,172379v-3708,14237,-4610,28816,-2641,43726c83896,231015,89281,245569,98107,259767v8637,13882,19177,25134,31624,33719c142189,302071,155537,307697,169761,310377r27688,-65l197449,394724r-4004,237c181125,394508,168904,392870,156782,390044,132537,384380,109690,373877,88227,358548,66751,343206,48425,323318,33224,298845,18009,274385,8319,249214,4178,223331,,197423,597,172480,5956,148414,11316,124360,21286,102034,35928,81434,50533,60835,69164,43486,91821,29402r902,-559c115367,14772,139205,5806,164262,1957l197449,xe" fillcolor="#1a1915" stroked="f" strokeweight="0">
                  <v:stroke miterlimit="83231f" joinstyle="miter"/>
                  <v:path arrowok="t" textboxrect="0,0,197449,394961"/>
                </v:shape>
                <v:shape id="Shape 83" o:spid="_x0000_s1104" style="position:absolute;left:65063;top:16910;width:1975;height:3950;visibility:visible;mso-wrap-style:square;v-text-anchor:top" coordsize="197508,39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BN8QA&#10;AADbAAAADwAAAGRycy9kb3ducmV2LnhtbESPQWvCQBSE70L/w/IKXkQ3KkiMbkIRhBZKobYXb4/s&#10;Mwlm36bZV0399d1CweMwM98w22JwrbpQHxrPBuazBBRx6W3DlYHPj/00BRUE2WLrmQz8UIAifxht&#10;MbP+yu90OUilIoRDhgZqkS7TOpQ1OQwz3xFH7+R7hxJlX2nb4zXCXasXSbLSDhuOCzV2tKupPB++&#10;nYEvefWrtzXfJlgtwzEd5Payt8aMH4enDSihQe7h//azNZAu4e9L/A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JgTfEAAAA2wAAAA8AAAAAAAAAAAAAAAAAmAIAAGRycy9k&#10;b3ducmV2LnhtbFBLBQYAAAAABAAEAPUAAACJAwAAAAA=&#10;" path="m4065,c16384,454,28604,2095,40727,4928v24244,5651,47091,16141,68567,31483c130744,51740,149109,71654,164310,96114v15202,24460,24880,49631,29046,75527c197508,197523,196899,222504,191552,246545v-5359,24067,-15342,46381,-29946,66993c146975,334137,128344,351473,105700,365557r-915,559c82128,380200,58291,389166,33259,393002l,394964,,310552r15898,-37c30731,307785,44943,302197,58544,293751r915,-571c73035,284734,84415,274409,93597,262217v9156,-12179,15608,-25387,19316,-39637c116622,208344,117447,193688,115415,178626v-2032,-15063,-7366,-29553,-16002,-43422c90587,120993,79995,109690,67638,101257,55268,92824,41971,87262,27760,84582l,84647,,240,4065,xe" fillcolor="#1a1915" stroked="f" strokeweight="0">
                  <v:stroke miterlimit="83231f" joinstyle="miter"/>
                  <v:path arrowok="t" textboxrect="0,0,197508,394964"/>
                </v:shape>
                <v:shape id="Shape 84" o:spid="_x0000_s1105" style="position:absolute;left:64791;top:20531;width:3725;height:4027;visibility:visible;mso-wrap-style:square;v-text-anchor:top" coordsize="372466,40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v2cYA&#10;AADbAAAADwAAAGRycy9kb3ducmV2LnhtbESPW2vCQBSE34X+h+UIvunGC0VSVymKNyqWmr707TR7&#10;mqRmz4bsqvHfu4Lg4zAz3zCTWWNKcabaFZYV9HsRCOLU6oIzBd/JsjsG4TyyxtIyKbiSg9n0pTXB&#10;WNsLf9H54DMRIOxiVJB7X8VSujQng65nK+Lg/dnaoA+yzqSu8RLgppSDKHqVBgsOCzlWNM8pPR5O&#10;RkEyTH+K/c7/J9vf1eLzeloPRx+sVKfdvL+B8NT4Z/jR3mgF4xHcv4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Yv2cYAAADbAAAADwAAAAAAAAAAAAAAAACYAgAAZHJz&#10;L2Rvd25yZXYueG1sUEsFBgAAAAAEAAQA9QAAAIsDAAAAAA==&#10;" path="m337198,r35268,74181l102235,202692r79946,168110l115215,402641,,160350,337198,xe" fillcolor="#1a1915" stroked="f" strokeweight="0">
                  <v:stroke miterlimit="83231f" joinstyle="miter"/>
                  <v:path arrowok="t" textboxrect="0,0,372466,402641"/>
                </v:shape>
                <v:shape id="Shape 85" o:spid="_x0000_s1106" style="position:absolute;left:23868;top:31482;width:4292;height:11725;visibility:visible;mso-wrap-style:square;v-text-anchor:top" coordsize="429127,117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frLsEA&#10;AADbAAAADwAAAGRycy9kb3ducmV2LnhtbESPW4vCMBSE34X9D+EI+6apghe6RnHtrvjqZd8PzbEp&#10;NielibX99xtB8HGYmW+Y1aazlWip8aVjBZNxAoI4d7rkQsHl/DtagvABWWPlmBT05GGz/hisMNXu&#10;wUdqT6EQEcI+RQUmhDqV0ueGLPqxq4mjd3WNxRBlU0jd4CPCbSWnSTKXFkuOCwZr2hnKb6e7VfA3&#10;y7J+X3WG2snPd7Y4l0mf7ZT6HHbbLxCBuvAOv9oHrWA5g+e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X6y7BAAAA2wAAAA8AAAAAAAAAAAAAAAAAmAIAAGRycy9kb3du&#10;cmV2LnhtbFBLBQYAAAAABAAEAPUAAACGAwAAAAA=&#10;" path="m273736,191c310961,,347697,970,383913,3173r45214,4386l429127,93194,415138,91339c382346,87885,349199,86970,313995,84748,297231,356985,280607,627038,263893,898525v34856,586,69387,1875,103549,4013l429127,908080r,87151l359381,988183v-44834,-2497,-90052,-3088,-135594,-2040c182080,987108,160465,968680,163246,932104v3658,-47612,6604,-95275,9563,-142938c183147,622631,193383,456095,203594,289561v1410,-22873,2375,-45759,3645,-70765c191275,221488,178270,224536,165062,225679v-14681,1270,-20637,6998,-21171,20092c142418,282245,139865,318681,137516,355118v-7138,111023,-14351,222021,-21616,333019c110020,777837,103911,867512,98070,957212v-2731,41885,-5081,83795,-7658,126809c203378,1064692,316002,1048500,428751,1044731r376,-1l429127,1172507,129096,1139432v-31052,-3429,-62129,-6731,-93142,-10363c12560,1126338,,1113397,1219,1091908,5118,1022934,9538,953974,13792,885000,19622,790245,25514,695491,31331,600723,38646,481851,45923,362979,53150,244107v863,-14021,1092,-28079,1943,-42100c56731,174689,68682,166764,98463,173381v35878,7950,71679,16129,110058,24777c211976,146038,214935,96177,218720,46368,221069,15418,238747,369,273736,191xe" fillcolor="#1a1915" stroked="f" strokeweight="0">
                  <v:stroke miterlimit="83231f" joinstyle="miter"/>
                  <v:path arrowok="t" textboxrect="0,0,429127,1172507"/>
                </v:shape>
                <v:shape id="Shape 86" o:spid="_x0000_s1107" style="position:absolute;left:28160;top:31533;width:12884;height:12937;visibility:visible;mso-wrap-style:square;v-text-anchor:top" coordsize="1288472,1293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T4cMA&#10;AADbAAAADwAAAGRycy9kb3ducmV2LnhtbESPQWsCMRSE74X+h/CE3mpWoXZZjWJFoQcvXRXx9tg8&#10;N4ubl7CJuv77Rij0OMzMN8xs0dtW3KgLjWMFo2EGgrhyuuFawX63ec9BhIissXVMCh4UYDF/fZlh&#10;od2df+hWxlokCIcCFZgYfSFlqAxZDEPniZN3dp3FmGRXS93hPcFtK8dZNpEWG04LBj2tDFWX8moV&#10;yPxLnq7muM3yj9X4sGZffj68Um+DfjkFEamP/+G/9rdWkE/g+S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rT4cMAAADbAAAADwAAAAAAAAAAAAAAAACYAgAAZHJzL2Rv&#10;d25yZXYueG1sUEsFBgAAAAAEAAQA9QAAAIgDAAAAAA==&#10;" path="m1288472,r,89281l1271307,90967v-33600,3367,-67106,7183,-100272,12600c988117,133424,831526,208367,699522,323366v-10134,8826,-14935,17653,-14909,30645c685095,601140,684993,848269,685019,1095399r,22606c847496,989788,1033841,930117,1233616,906376r54856,-4904l1288472,987154r-89411,11361c1167693,1003564,1136462,1009658,1105376,1016798v-47155,10821,-93154,25566,-139674,38532c966235,1057248,966781,1059166,967315,1061083v105219,-25323,212318,-31623,320548,-26416l1288472,1034720r,131138l1264469,1168525v-145072,16282,-290106,32868,-435165,49289c821048,1218741,812806,1219719,804526,1220176v-23774,1296,-41720,7811,-59969,24702c695039,1290661,580384,1293684,532492,1246935v-30518,-29781,-65875,-26543,-100825,-30823c303269,1200453,174542,1186788,45929,1172501l,1167437,,1039660r84216,-351c168847,1041577,253614,1052139,338715,1074914v-2082,-2972,-2438,-4166,-3277,-4572c330968,1068183,326498,1066011,321850,1064195,237827,1031556,151571,1009728,63551,996583l,990161,,903011r39649,3562c239922,930456,425288,990125,586022,1116989v737,-6719,1169,-8928,1169,-11125c587216,853057,587280,600251,586734,347432v-13,-6781,-4712,-15189,-10326,-20117c502228,262101,419221,206996,324364,167232,244135,133609,159884,111851,73304,97844l,88124,,2489,61842,8488c272706,36947,463718,112438,628148,250722v2286,1917,4763,3645,6731,5156c670147,230313,704488,204582,739819,179944,872166,87679,1025493,38403,1189742,11771l1288472,xe" fillcolor="#1a1915" stroked="f" strokeweight="0">
                  <v:stroke miterlimit="83231f" joinstyle="miter"/>
                  <v:path arrowok="t" textboxrect="0,0,1288472,1293684"/>
                </v:shape>
                <v:shape id="Shape 87" o:spid="_x0000_s1108" style="position:absolute;left:41044;top:31472;width:4121;height:11720;visibility:visible;mso-wrap-style:square;v-text-anchor:top" coordsize="412102,1171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SD8IA&#10;AADbAAAADwAAAGRycy9kb3ducmV2LnhtbESP0WoCMRRE3wv+Q7iCbzXZCtZujSKCIFoo3fYDLpvb&#10;zeLmZklSXf/eCEIfh5k5wyzXg+vEmUJsPWsopgoEce1Ny42Gn+/d8wJETMgGO8+k4UoR1qvR0xJL&#10;4y/8RecqNSJDOJaowabUl1LG2pLDOPU9cfZ+fXCYsgyNNAEvGe46+aLUXDpsOS9Y7GlrqT5Vf06D&#10;8d7OTjtXzI+f8e1QhKtSH5XWk/GweQeRaEj/4Ud7bzQsXuH+Jf8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IPwgAAANsAAAAPAAAAAAAAAAAAAAAAAJgCAABkcnMvZG93&#10;bnJldi54bWxQSwUGAAAAAAQABAD1AAAAhwMAAAAA&#10;" path="m135826,1048v40120,1054,57506,16535,59322,51841c197637,101047,200990,149168,204089,199320v37135,-8280,72784,-16205,108407,-24155c344869,167938,355422,174034,357225,202724v7570,120548,14720,241122,22111,361683c387820,702901,396456,841381,404901,979875v2325,38138,4433,76289,6236,114440c412102,1114838,400113,1127487,377063,1130065l,1171974,,1040836r161080,13905c214871,1061374,268662,1069912,322771,1080129,304203,793845,285801,509911,267322,224822v-20790,-3074,-40284,-5957,-60909,-9005c206413,224428,206134,229991,206451,235528v4153,71196,8255,142392,12637,213576c223114,514686,227635,580244,231648,645814v6045,98654,12167,197307,17500,295986c250673,969931,228346,988638,196456,987418,132175,984974,68373,986707,5099,992622l,993270,,907588r46102,-4122c80096,901355,114414,900090,149009,899522,132283,628250,115646,358667,98908,87116v-6528,,-10935,-394,-15241,63l,95398,,6117,18029,3967c57112,1067,96367,,135826,1048xe" fillcolor="#1a1915" stroked="f" strokeweight="0">
                  <v:stroke miterlimit="83231f" joinstyle="miter"/>
                  <v:path arrowok="t" textboxrect="0,0,412102,1171974"/>
                </v:shape>
                <v:shape id="Shape 88" o:spid="_x0000_s1109" style="position:absolute;left:26507;top:32330;width:3895;height:8615;visibility:visible;mso-wrap-style:square;v-text-anchor:top" coordsize="389451,86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7LsAA&#10;AADbAAAADwAAAGRycy9kb3ducmV2LnhtbERPTYvCMBC9C/6HMII3TV1k0WoUKQh7E10VehubsS02&#10;k9rEtv77zWHB4+N9r7e9qURLjSstK5hNIxDEmdUl5wrOv/vJAoTzyBory6TgTQ62m+FgjbG2HR+p&#10;PflchBB2MSoovK9jKV1WkEE3tTVx4O62MegDbHKpG+xCuKnkVxR9S4Mlh4YCa0oKyh6nl1EwfxyW&#10;yaF/3try1V2jLEmvlzRVajzqdysQnnr/Ef+7f7SCRRgbvoQf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27LsAAAADbAAAADwAAAAAAAAAAAAAAAACYAgAAZHJzL2Rvd25y&#10;ZXYueG1sUEsFBgAAAAAEAAQA9QAAAIUDAAAAAA==&#10;" path="m50089,v35204,2223,68364,3137,101155,6591c209868,12789,267713,21822,324272,34909r65179,17750l389451,151505r-16383,-5131c307604,128466,238951,117099,168047,110350v-25972,-698,-38672,6490,-39536,22619c127711,147841,139167,155778,163398,158623v33503,3924,67247,7049,100267,13094c298834,178159,333209,186005,366592,195584r22859,8076l389451,320288,345430,306318c284020,290030,220028,279559,152502,275996v-16726,-381,-29782,7925,-30925,22810c120523,312623,132118,322834,152591,324218v63220,4242,125387,13323,185648,30823l389451,371749r,114438l292090,459994c247318,451124,201279,445002,154076,441401v-2552,,-5118,-25,-7658,13c128080,441604,115430,450723,114376,464490v-1028,13272,10618,23508,29159,25476c148616,490500,153734,490690,158826,491058v44120,3099,87003,8834,128612,17287l389451,536676r,128574l285312,640921c241103,633567,195815,628828,149568,626415v-1918,,-3835,38,-5753,-13c116942,625843,105816,632371,105143,649072v-660,16649,10084,22999,36551,25362c188671,678663,236144,681393,282270,689686v31887,5734,63120,12777,93603,21281l389451,715548r,145957l303731,841964c206215,823622,104565,815536,,813778,16701,542290,33338,272237,50089,xe" fillcolor="#fffefd" stroked="f" strokeweight="0">
                  <v:stroke miterlimit="83231f" joinstyle="miter"/>
                  <v:path arrowok="t" textboxrect="0,0,389451,861505"/>
                </v:shape>
                <v:shape id="Shape 89" o:spid="_x0000_s1110" style="position:absolute;left:30402;top:32856;width:3630;height:9847;visibility:visible;mso-wrap-style:square;v-text-anchor:top" coordsize="363063,98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2YncUA&#10;AADbAAAADwAAAGRycy9kb3ducmV2LnhtbESPzWvCQBTE74L/w/IK3nTTHsRGVymC1I9T/cAeX7Ov&#10;2WD2bciuSfSvdwsFj8PM/IaZLTpbioZqXzhW8DpKQBBnThecKzgeVsMJCB+QNZaOScGNPCzm/d4M&#10;U+1a/qJmH3IRIexTVGBCqFIpfWbIoh+5ijh6v662GKKsc6lrbCPclvItScbSYsFxwWBFS0PZZX+1&#10;Cs6mDKfPppLtfXP93h3u25+b2yo1eOk+piACdeEZ/m+vtYLJO/x9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ZidxQAAANsAAAAPAAAAAAAAAAAAAAAAAJgCAABkcnMv&#10;ZG93bnJldi54bWxQSwUGAAAAAAQABAD1AAAAigMAAAAA&#10;" path="m,l18633,5074v27573,8724,54762,18613,81502,29821c194991,74658,277998,129764,352179,194978v5626,4928,10325,13335,10337,20117c363063,467914,362999,720720,362974,973539v,2184,-432,4394,-1169,11113c254649,900076,136546,845364,10376,811211l,808846,,662889r75522,25478c133291,711538,187669,741180,237879,778530v13792,10275,28524,9208,39306,-1155c287548,767405,286634,753562,274531,742767v-4026,-3607,-8624,-6705,-13107,-9855c188082,681591,109002,644215,25135,618463l,612591,,484017r18956,5264c97004,517225,169807,556370,237066,607373v4267,3238,9525,7924,14186,7797c260662,614929,272359,614180,278633,609252v5690,-4483,8712,-15443,6896,-22339c283624,579648,275585,572816,268549,567494,196089,512694,117311,471607,33046,442419l,433528,,319090r28885,9424c107290,357316,180163,394835,243429,447441v14071,11710,29184,11596,40754,1334c296514,437840,294965,423705,279331,410701,235491,374251,186596,343822,133421,318879,104821,305465,75813,293232,46279,282316l,267629,,151001r74118,26188c136523,203935,194171,238927,245486,284793v2680,2400,5296,4953,8407,6845c265997,299017,278201,298585,288768,289708v10528,-8840,11658,-19685,3937,-30519c289365,254529,284538,250591,280005,246667,210377,186596,132294,143851,47984,113874l,98846,,xe" fillcolor="#fffefd" stroked="f" strokeweight="0">
                  <v:stroke miterlimit="83231f" joinstyle="miter"/>
                  <v:path arrowok="t" textboxrect="0,0,363063,984652"/>
                </v:shape>
                <v:shape id="Shape 90" o:spid="_x0000_s1111" style="position:absolute;left:35005;top:32853;width:3640;height:9860;visibility:visible;mso-wrap-style:square;v-text-anchor:top" coordsize="363962,985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qSr4A&#10;AADbAAAADwAAAGRycy9kb3ducmV2LnhtbERPyQrCMBC9C/5DGMGLaOqCaDWKCKIncQM9Ds3YFptJ&#10;aaLWvzcHwePj7fNlbQrxosrllhX0exEI4sTqnFMFl/OmOwHhPLLGwjIp+JCD5aLZmGOs7ZuP9Dr5&#10;VIQQdjEqyLwvYyldkpFB17MlceDutjLoA6xSqSt8h3BTyEEUjaXBnENDhiWtM0oep6dR8BjRde8P&#10;k/rmxsfVKL1dO9vtUKl2q17NQHiq/V/8c++0gmlYH76EH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3akq+AAAA2wAAAA8AAAAAAAAAAAAAAAAAmAIAAGRycy9kb3ducmV2&#10;LnhtbFBLBQYAAAAABAAEAPUAAACDAwAAAAA=&#10;" path="m363962,r,102655l363652,102724c254546,134550,154508,180093,72923,253054v-14427,12903,-16141,28448,-4457,38430c80201,301492,96698,300603,110719,288144,169764,235652,238804,198475,314082,170754r49880,-16011l363962,271788r-57549,17887c275941,300925,246025,313751,216662,328060v-48704,23736,-92799,55017,-137719,84366c60820,424275,61925,442538,78283,452126v14757,8649,26467,2604,39637,-5588c164135,417824,209080,386594,258763,363265v26593,-12488,53691,-23602,81273,-33316l363962,322867r,115173l357671,439555v-26811,7612,-53373,16254,-79731,25741c207188,490772,141465,523665,83185,567404v-14783,11100,-16586,24079,-6426,35420c86716,613925,103353,615347,117323,605009,180026,558622,250394,525637,325475,500798r38487,-11222l363962,617314r-58168,16577c229131,658787,157172,692106,92735,738626v-17233,12458,-20015,25539,-8673,37605c94526,787368,110820,787927,126365,776789,189535,731507,260077,699606,335227,676096r28735,-7841l363962,809004r-9849,2243c227670,845458,108744,900468,432,985946r,-22594c407,716223,508,469081,26,221952,,208959,4801,200133,14923,191319,113925,105061,226759,41348,354156,2281l363962,xe" fillcolor="#fffefd" stroked="f" strokeweight="0">
                  <v:stroke miterlimit="83231f" joinstyle="miter"/>
                  <v:path arrowok="t" textboxrect="0,0,363962,985946"/>
                </v:shape>
                <v:shape id="Shape 91" o:spid="_x0000_s1112" style="position:absolute;left:38645;top:32339;width:3889;height:8605;visibility:visible;mso-wrap-style:square;v-text-anchor:top" coordsize="388932,86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ZQcIA&#10;AADbAAAADwAAAGRycy9kb3ducmV2LnhtbESPwW7CMBBE70j9B2srcQMHDoWkGFRVqihHoL0v8TZO&#10;ideRbULg6zESEsfRzLzRLFa9bURHPtSOFUzGGQji0umaKwU/+6/RHESIyBobx6TgQgFWy5fBAgvt&#10;zrylbhcrkSAcClRgYmwLKUNpyGIYu5Y4eX/OW4xJ+kpqj+cEt42cZtmbtFhzWjDY0qeh8rg7WQX2&#10;qA//XWUOs+mvC2ufb/Jr1yo1fO0/3kFE6uMz/Gh/awX5BO5f0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BlBwgAAANsAAAAPAAAAAAAAAAAAAAAAAJgCAABkcnMvZG93&#10;bnJldi54bWxQSwUGAAAAAAQABAD1AAAAhwMAAAAA&#10;" path="m338830,407v16739,271538,33363,541121,50102,812393c285148,814510,183849,822481,86344,840793l,860458,,719710,47848,706654v67628,-16040,136843,-21883,206616,-23635c275153,682498,286646,673926,286710,659003v63,-15075,-11608,-23952,-32017,-23825c175102,635686,96603,643979,19959,663080l,668768,,541030,38056,529933v66548,-17081,134252,-26822,203797,-25933c264701,504292,277642,494805,277439,479260v-204,-15189,-12205,-23622,-34506,-23825c185516,454895,129636,460737,74931,471458l,489495,,374321,60253,356488v57061,-13775,115979,-21843,176597,-23989c255519,331839,266618,322237,266275,307899v-394,-15672,-11811,-23673,-34556,-23012c164091,286836,98699,296183,35532,312198l,323242,,206197r27337,-8775c93390,178969,161437,170536,230144,164795v18821,-1574,29413,-12801,27724,-26301c256166,124943,243149,116434,227337,116751v-39579,2712,-78229,6744,-116114,12760l,154110,,51454,122473,22962c188805,12129,256496,7709,323578,457v4305,-457,8725,-50,15252,-50xe" fillcolor="#fffefd" stroked="f" strokeweight="0">
                  <v:stroke miterlimit="83231f" joinstyle="miter"/>
                  <v:path arrowok="t" textboxrect="0,0,388932,860458"/>
                </v:shape>
                <v:shape id="Shape 92" o:spid="_x0000_s1113" style="position:absolute;left:24772;top:33670;width:6775;height:8652;visibility:visible;mso-wrap-style:square;v-text-anchor:top" coordsize="677431,86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Ry8IA&#10;AADbAAAADwAAAGRycy9kb3ducmV2LnhtbESP0YrCMBRE3xf8h3AF39bUCrtrNYoIgm+Luh9waW6T&#10;anNTmmirX28WFvZxmJkzzGozuEbcqQu1ZwWzaQaCuPS6ZqPg57x//wIRIrLGxjMpeFCAzXr0tsJC&#10;+56PdD9FIxKEQ4EKbIxtIWUoLTkMU98SJ6/yncOYZGek7rBPcNfIPMs+pMOa04LFlnaWyuvp5hTM&#10;D1X/eRvqKj9+m/KcXS6G7FOpyXjYLkFEGuJ/+K990AoWOfx+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pHLwgAAANsAAAAPAAAAAAAAAAAAAAAAAJgCAABkcnMvZG93&#10;bnJldi54bWxQSwUGAAAAAAQABAD1AAAAhwMAAAAA&#10;" path="m116827,v-1282,25006,-2248,47892,-3645,70764c102972,237299,92735,403835,82398,570370v-2959,47663,-5919,95326,-9563,142938c70040,749884,91669,768325,133375,767347v182157,-4191,359144,17843,527178,83121c665213,852284,669684,854456,674154,856615v838,406,1194,1600,3277,4572c450482,800455,225933,826567,,865226,2578,822211,4915,780301,7645,738416,13488,648729,19609,559041,25489,469354,32753,358343,39954,247345,47104,136322,49441,99885,52007,63449,53480,26975,54013,13881,59957,8153,74651,6883,87859,5740,100863,2692,116827,xe" fillcolor="#fffefd" stroked="f" strokeweight="0">
                  <v:stroke miterlimit="83231f" joinstyle="miter"/>
                  <v:path arrowok="t" textboxrect="0,0,677431,865226"/>
                </v:shape>
                <v:shape id="Shape 93" o:spid="_x0000_s1114" style="position:absolute;left:37817;top:33630;width:6455;height:8643;visibility:visible;mso-wrap-style:square;v-text-anchor:top" coordsize="645541,86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7VcMA&#10;AADbAAAADwAAAGRycy9kb3ducmV2LnhtbESP0WoCMRRE3wv+Q7hC32pWBbWrUVQoClVQtx9w2Vx3&#10;Fzc36yZq+vdNQfBxmJkzzGwRTC3u1LrKsoJ+LwFBnFtdcaHgJ/v6mIBwHlljbZkU/JKDxbzzNsNU&#10;2wcf6X7yhYgQdikqKL1vUildXpJB17MNcfTOtjXoo2wLqVt8RLip5SBJRtJgxXGhxIbWJeWX080o&#10;2Oyu+6TeZfshH5pssvwOq2IclHrvhuUUhKfgX+Fne6sVfA7h/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W7VcMAAADbAAAADwAAAAAAAAAAAAAAAACYAgAAZHJzL2Rv&#10;d25yZXYueG1sUEsFBgAAAAAEAAQA9QAAAIgDAAAAAA==&#10;" path="m529184,v20624,3048,40119,5931,60909,9004c608571,294094,626974,578028,645541,864311,537324,843877,430378,830161,322161,824966,213932,819760,106832,826059,1613,851383,1079,849465,533,847547,,845629,46520,832663,92520,817918,139674,807098,264020,778535,390665,766712,519227,771601v31889,1219,54216,-17488,52692,-45618c566585,627304,560464,528650,554419,429997,550405,364426,545884,298869,541858,233286,537477,162103,533374,90906,529222,19710,528904,14173,529184,8611,529184,xe" fillcolor="#fffefd" stroked="f" strokeweight="0">
                  <v:stroke miterlimit="83231f" joinstyle="miter"/>
                  <v:path arrowok="t" textboxrect="0,0,645541,864311"/>
                </v:shape>
                <v:shape id="Shape 94" o:spid="_x0000_s1115" style="position:absolute;left:27784;top:33426;width:5622;height:2420;visibility:visible;mso-wrap-style:square;v-text-anchor:top" coordsize="562165,24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kZcUA&#10;AADbAAAADwAAAGRycy9kb3ducmV2LnhtbESPzWrDMBCE74W8g9hAb42cYkzjRgklEFLoqc4P9LZY&#10;G8vUWrmSkrh9+igQ6HGYmW+Y+XKwnTiTD61jBdNJBoK4drrlRsFuu356AREissbOMSn4pQDLxehh&#10;jqV2F/6kcxUbkSAcSlRgYuxLKUNtyGKYuJ44eUfnLcYkfSO1x0uC204+Z1khLbacFgz2tDJUf1cn&#10;q6Bog/nbHA7rSvtj0X985T+4z5V6HA9vryAiDfE/fG+/awWzHG5f0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RlxQAAANsAAAAPAAAAAAAAAAAAAAAAAJgCAABkcnMv&#10;ZG93bnJldi54bWxQSwUGAAAAAAQABAD1AAAAigMAAAAA&#10;" path="m40335,698c229413,18694,402488,69533,541731,189674v4547,3925,9373,7862,12700,12535c562165,213030,561035,223875,550507,232727v-10567,8865,-22771,9297,-34875,1918c512521,232753,509905,230200,507225,227800,404597,136080,276619,87833,135953,62078,102933,56019,69177,52895,35687,48971,11455,46139,,38202,800,23317,1664,7188,14364,,40335,698xe" fillcolor="#1a1915" stroked="f" strokeweight="0">
                  <v:stroke miterlimit="83231f" joinstyle="miter"/>
                  <v:path arrowok="t" textboxrect="0,0,562165,242024"/>
                </v:shape>
                <v:shape id="Shape 95" o:spid="_x0000_s1116" style="position:absolute;left:27641;top:36744;width:5634;height:2265;visibility:visible;mso-wrap-style:square;v-text-anchor:top" coordsize="563436,22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NgsIA&#10;AADbAAAADwAAAGRycy9kb3ducmV2LnhtbESPzWrDMBCE74G+g9hCLyGWUpLSupFNCBRyzE9731hb&#10;28RauZIaO28fFQo5DjPzDbMqR9uJC/nQOtYwzxQI4sqZlmsNn8eP2SuIEJENdo5Jw5UClMXDZIW5&#10;cQPv6XKItUgQDjlqaGLscylD1ZDFkLmeOHnfzluMSfpaGo9DgttOPiv1Ii22nBYa7GnTUHU+/FoN&#10;P4Pat1c87bxbL8ZKTfH8JVHrp8dx/Q4i0hjv4f/21mh4W8Lfl/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M2CwgAAANsAAAAPAAAAAAAAAAAAAAAAAJgCAABkcnMvZG93&#10;bnJldi54bWxQSwUGAAAAAAQABAD1AAAAhwMAAAAA&#10;" path="m33058,26v2553,-26,5118,,7671,c229527,14427,399732,69177,544652,178778v7023,5321,15063,12154,16980,19418c563436,205093,560426,216053,554736,220536v-6274,4915,-17970,5677,-27394,5918c522681,226568,517423,221895,513156,218656,378638,116650,221958,62078,45479,49683,40386,49314,35255,49124,30188,48590,11646,46609,,36386,1029,23114,2083,9335,14719,229,33058,26xe" fillcolor="#1a1915" stroked="f" strokeweight="0">
                  <v:stroke miterlimit="83231f" joinstyle="miter"/>
                  <v:path arrowok="t" textboxrect="0,0,563436,226568"/>
                </v:shape>
                <v:shape id="Shape 96" o:spid="_x0000_s1117" style="position:absolute;left:27712;top:35086;width:5655;height:2362;visibility:visible;mso-wrap-style:square;v-text-anchor:top" coordsize="565455,23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GMUA&#10;AADbAAAADwAAAGRycy9kb3ducmV2LnhtbESP3WrCQBSE7wu+w3IK3kjdVEFs6kassSDYm6oPcMye&#10;/JDs2ZBdk/Tt3UKhl8PMfMNstqNpRE+dqywreJ1HIIgzqysuFFwvny9rEM4ja2wsk4IfcrBNJk8b&#10;jLUd+Jv6sy9EgLCLUUHpfRtL6bKSDLq5bYmDl9vOoA+yK6TucAhw08hFFK2kwYrDQokt7UvK6vPd&#10;KGhu6aH+qPtjGp0Os2X+NaSDL5SaPo+7dxCeRv8f/msftYK3Ffx+CT9AJ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YxQAAANsAAAAPAAAAAAAAAAAAAAAAAJgCAABkcnMv&#10;ZG93bnJldi54bWxQSwUGAAAAAAQABAD1AAAAigMAAAAA&#10;" path="m31991,381c167043,7506,287947,42253,402349,95923v53187,24943,102070,55359,145910,91821c563905,200749,565455,214884,553110,225819v-11569,10261,-26670,10363,-40754,-1334c428016,154343,326568,111023,217729,79426,157467,61925,95288,52845,32080,48590,11608,47218,,37008,1054,23190,2197,8306,15265,,31991,381xe" fillcolor="#1a1915" stroked="f" strokeweight="0">
                  <v:stroke miterlimit="83231f" joinstyle="miter"/>
                  <v:path arrowok="t" textboxrect="0,0,565455,236182"/>
                </v:shape>
                <v:shape id="Shape 97" o:spid="_x0000_s1118" style="position:absolute;left:27552;top:38588;width:5725;height:2156;visibility:visible;mso-wrap-style:square;v-text-anchor:top" coordsize="572516,21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SdsQA&#10;AADbAAAADwAAAGRycy9kb3ducmV2LnhtbESPzWsCMRTE70L/h/AK3jS7PfixNYoUBD0o+NFCb4/N&#10;6+7S5GVJoq7+9aZQ8DjMzG+Y2aKzRlzIh8axgnyYgSAunW64UnA6rgYTECEiazSOScGNAizmL70Z&#10;FtpdeU+XQ6xEgnAoUEEdY1tIGcqaLIaha4mT9+O8xZikr6T2eE1wa+Rblo2kxYbTQo0tfdRU/h7O&#10;VoHOvdmew/fKVHf7ucm13e2WX0r1X7vlO4hIXXyG/9trrWA6hr8v6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iEnbEAAAA2wAAAA8AAAAAAAAAAAAAAAAAmAIAAGRycy9k&#10;b3ducmV2LnhtbFBLBQYAAAAABAAEAPUAAACJAwAAAAA=&#10;" path="m39332,559v1918,51,3835,13,5753,13c230073,10224,399707,57087,546392,159728v4483,3150,9081,6248,13107,9855c571602,180378,572516,194221,562153,204191v-10783,10363,-25514,11430,-39307,1155c422428,130645,305334,86779,177787,63843,131661,55550,84188,52820,37211,48590,10744,46228,,39878,660,23228,1333,6528,12459,,39332,559xe" fillcolor="#1a1915" stroked="f" strokeweight="0">
                  <v:stroke miterlimit="83231f" joinstyle="miter"/>
                  <v:path arrowok="t" textboxrect="0,0,572516,215621"/>
                </v:shape>
                <v:shape id="Shape 98" o:spid="_x0000_s1119" style="position:absolute;left:35573;top:33503;width:5668;height:2365;visibility:visible;mso-wrap-style:square;v-text-anchor:top" coordsize="566738,23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FLMIA&#10;AADbAAAADwAAAGRycy9kb3ducmV2LnhtbERP3WrCMBS+H+wdwhnsRmzqLEM7o4gwGNMxVn2AQ3Ns&#10;w5qTrom1fXtzIezy4/tfbQbbiJ46bxwrmCUpCOLSacOVgtPxfboA4QOyxsYxKRjJw2b9+LDCXLsr&#10;/1BfhErEEPY5KqhDaHMpfVmTRZ+4ljhyZ9dZDBF2ldQdXmO4beRLmr5Ki4ZjQ40t7Woqf4uLVdD/&#10;8UWazy99MtlkPM8P/S7bfyv1/DRs30AEGsK/+O7+0AqWcWz8En+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cUswgAAANsAAAAPAAAAAAAAAAAAAAAAAJgCAABkcnMvZG93&#10;bnJldi54bWxQSwUGAAAAAAQABAD1AAAAhwMAAAAA&#10;" path="m534518,317c550329,,563347,8509,565036,22047v1702,13500,-8890,24740,-27711,26314c468618,54089,400571,62535,334518,80988,229159,110401,132652,153175,53937,223152v-14021,12471,-30518,13360,-42253,3352c,216522,1715,200965,16142,188074,97714,115113,197752,69571,306870,37744,379921,16446,455359,5740,534518,317xe" fillcolor="#1a1915" stroked="f" strokeweight="0">
                  <v:stroke miterlimit="83231f" joinstyle="miter"/>
                  <v:path arrowok="t" textboxrect="0,0,566738,236512"/>
                </v:shape>
                <v:shape id="Shape 99" o:spid="_x0000_s1120" style="position:absolute;left:35671;top:36883;width:5751;height:2124;visibility:visible;mso-wrap-style:square;v-text-anchor:top" coordsize="575018,21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PfMIA&#10;AADbAAAADwAAAGRycy9kb3ducmV2LnhtbESP0WrCQBRE3wv+w3ILfaubSpEYXaUoQl8UTPIBl+xt&#10;EszejbtrTP/eFQQfh5k5w6w2o+nEQM63lhV8TRMQxJXVLdcKymL/mYLwAVljZ5kU/JOHzXrytsJM&#10;2xufaMhDLSKEfYYKmhD6TEpfNWTQT21PHL0/6wyGKF0ttcNbhJtOzpJkLg22HBca7GnbUHXOr0bB&#10;7Oy+t4NtizIt8nRXYnE8XHZKfbyPP0sQgcbwCj/bv1rBYgG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A98wgAAANsAAAAPAAAAAAAAAAAAAAAAAJgCAABkcnMvZG93&#10;bnJldi54bWxQSwUGAAAAAAQABAD1AAAAhwMAAAAA&#10;" path="m540296,1067v22301,203,34303,8648,34506,23825c575018,40437,562064,49936,539217,49644,469684,48742,401981,58483,335420,75565,231572,102222,134328,140246,50724,202095v-13957,10351,-30607,8915,-40564,-2184c,188582,1816,175590,16599,164490,74879,120752,140602,87859,211353,62382,316789,24435,425463,,540296,1067xe" fillcolor="#1a1915" stroked="f" strokeweight="0">
                  <v:stroke miterlimit="83231f" joinstyle="miter"/>
                  <v:path arrowok="t" textboxrect="0,0,575018,212446"/>
                </v:shape>
                <v:shape id="Shape 100" o:spid="_x0000_s1121" style="position:absolute;left:35614;top:35181;width:5697;height:2280;visibility:visible;mso-wrap-style:square;v-text-anchor:top" coordsize="569760,2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kLcUA&#10;AADcAAAADwAAAGRycy9kb3ducmV2LnhtbESPT2vCQBDF7wW/wzJCb83GUkRSV7FSoQdB/HPoccyO&#10;ydbsbMiumn575yB4m+G9ee8303nvG3WlLrrABkZZDoq4DNZxZeCwX71NQMWEbLEJTAb+KcJ8NniZ&#10;YmHDjbd03aVKSQjHAg3UKbWF1rGsyWPMQkss2il0HpOsXaVthzcJ941+z/Ox9uhYGmpsaVlTed5d&#10;vIHNcdI4Xi/c76aKf+vl6PvrY3s25nXYLz5BJerT0/y4/rGCnwu+PCMT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eQtxQAAANwAAAAPAAAAAAAAAAAAAAAAAJgCAABkcnMv&#10;ZG93bnJldi54bWxQSwUGAAAAAAQABAD1AAAAigMAAAAA&#10;" path="m534860,660c557606,,569036,8001,569417,23673v343,14338,-10756,23940,-29413,24600c418770,52578,304317,80544,197942,130505v-49670,23317,-94615,54560,-140843,83274c43929,221958,32220,228016,17463,219367,1105,209779,,191516,18136,179667,63043,150305,107150,119037,155854,95301,273304,38049,399605,4559,534860,660xe" fillcolor="#1a1915" stroked="f" strokeweight="0">
                  <v:stroke miterlimit="83231f" joinstyle="miter"/>
                  <v:path arrowok="t" textboxrect="0,0,569760,228016"/>
                </v:shape>
                <v:shape id="Shape 101" o:spid="_x0000_s1122" style="position:absolute;left:35733;top:38689;width:5780;height:2044;visibility:visible;mso-wrap-style:square;v-text-anchor:top" coordsize="578015,20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MC8EA&#10;AADcAAAADwAAAGRycy9kb3ducmV2LnhtbERPTWsCMRC9F/ofwhR6q8n2ILI1iqiFnrpUpeBtSMbN&#10;4mayJKlu/31TELzN433OfDn6Xlwopi6whmqiQBCbYDtuNRz27y8zECkjW+wDk4ZfSrBcPD7Msbbh&#10;yl902eVWlBBONWpwOQ+1lMk48pgmYSAu3ClEj7nA2Eob8VrCfS9flZpKjx2XBocDrR2Z8+7Ha1DG&#10;hGZ63HweeBvdtlnJ6vzdaP38NK7eQGQa8118c3/YMl9V8P9MuU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CTAvBAAAA3AAAAA8AAAAAAAAAAAAAAAAAmAIAAGRycy9kb3du&#10;cmV2LnhtbFBLBQYAAAAABAAEAPUAAACGAwAAAAA=&#10;" path="m545935,127c566344,,578015,8877,577952,23952v-64,14922,-11557,23495,-32246,24016c475933,49720,406717,55563,339090,71603,235204,96228,137871,132816,53645,193192v-15545,11138,-31839,10579,-42304,-558c,180568,2781,167487,20015,155029,105931,93002,205219,54445,311201,28029,387845,8928,466344,635,545935,127xe" fillcolor="#1a1915" stroked="f" strokeweight="0">
                  <v:stroke miterlimit="83231f" joinstyle="miter"/>
                  <v:path arrowok="t" textboxrect="0,0,578015,204330"/>
                </v:shape>
                <v:shape id="Shape 102" o:spid="_x0000_s1123" style="position:absolute;left:34078;top:43221;width:17336;height:5224;visibility:visible;mso-wrap-style:square;v-text-anchor:top" coordsize="1733550,52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jfMEA&#10;AADcAAAADwAAAGRycy9kb3ducmV2LnhtbERPzYrCMBC+C/sOYRb2ImuiB9GuUVZBWPRk9QGGZmyL&#10;zaTbpLb69EYQvM3H9zuLVW8rcaXGl441jEcKBHHmTMm5htNx+z0D4QOywcoxabiRh9XyY7DAxLiO&#10;D3RNQy5iCPsENRQh1ImUPivIoh+5mjhyZ9dYDBE2uTQNdjHcVnKi1FRaLDk2FFjTpqDskrZWw7xq&#10;bfp/3292qpXDdXfMunE+0/rrs//9ARGoD2/xy/1n4nw1ge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no3zBAAAA3AAAAA8AAAAAAAAAAAAAAAAAmAIAAGRycy9kb3du&#10;cmV2LnhtbFBLBQYAAAAABAAEAPUAAACGAwAAAAA=&#10;" path="m1558341,7226v175209,8319,17704,107709,-194793,228981c1152601,356591,1007085,500609,797433,511505,587782,522389,481800,348069,147701,470865l,266776v,,277787,-172745,457187,-180886c636575,77724,1016610,268897,1016610,268897v,,-141897,93345,-289433,34189c579641,243942,437299,203111,336093,252527v,,281572,55093,402171,110401c858863,418262,1038644,330886,1096391,284506v57734,-46381,-65532,-76632,-65532,-76632c1030859,207874,1406677,,1558341,7226xe" fillcolor="#1a1915" stroked="f" strokeweight="0">
                  <v:stroke miterlimit="83231f" joinstyle="miter"/>
                  <v:path arrowok="t" textboxrect="0,0,1733550,522389"/>
                </v:shape>
                <v:shape id="Shape 103" o:spid="_x0000_s1124" style="position:absolute;left:43166;top:43070;width:5001;height:2137;visibility:visible;mso-wrap-style:square;v-text-anchor:top" coordsize="500075,213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vG8IA&#10;AADcAAAADwAAAGRycy9kb3ducmV2LnhtbERPTWvCQBC9F/wPywi91V2VSo1ZRQpi9VYjmOOQHZNg&#10;djbNrjH9991Cobd5vM9JN4NtRE+drx1rmE4UCOLCmZpLDeds9/IGwgdkg41j0vBNHjbr0VOKiXEP&#10;/qT+FEoRQ9gnqKEKoU2k9EVFFv3EtcSRu7rOYoiwK6Xp8BHDbSNnSi2kxZpjQ4UtvVdU3E53q+Gy&#10;3GfH/YLz5VeeFepVHo79+aD183jYrkAEGsK/+M/9YeJ8NYf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S8bwgAAANwAAAAPAAAAAAAAAAAAAAAAAJgCAABkcnMvZG93&#10;bnJldi54bWxQSwUGAAAAAAQABAD1AAAAhwMAAAAA&#10;" path="m400045,5033c458999,,500075,20796,500075,20796,297536,74885,78423,213683,78423,213683l,181819v,,229413,-118618,335991,-161417c358756,11258,380393,6710,400045,5033xe" fillcolor="#1a1915" stroked="f" strokeweight="0">
                  <v:stroke miterlimit="83231f" joinstyle="miter"/>
                  <v:path arrowok="t" textboxrect="0,0,500075,213683"/>
                </v:shape>
                <v:shape id="Shape 104" o:spid="_x0000_s1125" style="position:absolute;left:42103;top:43011;width:4389;height:1745;visibility:visible;mso-wrap-style:square;v-text-anchor:top" coordsize="438988,174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vb4A&#10;AADcAAAADwAAAGRycy9kb3ducmV2LnhtbESPzQrCMBCE74LvEFbwZlNFRKpRtCB49efibWnWtNhs&#10;SpNqfXsjCN52mdn5Ztfb3tbiSa2vHCuYJikI4sLpio2C6+UwWYLwAVlj7ZgUvMnDdjMcrDHT7sUn&#10;ep6DETGEfYYKyhCaTEpflGTRJ64hjtrdtRZDXFsjdYuvGG5rOUvThbRYcSSU2FBeUvE4dzZCahM6&#10;0833jyXm7nTMO7zNSKnxqN+tQATqw9/8uz7qWD+dw/eZOIH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5acr2+AAAA3AAAAA8AAAAAAAAAAAAAAAAAmAIAAGRycy9kb3ducmV2&#10;LnhtbFBLBQYAAAAABAAEAPUAAACDAwAAAAA=&#10;" path="m400717,106c424562,,438988,2063,438988,2063,307607,43147,72276,174503,72276,174503l,150399v,,116002,-61227,226200,-112103c295073,6482,360976,282,400717,106xe" fillcolor="#1a1915" stroked="f" strokeweight="0">
                  <v:stroke miterlimit="83231f" joinstyle="miter"/>
                  <v:path arrowok="t" textboxrect="0,0,438988,174503"/>
                </v:shape>
                <v:shape id="Shape 105" o:spid="_x0000_s1126" style="position:absolute;left:17622;top:43221;width:17336;height:5224;visibility:visible;mso-wrap-style:square;v-text-anchor:top" coordsize="1733563,52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9VsAA&#10;AADcAAAADwAAAGRycy9kb3ducmV2LnhtbERP3WrCMBS+H/gO4Qi7m8kUZXRGmUXBedfOBzgkx7as&#10;OSlNtN3bm4Hg3fn4fs96O7pW3KgPjWcN7zMFgth423Cl4fxzePsAESKyxdYzafijANvN5GWNmfUD&#10;F3QrYyVSCIcMNdQxdpmUwdTkMMx8R5y4i+8dxgT7StoehxTuWjlXaiUdNpwaauwor8n8llenIV+V&#10;i8vcFIXZn0y7GHL1vYtnrV+n49cniEhjfIof7qNN89US/p9JF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49VsAAAADcAAAADwAAAAAAAAAAAAAAAACYAgAAZHJzL2Rvd25y&#10;ZXYueG1sUEsFBgAAAAAEAAQA9QAAAIUDAAAAAA==&#10;" path="m175222,7226c326885,,702691,207874,702691,207874v,,-123266,30251,-65519,76632c694906,330886,874700,418262,995299,362928v120599,-55308,402158,-110401,402158,-110401c1296251,203111,1153922,243942,1006386,303086,858850,362242,716940,268897,716940,268897v,,380035,-191173,559423,-183007c1455763,94031,1733563,266776,1733563,266776l1585849,470865c1251763,348069,1145769,522389,936117,511505,726478,500609,580962,356591,370015,236207,157506,114935,,15545,175222,7226xe" fillcolor="#1a1915" stroked="f" strokeweight="0">
                  <v:stroke miterlimit="83231f" joinstyle="miter"/>
                  <v:path arrowok="t" textboxrect="0,0,1733563,522389"/>
                </v:shape>
                <v:shape id="Shape 106" o:spid="_x0000_s1127" style="position:absolute;left:20869;top:43070;width:5001;height:2137;visibility:visible;mso-wrap-style:square;v-text-anchor:top" coordsize="500075,213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Mg8IA&#10;AADcAAAADwAAAGRycy9kb3ducmV2LnhtbERPS4vCMBC+L/gfwgh7WxMXLGs1igji47ZW0OPQjG2x&#10;mdQmW7v/3ggLe5uP7znzZW9r0VHrK8caxiMFgjh3puJCwynbfHyB8AHZYO2YNPySh+Vi8DbH1LgH&#10;f1N3DIWIIexT1FCG0KRS+rwki37kGuLIXV1rMUTYFtK0+IjhtpafSiXSYsWxocSG1iXlt+OP1XCe&#10;brPDNuHL9H7JcjWR+0N32mv9PuxXMxCB+vAv/nPvTJyvEng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oyDwgAAANwAAAAPAAAAAAAAAAAAAAAAAJgCAABkcnMvZG93&#10;bnJldi54bWxQSwUGAAAAAAQABAD1AAAAhwMAAAAA&#10;" path="m100030,5033v19652,1677,41289,6225,64054,15369c270662,63201,500075,181819,500075,181819r-78435,31864c421640,213683,202527,74885,,20796,,20796,41077,,100030,5033xe" fillcolor="#1a1915" stroked="f" strokeweight="0">
                  <v:stroke miterlimit="83231f" joinstyle="miter"/>
                  <v:path arrowok="t" textboxrect="0,0,500075,213683"/>
                </v:shape>
                <v:shape id="Shape 107" o:spid="_x0000_s1128" style="position:absolute;left:22543;top:43011;width:4390;height:1745;visibility:visible;mso-wrap-style:square;v-text-anchor:top" coordsize="439001,174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NMIA&#10;AADcAAAADwAAAGRycy9kb3ducmV2LnhtbERPTWsCMRC9F/wPYQRvNbFga1ejiCD0ZK16aG/TzbhZ&#10;3UyWTdTdf28KBW/zeJ8zW7SuEldqQulZw2ioQBDn3pRcaDjs188TECEiG6w8k4aOAizmvacZZsbf&#10;+Iuuu1iIFMIhQw02xjqTMuSWHIahr4kTd/SNw5hgU0jT4C2Fu0q+KPUqHZacGizWtLKUn3cXp8Fv&#10;x4efStXvv7Zbn77tcvPZRdJ60G+XUxCR2vgQ/7s/TJqv3uDvmXS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gA0wgAAANwAAAAPAAAAAAAAAAAAAAAAAJgCAABkcnMvZG93&#10;bnJldi54bWxQSwUGAAAAAAQABAD1AAAAhwMAAAAA&#10;" path="m38272,106c78013,282,143915,6482,212789,38296,322987,89172,439001,150399,439001,150399r-72288,24104c366713,174503,131394,43147,,2063,,2063,14427,,38272,106xe" fillcolor="#1a1915" stroked="f" strokeweight="0">
                  <v:stroke miterlimit="83231f" joinstyle="miter"/>
                  <v:path arrowok="t" textboxrect="0,0,439001,174503"/>
                </v:shape>
                <w10:wrap anchorx="margin"/>
              </v:group>
            </w:pict>
          </mc:Fallback>
        </mc:AlternateContent>
      </w:r>
      <w:r w:rsidR="006C42A6" w:rsidRPr="0019124F">
        <w:rPr>
          <w:b/>
          <w:sz w:val="20"/>
          <w:szCs w:val="20"/>
          <w:u w:val="single"/>
        </w:rPr>
        <w:t>Kuku District School</w:t>
      </w:r>
    </w:p>
    <w:p w:rsidR="006C42A6" w:rsidRPr="0019124F" w:rsidRDefault="006C42A6" w:rsidP="00C528B9">
      <w:pPr>
        <w:spacing w:after="0"/>
        <w:jc w:val="center"/>
        <w:rPr>
          <w:b/>
          <w:sz w:val="20"/>
          <w:szCs w:val="20"/>
          <w:u w:val="single"/>
        </w:rPr>
      </w:pPr>
      <w:r w:rsidRPr="0019124F">
        <w:rPr>
          <w:b/>
          <w:sz w:val="20"/>
          <w:szCs w:val="20"/>
          <w:u w:val="single"/>
        </w:rPr>
        <w:t>OHS – Occupational Health and Safety Policy</w:t>
      </w:r>
    </w:p>
    <w:p w:rsidR="006C42A6" w:rsidRPr="0019124F" w:rsidRDefault="006C42A6" w:rsidP="00C528B9">
      <w:pPr>
        <w:spacing w:after="0" w:line="240" w:lineRule="auto"/>
        <w:jc w:val="both"/>
        <w:rPr>
          <w:b/>
          <w:sz w:val="20"/>
          <w:szCs w:val="20"/>
          <w:u w:val="single"/>
        </w:rPr>
      </w:pPr>
      <w:r w:rsidRPr="0019124F">
        <w:rPr>
          <w:b/>
          <w:sz w:val="20"/>
          <w:szCs w:val="20"/>
          <w:u w:val="single"/>
        </w:rPr>
        <w:t xml:space="preserve">Rationale </w:t>
      </w:r>
    </w:p>
    <w:p w:rsidR="006C42A6" w:rsidRPr="0019124F" w:rsidRDefault="006C42A6" w:rsidP="00C528B9">
      <w:pPr>
        <w:pStyle w:val="ListParagraph"/>
        <w:numPr>
          <w:ilvl w:val="0"/>
          <w:numId w:val="1"/>
        </w:numPr>
        <w:spacing w:after="0" w:line="240" w:lineRule="auto"/>
        <w:jc w:val="both"/>
        <w:rPr>
          <w:sz w:val="20"/>
          <w:szCs w:val="20"/>
        </w:rPr>
      </w:pPr>
      <w:r w:rsidRPr="0019124F">
        <w:rPr>
          <w:sz w:val="20"/>
          <w:szCs w:val="20"/>
        </w:rPr>
        <w:t xml:space="preserve">A healthy and safe working environment is vital to the successful functioning of our school. </w:t>
      </w:r>
    </w:p>
    <w:p w:rsidR="006C42A6" w:rsidRPr="0019124F" w:rsidRDefault="006C42A6" w:rsidP="00C528B9">
      <w:pPr>
        <w:pStyle w:val="ListParagraph"/>
        <w:numPr>
          <w:ilvl w:val="0"/>
          <w:numId w:val="1"/>
        </w:numPr>
        <w:spacing w:after="0" w:line="240" w:lineRule="auto"/>
        <w:jc w:val="both"/>
        <w:rPr>
          <w:sz w:val="20"/>
          <w:szCs w:val="20"/>
        </w:rPr>
      </w:pPr>
      <w:r w:rsidRPr="0019124F">
        <w:rPr>
          <w:sz w:val="20"/>
          <w:szCs w:val="20"/>
        </w:rPr>
        <w:t xml:space="preserve">Promotion and maintenance of a safe working environment is a responsibility shared by all. </w:t>
      </w:r>
    </w:p>
    <w:p w:rsidR="006C42A6" w:rsidRPr="0019124F" w:rsidRDefault="006C42A6" w:rsidP="00C528B9">
      <w:pPr>
        <w:spacing w:after="0" w:line="240" w:lineRule="auto"/>
        <w:jc w:val="both"/>
        <w:rPr>
          <w:b/>
          <w:sz w:val="20"/>
          <w:szCs w:val="20"/>
          <w:u w:val="single"/>
        </w:rPr>
      </w:pPr>
      <w:r w:rsidRPr="0019124F">
        <w:rPr>
          <w:b/>
          <w:sz w:val="20"/>
          <w:szCs w:val="20"/>
          <w:u w:val="single"/>
        </w:rPr>
        <w:t xml:space="preserve">Aims </w:t>
      </w:r>
      <w:r w:rsidRPr="0019124F">
        <w:rPr>
          <w:sz w:val="20"/>
          <w:szCs w:val="20"/>
        </w:rPr>
        <w:t xml:space="preserve"> </w:t>
      </w:r>
    </w:p>
    <w:p w:rsidR="006C42A6" w:rsidRPr="0019124F" w:rsidRDefault="006C42A6" w:rsidP="00C528B9">
      <w:pPr>
        <w:pStyle w:val="ListParagraph"/>
        <w:numPr>
          <w:ilvl w:val="0"/>
          <w:numId w:val="2"/>
        </w:numPr>
        <w:spacing w:after="0" w:line="240" w:lineRule="auto"/>
        <w:jc w:val="both"/>
        <w:rPr>
          <w:sz w:val="20"/>
          <w:szCs w:val="20"/>
        </w:rPr>
      </w:pPr>
      <w:r w:rsidRPr="0019124F">
        <w:rPr>
          <w:sz w:val="20"/>
          <w:szCs w:val="20"/>
        </w:rPr>
        <w:t xml:space="preserve">To ensure that appropriate standards of workplace safety are maintained at all times. </w:t>
      </w:r>
    </w:p>
    <w:p w:rsidR="006C42A6" w:rsidRPr="0019124F" w:rsidRDefault="006C42A6" w:rsidP="00C528B9">
      <w:pPr>
        <w:pStyle w:val="ListParagraph"/>
        <w:numPr>
          <w:ilvl w:val="0"/>
          <w:numId w:val="2"/>
        </w:numPr>
        <w:spacing w:after="0" w:line="240" w:lineRule="auto"/>
        <w:jc w:val="both"/>
        <w:rPr>
          <w:sz w:val="20"/>
          <w:szCs w:val="20"/>
        </w:rPr>
      </w:pPr>
      <w:r w:rsidRPr="0019124F">
        <w:rPr>
          <w:sz w:val="20"/>
          <w:szCs w:val="20"/>
        </w:rPr>
        <w:t xml:space="preserve">To raise the profile of Occupational Health and Safety issued within the school. </w:t>
      </w:r>
    </w:p>
    <w:p w:rsidR="006C42A6" w:rsidRPr="0019124F" w:rsidRDefault="006C42A6" w:rsidP="00C528B9">
      <w:pPr>
        <w:pStyle w:val="ListParagraph"/>
        <w:numPr>
          <w:ilvl w:val="0"/>
          <w:numId w:val="2"/>
        </w:numPr>
        <w:spacing w:after="0" w:line="240" w:lineRule="auto"/>
        <w:jc w:val="both"/>
        <w:rPr>
          <w:sz w:val="20"/>
          <w:szCs w:val="20"/>
        </w:rPr>
      </w:pPr>
      <w:r w:rsidRPr="0019124F">
        <w:rPr>
          <w:sz w:val="20"/>
          <w:szCs w:val="20"/>
        </w:rPr>
        <w:t xml:space="preserve">To create a team approach to health and safety issues. </w:t>
      </w:r>
    </w:p>
    <w:p w:rsidR="006C42A6" w:rsidRPr="0019124F" w:rsidRDefault="006C42A6" w:rsidP="00C528B9">
      <w:pPr>
        <w:pStyle w:val="ListParagraph"/>
        <w:numPr>
          <w:ilvl w:val="0"/>
          <w:numId w:val="2"/>
        </w:numPr>
        <w:spacing w:after="0" w:line="240" w:lineRule="auto"/>
        <w:jc w:val="both"/>
        <w:rPr>
          <w:sz w:val="20"/>
          <w:szCs w:val="20"/>
        </w:rPr>
      </w:pPr>
      <w:r w:rsidRPr="0019124F">
        <w:rPr>
          <w:sz w:val="20"/>
          <w:szCs w:val="20"/>
        </w:rPr>
        <w:t xml:space="preserve">To prevent accident, injuries and disease in the workplace. </w:t>
      </w:r>
    </w:p>
    <w:p w:rsidR="006C42A6" w:rsidRPr="0019124F" w:rsidRDefault="006C42A6" w:rsidP="00C528B9">
      <w:pPr>
        <w:spacing w:after="0" w:line="240" w:lineRule="auto"/>
        <w:jc w:val="both"/>
        <w:rPr>
          <w:b/>
          <w:sz w:val="20"/>
          <w:szCs w:val="20"/>
          <w:u w:val="single"/>
        </w:rPr>
      </w:pPr>
      <w:r w:rsidRPr="0019124F">
        <w:rPr>
          <w:b/>
          <w:sz w:val="20"/>
          <w:szCs w:val="20"/>
          <w:u w:val="single"/>
        </w:rPr>
        <w:t xml:space="preserve">Implementation </w:t>
      </w:r>
    </w:p>
    <w:p w:rsidR="006C42A6" w:rsidRPr="0019124F" w:rsidRDefault="006C42A6" w:rsidP="00C528B9">
      <w:pPr>
        <w:pStyle w:val="ListParagraph"/>
        <w:numPr>
          <w:ilvl w:val="0"/>
          <w:numId w:val="5"/>
        </w:numPr>
        <w:spacing w:after="0" w:line="240" w:lineRule="auto"/>
        <w:jc w:val="both"/>
        <w:rPr>
          <w:sz w:val="20"/>
          <w:szCs w:val="20"/>
        </w:rPr>
      </w:pPr>
      <w:r w:rsidRPr="0019124F">
        <w:rPr>
          <w:sz w:val="20"/>
          <w:szCs w:val="20"/>
        </w:rPr>
        <w:t xml:space="preserve">Occupational Health and Safety is a shared responsibility of the School Management and all staff. </w:t>
      </w:r>
    </w:p>
    <w:p w:rsidR="006C42A6" w:rsidRPr="0019124F" w:rsidRDefault="006C42A6" w:rsidP="00C528B9">
      <w:pPr>
        <w:pStyle w:val="ListParagraph"/>
        <w:numPr>
          <w:ilvl w:val="0"/>
          <w:numId w:val="5"/>
        </w:numPr>
        <w:spacing w:after="0" w:line="240" w:lineRule="auto"/>
        <w:jc w:val="both"/>
        <w:rPr>
          <w:sz w:val="20"/>
          <w:szCs w:val="20"/>
        </w:rPr>
      </w:pPr>
      <w:r w:rsidRPr="0019124F">
        <w:rPr>
          <w:sz w:val="20"/>
          <w:szCs w:val="20"/>
        </w:rPr>
        <w:t xml:space="preserve">An Occupational Health and Safety Committee will be established and it will meet at least termly. </w:t>
      </w:r>
    </w:p>
    <w:p w:rsidR="006C42A6" w:rsidRPr="0019124F" w:rsidRDefault="006C42A6" w:rsidP="00C528B9">
      <w:pPr>
        <w:pStyle w:val="ListParagraph"/>
        <w:numPr>
          <w:ilvl w:val="0"/>
          <w:numId w:val="5"/>
        </w:numPr>
        <w:spacing w:after="0" w:line="240" w:lineRule="auto"/>
        <w:jc w:val="both"/>
        <w:rPr>
          <w:sz w:val="20"/>
          <w:szCs w:val="20"/>
        </w:rPr>
      </w:pPr>
      <w:r w:rsidRPr="0019124F">
        <w:rPr>
          <w:sz w:val="20"/>
          <w:szCs w:val="20"/>
        </w:rPr>
        <w:t xml:space="preserve">An Occupational Health and Safety Representative (OHSR) will be elected by staff. </w:t>
      </w:r>
    </w:p>
    <w:p w:rsidR="006C42A6" w:rsidRPr="0019124F" w:rsidRDefault="006C42A6" w:rsidP="00C528B9">
      <w:pPr>
        <w:pStyle w:val="ListParagraph"/>
        <w:numPr>
          <w:ilvl w:val="0"/>
          <w:numId w:val="5"/>
        </w:numPr>
        <w:spacing w:after="0" w:line="240" w:lineRule="auto"/>
        <w:jc w:val="both"/>
        <w:rPr>
          <w:sz w:val="20"/>
          <w:szCs w:val="20"/>
        </w:rPr>
      </w:pPr>
      <w:r w:rsidRPr="0019124F">
        <w:rPr>
          <w:sz w:val="20"/>
          <w:szCs w:val="20"/>
        </w:rPr>
        <w:t xml:space="preserve">The OHSR and the head of school will be members of the OHS committee. </w:t>
      </w:r>
    </w:p>
    <w:p w:rsidR="006C42A6" w:rsidRPr="0019124F" w:rsidRDefault="006C42A6" w:rsidP="00C528B9">
      <w:pPr>
        <w:pStyle w:val="ListParagraph"/>
        <w:numPr>
          <w:ilvl w:val="0"/>
          <w:numId w:val="5"/>
        </w:numPr>
        <w:spacing w:after="0" w:line="240" w:lineRule="auto"/>
        <w:jc w:val="both"/>
        <w:rPr>
          <w:sz w:val="20"/>
          <w:szCs w:val="20"/>
        </w:rPr>
      </w:pPr>
      <w:r w:rsidRPr="0019124F">
        <w:rPr>
          <w:sz w:val="20"/>
          <w:szCs w:val="20"/>
        </w:rPr>
        <w:t xml:space="preserve">School Management will provide funds to ensure that the appointed workplace OHSR receives the appropriate training and accreditation. </w:t>
      </w:r>
    </w:p>
    <w:p w:rsidR="006C42A6" w:rsidRPr="0019124F" w:rsidRDefault="006C42A6" w:rsidP="00C528B9">
      <w:pPr>
        <w:pStyle w:val="ListParagraph"/>
        <w:numPr>
          <w:ilvl w:val="0"/>
          <w:numId w:val="5"/>
        </w:numPr>
        <w:spacing w:after="0" w:line="240" w:lineRule="auto"/>
        <w:jc w:val="both"/>
        <w:rPr>
          <w:sz w:val="20"/>
          <w:szCs w:val="20"/>
        </w:rPr>
      </w:pPr>
      <w:r w:rsidRPr="0019124F">
        <w:rPr>
          <w:sz w:val="20"/>
          <w:szCs w:val="20"/>
        </w:rPr>
        <w:t xml:space="preserve">The OHS committee will establish and conduct an annual OHS Activities Calendar of mandated and situational OHS requirements including communication of OHS policy with staff, walk-through audits, workplace and first aid inspections, policy and first aid reviews, training programs etc. </w:t>
      </w:r>
    </w:p>
    <w:p w:rsidR="006C42A6" w:rsidRPr="0019124F" w:rsidRDefault="006C42A6" w:rsidP="00C528B9">
      <w:pPr>
        <w:pStyle w:val="ListParagraph"/>
        <w:numPr>
          <w:ilvl w:val="0"/>
          <w:numId w:val="5"/>
        </w:numPr>
        <w:spacing w:after="0" w:line="240" w:lineRule="auto"/>
        <w:jc w:val="both"/>
        <w:rPr>
          <w:sz w:val="20"/>
          <w:szCs w:val="20"/>
        </w:rPr>
      </w:pPr>
      <w:r w:rsidRPr="0019124F">
        <w:rPr>
          <w:sz w:val="20"/>
          <w:szCs w:val="20"/>
        </w:rPr>
        <w:t xml:space="preserve">The OHS committee will communicate openly and freely with all staff. This includes the establishment of an OHS notice-board in the staffroom that will include the following: </w:t>
      </w:r>
    </w:p>
    <w:p w:rsidR="006C42A6" w:rsidRPr="0019124F" w:rsidRDefault="006C42A6" w:rsidP="00C528B9">
      <w:pPr>
        <w:pStyle w:val="ListParagraph"/>
        <w:numPr>
          <w:ilvl w:val="0"/>
          <w:numId w:val="4"/>
        </w:numPr>
        <w:spacing w:after="0" w:line="240" w:lineRule="auto"/>
        <w:jc w:val="both"/>
        <w:rPr>
          <w:sz w:val="20"/>
          <w:szCs w:val="20"/>
        </w:rPr>
      </w:pPr>
      <w:r w:rsidRPr="0019124F">
        <w:rPr>
          <w:sz w:val="20"/>
          <w:szCs w:val="20"/>
        </w:rPr>
        <w:t xml:space="preserve">Minutes of OHS meetings </w:t>
      </w:r>
    </w:p>
    <w:p w:rsidR="006C42A6" w:rsidRPr="0019124F" w:rsidRDefault="006C42A6" w:rsidP="00C528B9">
      <w:pPr>
        <w:pStyle w:val="ListParagraph"/>
        <w:numPr>
          <w:ilvl w:val="0"/>
          <w:numId w:val="4"/>
        </w:numPr>
        <w:spacing w:after="0" w:line="240" w:lineRule="auto"/>
        <w:jc w:val="both"/>
        <w:rPr>
          <w:sz w:val="20"/>
          <w:szCs w:val="20"/>
        </w:rPr>
      </w:pPr>
      <w:r w:rsidRPr="0019124F">
        <w:rPr>
          <w:sz w:val="20"/>
          <w:szCs w:val="20"/>
        </w:rPr>
        <w:t xml:space="preserve">Newsletters </w:t>
      </w:r>
    </w:p>
    <w:p w:rsidR="006C42A6" w:rsidRPr="0019124F" w:rsidRDefault="006C42A6" w:rsidP="00C528B9">
      <w:pPr>
        <w:pStyle w:val="ListParagraph"/>
        <w:numPr>
          <w:ilvl w:val="0"/>
          <w:numId w:val="4"/>
        </w:numPr>
        <w:spacing w:after="0" w:line="240" w:lineRule="auto"/>
        <w:jc w:val="both"/>
        <w:rPr>
          <w:sz w:val="20"/>
          <w:szCs w:val="20"/>
        </w:rPr>
      </w:pPr>
      <w:r w:rsidRPr="0019124F">
        <w:rPr>
          <w:sz w:val="20"/>
          <w:szCs w:val="20"/>
        </w:rPr>
        <w:t xml:space="preserve">Names and contacts of all OHS committee members </w:t>
      </w:r>
    </w:p>
    <w:p w:rsidR="006C42A6" w:rsidRPr="0019124F" w:rsidRDefault="006C42A6" w:rsidP="00C528B9">
      <w:pPr>
        <w:pStyle w:val="ListParagraph"/>
        <w:numPr>
          <w:ilvl w:val="0"/>
          <w:numId w:val="4"/>
        </w:numPr>
        <w:spacing w:after="0" w:line="240" w:lineRule="auto"/>
        <w:jc w:val="both"/>
        <w:rPr>
          <w:sz w:val="20"/>
          <w:szCs w:val="20"/>
        </w:rPr>
      </w:pPr>
      <w:r w:rsidRPr="0019124F">
        <w:rPr>
          <w:sz w:val="20"/>
          <w:szCs w:val="20"/>
        </w:rPr>
        <w:t xml:space="preserve">Consultation and Communication policy </w:t>
      </w:r>
    </w:p>
    <w:p w:rsidR="006C42A6" w:rsidRPr="0019124F" w:rsidRDefault="006C42A6" w:rsidP="00C528B9">
      <w:pPr>
        <w:pStyle w:val="ListParagraph"/>
        <w:numPr>
          <w:ilvl w:val="0"/>
          <w:numId w:val="4"/>
        </w:numPr>
        <w:spacing w:after="0" w:line="240" w:lineRule="auto"/>
        <w:jc w:val="both"/>
        <w:rPr>
          <w:sz w:val="20"/>
          <w:szCs w:val="20"/>
        </w:rPr>
      </w:pPr>
      <w:r w:rsidRPr="0019124F">
        <w:rPr>
          <w:sz w:val="20"/>
          <w:szCs w:val="20"/>
        </w:rPr>
        <w:t xml:space="preserve">OHS Activities Calendar </w:t>
      </w:r>
    </w:p>
    <w:p w:rsidR="006C42A6" w:rsidRPr="0019124F" w:rsidRDefault="006C42A6" w:rsidP="00C528B9">
      <w:pPr>
        <w:pStyle w:val="ListParagraph"/>
        <w:numPr>
          <w:ilvl w:val="0"/>
          <w:numId w:val="4"/>
        </w:numPr>
        <w:spacing w:after="0" w:line="240" w:lineRule="auto"/>
        <w:jc w:val="both"/>
        <w:rPr>
          <w:sz w:val="20"/>
          <w:szCs w:val="20"/>
        </w:rPr>
      </w:pPr>
      <w:r w:rsidRPr="0019124F">
        <w:rPr>
          <w:sz w:val="20"/>
          <w:szCs w:val="20"/>
        </w:rPr>
        <w:t xml:space="preserve">Emergency Plan. </w:t>
      </w:r>
    </w:p>
    <w:p w:rsidR="006C42A6" w:rsidRPr="0019124F" w:rsidRDefault="006C42A6" w:rsidP="00C528B9">
      <w:pPr>
        <w:pStyle w:val="ListParagraph"/>
        <w:numPr>
          <w:ilvl w:val="0"/>
          <w:numId w:val="4"/>
        </w:numPr>
        <w:spacing w:after="0" w:line="240" w:lineRule="auto"/>
        <w:jc w:val="both"/>
        <w:rPr>
          <w:sz w:val="20"/>
          <w:szCs w:val="20"/>
        </w:rPr>
      </w:pPr>
      <w:r w:rsidRPr="0019124F">
        <w:rPr>
          <w:sz w:val="20"/>
          <w:szCs w:val="20"/>
        </w:rPr>
        <w:t xml:space="preserve">OHS matters will regularly form part of general staff meeting agendas. </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 xml:space="preserve">The OHSR and head of school and appropriate others will conduct regular ‘walk through’ safety audits and inspections using appropriate checklists and reports will be agented for OH&amp;S committee to consider and act upon. </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 xml:space="preserve">Monthly OHS committee meetings will also include reviews and updates of the OHS activities calendar, reviews of any incidents or hazards reported by staff, and any new training that is required. </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 xml:space="preserve">Adequate resourcing will be available to ensure that control plans and recommendations resulting from the OHS committee safety audits, inspections, initiatives can be fully investigated, planned and implemented as appropriate. </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 xml:space="preserve">Issues relating to OHS, for example building works being conducted at the school, will be communicated to all staff via staff meetings and public address announcements etc. </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 xml:space="preserve">All accidents and incidents and near misses will be investigated and reported to the OHS committee and any other authorities as appropriate. </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 xml:space="preserve">A formal process of reporting, recording and investigating incidents will be well known, adhered to and maintained. </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 xml:space="preserve">All employees may raise OHS concerns directly with the OHSR or head of school or any OHS committee member at any time. </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Work Cover and rehabilitation issues are to be referred to the head of school.</w:t>
      </w:r>
    </w:p>
    <w:p w:rsidR="006C42A6" w:rsidRPr="0019124F" w:rsidRDefault="006C42A6" w:rsidP="00C528B9">
      <w:pPr>
        <w:pStyle w:val="ListParagraph"/>
        <w:numPr>
          <w:ilvl w:val="0"/>
          <w:numId w:val="7"/>
        </w:numPr>
        <w:spacing w:after="0" w:line="240" w:lineRule="auto"/>
        <w:jc w:val="both"/>
        <w:rPr>
          <w:sz w:val="20"/>
          <w:szCs w:val="20"/>
        </w:rPr>
      </w:pPr>
      <w:r w:rsidRPr="0019124F">
        <w:rPr>
          <w:sz w:val="20"/>
          <w:szCs w:val="20"/>
        </w:rPr>
        <w:t xml:space="preserve">The head of school should seek advice from the </w:t>
      </w:r>
      <w:r w:rsidR="00C528B9" w:rsidRPr="0019124F">
        <w:rPr>
          <w:sz w:val="20"/>
          <w:szCs w:val="20"/>
        </w:rPr>
        <w:t xml:space="preserve">Ministry of Education, Heritage and Arts for information </w:t>
      </w:r>
      <w:r w:rsidRPr="0019124F">
        <w:rPr>
          <w:sz w:val="20"/>
          <w:szCs w:val="20"/>
        </w:rPr>
        <w:t xml:space="preserve">regarding any areas in concern. </w:t>
      </w:r>
    </w:p>
    <w:p w:rsidR="006C42A6" w:rsidRPr="0019124F" w:rsidRDefault="006C42A6" w:rsidP="00C528B9">
      <w:pPr>
        <w:spacing w:after="0" w:line="240" w:lineRule="auto"/>
        <w:jc w:val="both"/>
        <w:rPr>
          <w:b/>
          <w:sz w:val="20"/>
          <w:szCs w:val="20"/>
          <w:u w:val="single"/>
        </w:rPr>
      </w:pPr>
      <w:r w:rsidRPr="0019124F">
        <w:rPr>
          <w:b/>
          <w:sz w:val="20"/>
          <w:szCs w:val="20"/>
          <w:u w:val="single"/>
        </w:rPr>
        <w:t xml:space="preserve">Evaluation </w:t>
      </w:r>
    </w:p>
    <w:p w:rsidR="006C42A6" w:rsidRPr="0019124F" w:rsidRDefault="006C42A6" w:rsidP="00C528B9">
      <w:pPr>
        <w:pStyle w:val="ListParagraph"/>
        <w:numPr>
          <w:ilvl w:val="0"/>
          <w:numId w:val="6"/>
        </w:numPr>
        <w:spacing w:after="0" w:line="240" w:lineRule="auto"/>
        <w:jc w:val="both"/>
        <w:rPr>
          <w:sz w:val="20"/>
          <w:szCs w:val="20"/>
        </w:rPr>
      </w:pPr>
      <w:r w:rsidRPr="0019124F">
        <w:rPr>
          <w:sz w:val="20"/>
          <w:szCs w:val="20"/>
        </w:rPr>
        <w:t>An annual Occupational Health and Safety review will be cond</w:t>
      </w:r>
      <w:r w:rsidR="00C528B9" w:rsidRPr="0019124F">
        <w:rPr>
          <w:sz w:val="20"/>
          <w:szCs w:val="20"/>
        </w:rPr>
        <w:t xml:space="preserve">ucted by the appointed OHSR in </w:t>
      </w:r>
      <w:r w:rsidRPr="0019124F">
        <w:rPr>
          <w:sz w:val="20"/>
          <w:szCs w:val="20"/>
        </w:rPr>
        <w:t xml:space="preserve">consultation with the </w:t>
      </w:r>
      <w:r w:rsidR="00C528B9" w:rsidRPr="0019124F">
        <w:rPr>
          <w:sz w:val="20"/>
          <w:szCs w:val="20"/>
        </w:rPr>
        <w:t>head of school</w:t>
      </w:r>
      <w:r w:rsidRPr="0019124F">
        <w:rPr>
          <w:sz w:val="20"/>
          <w:szCs w:val="20"/>
        </w:rPr>
        <w:t xml:space="preserve"> and nominees from the OHS committee</w:t>
      </w:r>
      <w:r w:rsidR="00C528B9" w:rsidRPr="0019124F">
        <w:rPr>
          <w:sz w:val="20"/>
          <w:szCs w:val="20"/>
        </w:rPr>
        <w:t xml:space="preserve"> or after any serious incident </w:t>
      </w:r>
      <w:r w:rsidRPr="0019124F">
        <w:rPr>
          <w:sz w:val="20"/>
          <w:szCs w:val="20"/>
        </w:rPr>
        <w:t xml:space="preserve">or near miss. </w:t>
      </w:r>
    </w:p>
    <w:p w:rsidR="006C42A6" w:rsidRPr="0019124F" w:rsidRDefault="006C42A6" w:rsidP="00C528B9">
      <w:pPr>
        <w:pStyle w:val="ListParagraph"/>
        <w:numPr>
          <w:ilvl w:val="0"/>
          <w:numId w:val="6"/>
        </w:numPr>
        <w:spacing w:after="0" w:line="240" w:lineRule="auto"/>
        <w:jc w:val="both"/>
        <w:rPr>
          <w:sz w:val="20"/>
          <w:szCs w:val="20"/>
        </w:rPr>
      </w:pPr>
      <w:r w:rsidRPr="0019124F">
        <w:rPr>
          <w:sz w:val="20"/>
          <w:szCs w:val="20"/>
        </w:rPr>
        <w:t>The outcomes of this review will be placed on the OHS notice board a</w:t>
      </w:r>
      <w:r w:rsidR="00C528B9" w:rsidRPr="0019124F">
        <w:rPr>
          <w:sz w:val="20"/>
          <w:szCs w:val="20"/>
        </w:rPr>
        <w:t xml:space="preserve">nd will be included within the </w:t>
      </w:r>
      <w:r w:rsidRPr="0019124F">
        <w:rPr>
          <w:sz w:val="20"/>
          <w:szCs w:val="20"/>
        </w:rPr>
        <w:t xml:space="preserve">report to School </w:t>
      </w:r>
      <w:r w:rsidR="00C528B9" w:rsidRPr="0019124F">
        <w:rPr>
          <w:sz w:val="20"/>
          <w:szCs w:val="20"/>
        </w:rPr>
        <w:t>Management</w:t>
      </w:r>
      <w:r w:rsidRPr="0019124F">
        <w:rPr>
          <w:sz w:val="20"/>
          <w:szCs w:val="20"/>
        </w:rPr>
        <w:t xml:space="preserve"> and the community. </w:t>
      </w:r>
    </w:p>
    <w:p w:rsidR="0019124F" w:rsidRDefault="00C528B9" w:rsidP="0019124F">
      <w:pPr>
        <w:pStyle w:val="ListParagraph"/>
        <w:numPr>
          <w:ilvl w:val="0"/>
          <w:numId w:val="6"/>
        </w:numPr>
        <w:spacing w:after="0" w:line="240" w:lineRule="auto"/>
        <w:jc w:val="both"/>
        <w:rPr>
          <w:sz w:val="20"/>
          <w:szCs w:val="20"/>
        </w:rPr>
      </w:pPr>
      <w:r w:rsidRPr="0019124F">
        <w:rPr>
          <w:sz w:val="20"/>
          <w:szCs w:val="20"/>
        </w:rPr>
        <w:t>T</w:t>
      </w:r>
      <w:r w:rsidR="006C42A6" w:rsidRPr="0019124F">
        <w:rPr>
          <w:sz w:val="20"/>
          <w:szCs w:val="20"/>
        </w:rPr>
        <w:t>his policy will be reviewed as part of the sch</w:t>
      </w:r>
      <w:r w:rsidR="0019124F">
        <w:rPr>
          <w:sz w:val="20"/>
          <w:szCs w:val="20"/>
        </w:rPr>
        <w:t>ool’s three-year review cycle.</w:t>
      </w:r>
    </w:p>
    <w:p w:rsidR="0078443E" w:rsidRDefault="0078443E" w:rsidP="0078443E">
      <w:pPr>
        <w:spacing w:after="0" w:line="240" w:lineRule="auto"/>
        <w:jc w:val="both"/>
        <w:rPr>
          <w:sz w:val="20"/>
          <w:szCs w:val="20"/>
        </w:rPr>
      </w:pPr>
    </w:p>
    <w:p w:rsidR="0078443E" w:rsidRPr="0078443E" w:rsidRDefault="0078443E" w:rsidP="0078443E">
      <w:pPr>
        <w:jc w:val="center"/>
        <w:rPr>
          <w:rFonts w:cstheme="minorHAnsi"/>
          <w:b/>
          <w:u w:val="single"/>
        </w:rPr>
      </w:pPr>
      <w:r w:rsidRPr="0078443E">
        <w:rPr>
          <w:rFonts w:cstheme="minorHAnsi"/>
          <w:b/>
          <w:u w:val="single"/>
        </w:rPr>
        <w:lastRenderedPageBreak/>
        <w:t>SCHOOL OHS POLICY</w:t>
      </w:r>
      <w:r>
        <w:rPr>
          <w:rFonts w:cstheme="minorHAnsi"/>
          <w:b/>
          <w:u w:val="single"/>
        </w:rPr>
        <w:t>- STANDARD OPERATION</w:t>
      </w:r>
      <w:r w:rsidRPr="0078443E">
        <w:rPr>
          <w:rFonts w:cstheme="minorHAnsi"/>
          <w:b/>
          <w:u w:val="single"/>
        </w:rPr>
        <w:t xml:space="preserve"> PROCEDURES</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Any person entering the school premises outside the official hours will do so at their own risk.</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Any person entering the school premises must take heed of the notices put up at the hazard areas.</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The class teacher is responsible for safety of the children in his/her class during lesson times and recess and lunch intervals.</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The Teacher on Duty is responsible for the safety of the children before 8.00am and after 3.00pm.</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Any sickness or accidents must be reported to the class teacher and then to the head of school.</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The Teacher on Duty is responsible for Road Safety during his or her duty week.</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All visitors to the school including parents and guardians must report to the head of school first.</w:t>
      </w:r>
      <w:bookmarkStart w:id="0" w:name="_GoBack"/>
      <w:bookmarkEnd w:id="0"/>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No child is permitted to leave the school premises without the approval of the Head of School.</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The incinerator area is out of bounds unless under teacher’s supervision.</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Light switches, power points and fan are out of bound.</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There should be No Running on the verandah.</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Playing is not permitted indoors.</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Children handling gardening tools must be under teacher’s supervision.</w:t>
      </w:r>
    </w:p>
    <w:p w:rsidR="0078443E" w:rsidRPr="0078443E" w:rsidRDefault="0078443E" w:rsidP="0078443E">
      <w:pPr>
        <w:pStyle w:val="ListParagraph"/>
        <w:numPr>
          <w:ilvl w:val="0"/>
          <w:numId w:val="8"/>
        </w:numPr>
        <w:spacing w:line="276" w:lineRule="auto"/>
        <w:jc w:val="both"/>
        <w:rPr>
          <w:rFonts w:cstheme="minorHAnsi"/>
          <w:b/>
          <w:i/>
        </w:rPr>
      </w:pPr>
      <w:r w:rsidRPr="0078443E">
        <w:rPr>
          <w:rFonts w:cstheme="minorHAnsi"/>
        </w:rPr>
        <w:t>Children are not to climb on trees or the roof top of the main school block.</w:t>
      </w:r>
    </w:p>
    <w:p w:rsidR="0078443E" w:rsidRPr="0078443E" w:rsidRDefault="0078443E" w:rsidP="0078443E">
      <w:pPr>
        <w:pStyle w:val="ListParagraph"/>
        <w:numPr>
          <w:ilvl w:val="0"/>
          <w:numId w:val="8"/>
        </w:numPr>
        <w:spacing w:line="276" w:lineRule="auto"/>
        <w:jc w:val="both"/>
        <w:rPr>
          <w:rFonts w:cstheme="minorHAnsi"/>
        </w:rPr>
      </w:pPr>
      <w:r w:rsidRPr="0078443E">
        <w:rPr>
          <w:rFonts w:cstheme="minorHAnsi"/>
        </w:rPr>
        <w:t>All rubbish must be disposed properly.</w:t>
      </w:r>
    </w:p>
    <w:p w:rsidR="0078443E" w:rsidRPr="00AA4E43" w:rsidRDefault="0078443E" w:rsidP="0078443E">
      <w:pPr>
        <w:rPr>
          <w:rFonts w:ascii="Arial" w:hAnsi="Arial" w:cs="Arial"/>
          <w:b/>
          <w:u w:val="single"/>
          <w:lang w:val="en-GB"/>
        </w:rPr>
      </w:pPr>
      <w:r>
        <w:rPr>
          <w:rFonts w:ascii="Arial" w:hAnsi="Arial" w:cs="Arial"/>
          <w:b/>
          <w:u w:val="single"/>
          <w:lang w:val="en-GB"/>
        </w:rPr>
        <w:t>OHS Committee</w:t>
      </w:r>
      <w:r w:rsidRPr="00AA4E43">
        <w:rPr>
          <w:rFonts w:ascii="Arial" w:hAnsi="Arial" w:cs="Arial"/>
          <w:b/>
          <w:u w:val="single"/>
          <w:lang w:val="en-GB"/>
        </w:rPr>
        <w:t xml:space="preserve"> Members</w:t>
      </w:r>
    </w:p>
    <w:tbl>
      <w:tblPr>
        <w:tblStyle w:val="TableGrid"/>
        <w:tblW w:w="9428" w:type="dxa"/>
        <w:tblInd w:w="-176" w:type="dxa"/>
        <w:tblLayout w:type="fixed"/>
        <w:tblLook w:val="04A0" w:firstRow="1" w:lastRow="0" w:firstColumn="1" w:lastColumn="0" w:noHBand="0" w:noVBand="1"/>
      </w:tblPr>
      <w:tblGrid>
        <w:gridCol w:w="775"/>
        <w:gridCol w:w="2228"/>
        <w:gridCol w:w="2421"/>
        <w:gridCol w:w="2583"/>
        <w:gridCol w:w="1421"/>
      </w:tblGrid>
      <w:tr w:rsidR="0078443E" w:rsidRPr="00947548" w:rsidTr="0078443E">
        <w:trPr>
          <w:trHeight w:val="837"/>
        </w:trPr>
        <w:tc>
          <w:tcPr>
            <w:tcW w:w="775" w:type="dxa"/>
          </w:tcPr>
          <w:p w:rsidR="0078443E" w:rsidRPr="00947548" w:rsidRDefault="0078443E" w:rsidP="00571701">
            <w:pPr>
              <w:rPr>
                <w:rFonts w:cs="Arial"/>
                <w:b/>
                <w:lang w:val="en-GB"/>
              </w:rPr>
            </w:pPr>
            <w:r w:rsidRPr="00947548">
              <w:rPr>
                <w:rFonts w:cs="Arial"/>
                <w:b/>
                <w:lang w:val="en-GB"/>
              </w:rPr>
              <w:t>No.</w:t>
            </w:r>
          </w:p>
        </w:tc>
        <w:tc>
          <w:tcPr>
            <w:tcW w:w="2228" w:type="dxa"/>
          </w:tcPr>
          <w:p w:rsidR="0078443E" w:rsidRPr="00947548" w:rsidRDefault="0078443E" w:rsidP="00571701">
            <w:pPr>
              <w:rPr>
                <w:rFonts w:cs="Arial"/>
                <w:b/>
                <w:lang w:val="en-GB"/>
              </w:rPr>
            </w:pPr>
            <w:r w:rsidRPr="00947548">
              <w:rPr>
                <w:rFonts w:cs="Arial"/>
                <w:b/>
                <w:lang w:val="en-GB"/>
              </w:rPr>
              <w:t xml:space="preserve">Name </w:t>
            </w:r>
          </w:p>
        </w:tc>
        <w:tc>
          <w:tcPr>
            <w:tcW w:w="2421" w:type="dxa"/>
          </w:tcPr>
          <w:p w:rsidR="0078443E" w:rsidRPr="00947548" w:rsidRDefault="0078443E" w:rsidP="0078443E">
            <w:pPr>
              <w:rPr>
                <w:rFonts w:cs="Arial"/>
                <w:b/>
                <w:lang w:val="en-GB"/>
              </w:rPr>
            </w:pPr>
            <w:r w:rsidRPr="00947548">
              <w:rPr>
                <w:rFonts w:cs="Arial"/>
                <w:b/>
                <w:lang w:val="en-GB"/>
              </w:rPr>
              <w:t>Position (</w:t>
            </w:r>
            <w:r>
              <w:rPr>
                <w:rFonts w:cs="Arial"/>
                <w:b/>
                <w:lang w:val="en-GB"/>
              </w:rPr>
              <w:t>OHSC</w:t>
            </w:r>
            <w:r w:rsidRPr="00947548">
              <w:rPr>
                <w:rFonts w:cs="Arial"/>
                <w:b/>
                <w:lang w:val="en-GB"/>
              </w:rPr>
              <w:t>)</w:t>
            </w:r>
          </w:p>
        </w:tc>
        <w:tc>
          <w:tcPr>
            <w:tcW w:w="2583" w:type="dxa"/>
          </w:tcPr>
          <w:p w:rsidR="0078443E" w:rsidRPr="00947548" w:rsidRDefault="0078443E" w:rsidP="00571701">
            <w:pPr>
              <w:rPr>
                <w:rFonts w:cs="Arial"/>
                <w:b/>
                <w:lang w:val="en-GB"/>
              </w:rPr>
            </w:pPr>
            <w:r w:rsidRPr="00947548">
              <w:rPr>
                <w:rFonts w:cs="Arial"/>
                <w:b/>
                <w:lang w:val="en-GB"/>
              </w:rPr>
              <w:t>Position (in school/community)</w:t>
            </w:r>
          </w:p>
        </w:tc>
        <w:tc>
          <w:tcPr>
            <w:tcW w:w="1421" w:type="dxa"/>
          </w:tcPr>
          <w:p w:rsidR="0078443E" w:rsidRPr="00947548" w:rsidRDefault="0078443E" w:rsidP="00571701">
            <w:pPr>
              <w:rPr>
                <w:rFonts w:cs="Arial"/>
                <w:b/>
                <w:lang w:val="en-GB"/>
              </w:rPr>
            </w:pPr>
            <w:r w:rsidRPr="00947548">
              <w:rPr>
                <w:rFonts w:cs="Arial"/>
                <w:b/>
                <w:lang w:val="en-GB"/>
              </w:rPr>
              <w:t xml:space="preserve">Contact number </w:t>
            </w:r>
          </w:p>
        </w:tc>
      </w:tr>
      <w:tr w:rsidR="0078443E" w:rsidRPr="00947548" w:rsidTr="0078443E">
        <w:trPr>
          <w:trHeight w:val="538"/>
        </w:trPr>
        <w:tc>
          <w:tcPr>
            <w:tcW w:w="775" w:type="dxa"/>
          </w:tcPr>
          <w:p w:rsidR="0078443E" w:rsidRPr="00947548" w:rsidRDefault="0078443E" w:rsidP="0078443E">
            <w:pPr>
              <w:pStyle w:val="ListParagraph"/>
              <w:numPr>
                <w:ilvl w:val="0"/>
                <w:numId w:val="10"/>
              </w:numPr>
              <w:rPr>
                <w:sz w:val="24"/>
              </w:rPr>
            </w:pPr>
          </w:p>
        </w:tc>
        <w:tc>
          <w:tcPr>
            <w:tcW w:w="2228" w:type="dxa"/>
          </w:tcPr>
          <w:p w:rsidR="0078443E" w:rsidRPr="00947548" w:rsidRDefault="0078443E" w:rsidP="00571701">
            <w:pPr>
              <w:rPr>
                <w:sz w:val="24"/>
              </w:rPr>
            </w:pPr>
            <w:r w:rsidRPr="00947548">
              <w:rPr>
                <w:sz w:val="24"/>
              </w:rPr>
              <w:t>Nandita Kumar</w:t>
            </w:r>
          </w:p>
        </w:tc>
        <w:tc>
          <w:tcPr>
            <w:tcW w:w="2421" w:type="dxa"/>
          </w:tcPr>
          <w:p w:rsidR="0078443E" w:rsidRPr="00947548" w:rsidRDefault="0078443E" w:rsidP="00571701">
            <w:pPr>
              <w:rPr>
                <w:sz w:val="24"/>
              </w:rPr>
            </w:pPr>
            <w:r w:rsidRPr="00947548">
              <w:rPr>
                <w:sz w:val="24"/>
              </w:rPr>
              <w:t>Overseer</w:t>
            </w:r>
          </w:p>
        </w:tc>
        <w:tc>
          <w:tcPr>
            <w:tcW w:w="2583" w:type="dxa"/>
          </w:tcPr>
          <w:p w:rsidR="0078443E" w:rsidRPr="00947548" w:rsidRDefault="0078443E" w:rsidP="00571701">
            <w:pPr>
              <w:rPr>
                <w:sz w:val="24"/>
              </w:rPr>
            </w:pPr>
            <w:r>
              <w:rPr>
                <w:sz w:val="24"/>
              </w:rPr>
              <w:t>HO</w:t>
            </w:r>
            <w:r w:rsidRPr="00947548">
              <w:rPr>
                <w:sz w:val="24"/>
              </w:rPr>
              <w:t>S</w:t>
            </w:r>
          </w:p>
        </w:tc>
        <w:tc>
          <w:tcPr>
            <w:tcW w:w="1421" w:type="dxa"/>
          </w:tcPr>
          <w:p w:rsidR="0078443E" w:rsidRPr="00947548" w:rsidRDefault="0078443E" w:rsidP="00571701">
            <w:pPr>
              <w:rPr>
                <w:sz w:val="24"/>
              </w:rPr>
            </w:pPr>
            <w:r w:rsidRPr="00947548">
              <w:rPr>
                <w:sz w:val="24"/>
              </w:rPr>
              <w:t>9433559</w:t>
            </w:r>
          </w:p>
        </w:tc>
      </w:tr>
      <w:tr w:rsidR="0078443E" w:rsidRPr="00947548" w:rsidTr="0078443E">
        <w:trPr>
          <w:trHeight w:val="538"/>
        </w:trPr>
        <w:tc>
          <w:tcPr>
            <w:tcW w:w="775" w:type="dxa"/>
          </w:tcPr>
          <w:p w:rsidR="0078443E" w:rsidRPr="00947548" w:rsidRDefault="0078443E" w:rsidP="0078443E">
            <w:pPr>
              <w:pStyle w:val="ListParagraph"/>
              <w:numPr>
                <w:ilvl w:val="0"/>
                <w:numId w:val="10"/>
              </w:numPr>
              <w:rPr>
                <w:sz w:val="24"/>
              </w:rPr>
            </w:pPr>
          </w:p>
        </w:tc>
        <w:tc>
          <w:tcPr>
            <w:tcW w:w="2228" w:type="dxa"/>
          </w:tcPr>
          <w:p w:rsidR="0078443E" w:rsidRPr="00947548" w:rsidRDefault="0078443E" w:rsidP="00571701">
            <w:pPr>
              <w:rPr>
                <w:sz w:val="24"/>
              </w:rPr>
            </w:pPr>
            <w:r w:rsidRPr="00947548">
              <w:rPr>
                <w:sz w:val="24"/>
              </w:rPr>
              <w:t xml:space="preserve">Josua </w:t>
            </w:r>
            <w:proofErr w:type="spellStart"/>
            <w:r w:rsidRPr="00947548">
              <w:rPr>
                <w:sz w:val="24"/>
              </w:rPr>
              <w:t>Vosaki</w:t>
            </w:r>
            <w:proofErr w:type="spellEnd"/>
            <w:r w:rsidRPr="00947548">
              <w:rPr>
                <w:sz w:val="24"/>
              </w:rPr>
              <w:t xml:space="preserve"> </w:t>
            </w:r>
          </w:p>
        </w:tc>
        <w:tc>
          <w:tcPr>
            <w:tcW w:w="2421" w:type="dxa"/>
          </w:tcPr>
          <w:p w:rsidR="0078443E" w:rsidRPr="00947548" w:rsidRDefault="0078443E" w:rsidP="00571701">
            <w:pPr>
              <w:rPr>
                <w:sz w:val="24"/>
              </w:rPr>
            </w:pPr>
            <w:r w:rsidRPr="00947548">
              <w:rPr>
                <w:sz w:val="24"/>
              </w:rPr>
              <w:t>Manager</w:t>
            </w:r>
          </w:p>
        </w:tc>
        <w:tc>
          <w:tcPr>
            <w:tcW w:w="2583" w:type="dxa"/>
          </w:tcPr>
          <w:p w:rsidR="0078443E" w:rsidRPr="00947548" w:rsidRDefault="0078443E" w:rsidP="00571701">
            <w:pPr>
              <w:rPr>
                <w:sz w:val="24"/>
              </w:rPr>
            </w:pPr>
            <w:r w:rsidRPr="00947548">
              <w:rPr>
                <w:sz w:val="24"/>
              </w:rPr>
              <w:t>School Manager</w:t>
            </w:r>
          </w:p>
        </w:tc>
        <w:tc>
          <w:tcPr>
            <w:tcW w:w="1421" w:type="dxa"/>
          </w:tcPr>
          <w:p w:rsidR="0078443E" w:rsidRPr="00947548" w:rsidRDefault="0078443E" w:rsidP="00571701">
            <w:pPr>
              <w:rPr>
                <w:sz w:val="24"/>
              </w:rPr>
            </w:pPr>
            <w:r w:rsidRPr="00947548">
              <w:rPr>
                <w:sz w:val="24"/>
              </w:rPr>
              <w:t>8426867</w:t>
            </w:r>
          </w:p>
        </w:tc>
      </w:tr>
      <w:tr w:rsidR="0078443E" w:rsidRPr="00947548" w:rsidTr="0078443E">
        <w:trPr>
          <w:trHeight w:val="538"/>
        </w:trPr>
        <w:tc>
          <w:tcPr>
            <w:tcW w:w="775" w:type="dxa"/>
          </w:tcPr>
          <w:p w:rsidR="0078443E" w:rsidRPr="00947548" w:rsidRDefault="0078443E" w:rsidP="0078443E">
            <w:pPr>
              <w:pStyle w:val="ListParagraph"/>
              <w:numPr>
                <w:ilvl w:val="0"/>
                <w:numId w:val="10"/>
              </w:numPr>
              <w:rPr>
                <w:sz w:val="24"/>
              </w:rPr>
            </w:pPr>
          </w:p>
        </w:tc>
        <w:tc>
          <w:tcPr>
            <w:tcW w:w="2228" w:type="dxa"/>
          </w:tcPr>
          <w:p w:rsidR="0078443E" w:rsidRPr="00947548" w:rsidRDefault="0078443E" w:rsidP="0078443E">
            <w:pPr>
              <w:rPr>
                <w:sz w:val="24"/>
              </w:rPr>
            </w:pPr>
            <w:r w:rsidRPr="00947548">
              <w:rPr>
                <w:sz w:val="24"/>
              </w:rPr>
              <w:t>Ledevina Natoba</w:t>
            </w:r>
          </w:p>
        </w:tc>
        <w:tc>
          <w:tcPr>
            <w:tcW w:w="2421" w:type="dxa"/>
          </w:tcPr>
          <w:p w:rsidR="0078443E" w:rsidRPr="00947548" w:rsidRDefault="0078443E" w:rsidP="0078443E">
            <w:pPr>
              <w:rPr>
                <w:sz w:val="24"/>
              </w:rPr>
            </w:pPr>
            <w:r w:rsidRPr="00947548">
              <w:rPr>
                <w:sz w:val="24"/>
              </w:rPr>
              <w:t>Immediate Supervisor</w:t>
            </w:r>
          </w:p>
        </w:tc>
        <w:tc>
          <w:tcPr>
            <w:tcW w:w="2583" w:type="dxa"/>
          </w:tcPr>
          <w:p w:rsidR="0078443E" w:rsidRPr="00947548" w:rsidRDefault="0078443E" w:rsidP="0078443E">
            <w:pPr>
              <w:rPr>
                <w:sz w:val="24"/>
              </w:rPr>
            </w:pPr>
            <w:r w:rsidRPr="00947548">
              <w:rPr>
                <w:sz w:val="24"/>
              </w:rPr>
              <w:t>Year</w:t>
            </w:r>
            <w:r>
              <w:rPr>
                <w:sz w:val="24"/>
              </w:rPr>
              <w:t>s</w:t>
            </w:r>
            <w:r w:rsidRPr="00947548">
              <w:rPr>
                <w:sz w:val="24"/>
              </w:rPr>
              <w:t xml:space="preserve"> 1</w:t>
            </w:r>
            <w:r>
              <w:rPr>
                <w:sz w:val="24"/>
              </w:rPr>
              <w:t xml:space="preserve"> and 2</w:t>
            </w:r>
            <w:r w:rsidRPr="00947548">
              <w:rPr>
                <w:sz w:val="24"/>
              </w:rPr>
              <w:t xml:space="preserve"> teacher</w:t>
            </w:r>
          </w:p>
        </w:tc>
        <w:tc>
          <w:tcPr>
            <w:tcW w:w="1421" w:type="dxa"/>
          </w:tcPr>
          <w:p w:rsidR="0078443E" w:rsidRPr="00947548" w:rsidRDefault="0078443E" w:rsidP="0078443E">
            <w:pPr>
              <w:rPr>
                <w:sz w:val="24"/>
              </w:rPr>
            </w:pPr>
            <w:r w:rsidRPr="00947548">
              <w:rPr>
                <w:sz w:val="24"/>
              </w:rPr>
              <w:t>2713637</w:t>
            </w:r>
          </w:p>
        </w:tc>
      </w:tr>
      <w:tr w:rsidR="0078443E" w:rsidRPr="00947548" w:rsidTr="0078443E">
        <w:trPr>
          <w:trHeight w:val="557"/>
        </w:trPr>
        <w:tc>
          <w:tcPr>
            <w:tcW w:w="775" w:type="dxa"/>
          </w:tcPr>
          <w:p w:rsidR="0078443E" w:rsidRPr="00947548" w:rsidRDefault="0078443E" w:rsidP="0078443E">
            <w:pPr>
              <w:pStyle w:val="ListParagraph"/>
              <w:numPr>
                <w:ilvl w:val="0"/>
                <w:numId w:val="10"/>
              </w:numPr>
              <w:rPr>
                <w:sz w:val="24"/>
              </w:rPr>
            </w:pPr>
          </w:p>
        </w:tc>
        <w:tc>
          <w:tcPr>
            <w:tcW w:w="2228" w:type="dxa"/>
          </w:tcPr>
          <w:p w:rsidR="0078443E" w:rsidRPr="00947548" w:rsidRDefault="0078443E" w:rsidP="0078443E">
            <w:pPr>
              <w:rPr>
                <w:sz w:val="24"/>
              </w:rPr>
            </w:pPr>
            <w:r w:rsidRPr="00947548">
              <w:rPr>
                <w:sz w:val="24"/>
              </w:rPr>
              <w:t>Sharti Kumar</w:t>
            </w:r>
          </w:p>
        </w:tc>
        <w:tc>
          <w:tcPr>
            <w:tcW w:w="2421" w:type="dxa"/>
          </w:tcPr>
          <w:p w:rsidR="0078443E" w:rsidRPr="00947548" w:rsidRDefault="0078443E" w:rsidP="0078443E">
            <w:pPr>
              <w:rPr>
                <w:sz w:val="24"/>
              </w:rPr>
            </w:pPr>
            <w:r w:rsidRPr="00947548">
              <w:rPr>
                <w:sz w:val="24"/>
              </w:rPr>
              <w:t xml:space="preserve">Assistant </w:t>
            </w:r>
            <w:proofErr w:type="spellStart"/>
            <w:r w:rsidRPr="00947548">
              <w:rPr>
                <w:sz w:val="24"/>
              </w:rPr>
              <w:t>co-ordinator</w:t>
            </w:r>
            <w:proofErr w:type="spellEnd"/>
          </w:p>
        </w:tc>
        <w:tc>
          <w:tcPr>
            <w:tcW w:w="2583" w:type="dxa"/>
          </w:tcPr>
          <w:p w:rsidR="0078443E" w:rsidRPr="00947548" w:rsidRDefault="0078443E" w:rsidP="0078443E">
            <w:pPr>
              <w:rPr>
                <w:sz w:val="24"/>
              </w:rPr>
            </w:pPr>
            <w:r w:rsidRPr="00947548">
              <w:rPr>
                <w:sz w:val="24"/>
              </w:rPr>
              <w:t>Years 7 and 8 teacher</w:t>
            </w:r>
          </w:p>
        </w:tc>
        <w:tc>
          <w:tcPr>
            <w:tcW w:w="1421" w:type="dxa"/>
          </w:tcPr>
          <w:p w:rsidR="0078443E" w:rsidRPr="00947548" w:rsidRDefault="0078443E" w:rsidP="0078443E">
            <w:pPr>
              <w:rPr>
                <w:sz w:val="24"/>
              </w:rPr>
            </w:pPr>
            <w:r w:rsidRPr="00947548">
              <w:rPr>
                <w:sz w:val="24"/>
              </w:rPr>
              <w:t>9724733</w:t>
            </w:r>
          </w:p>
        </w:tc>
      </w:tr>
      <w:tr w:rsidR="0078443E" w:rsidRPr="00947548" w:rsidTr="0078443E">
        <w:trPr>
          <w:trHeight w:val="538"/>
        </w:trPr>
        <w:tc>
          <w:tcPr>
            <w:tcW w:w="775" w:type="dxa"/>
          </w:tcPr>
          <w:p w:rsidR="0078443E" w:rsidRPr="00947548" w:rsidRDefault="0078443E" w:rsidP="0078443E">
            <w:pPr>
              <w:pStyle w:val="ListParagraph"/>
              <w:numPr>
                <w:ilvl w:val="0"/>
                <w:numId w:val="10"/>
              </w:numPr>
              <w:rPr>
                <w:sz w:val="24"/>
              </w:rPr>
            </w:pPr>
          </w:p>
        </w:tc>
        <w:tc>
          <w:tcPr>
            <w:tcW w:w="2228" w:type="dxa"/>
          </w:tcPr>
          <w:p w:rsidR="0078443E" w:rsidRPr="00947548" w:rsidRDefault="0078443E" w:rsidP="0078443E">
            <w:pPr>
              <w:rPr>
                <w:sz w:val="24"/>
              </w:rPr>
            </w:pPr>
            <w:proofErr w:type="spellStart"/>
            <w:r>
              <w:rPr>
                <w:sz w:val="24"/>
              </w:rPr>
              <w:t>Atanasio</w:t>
            </w:r>
            <w:proofErr w:type="spellEnd"/>
            <w:r>
              <w:rPr>
                <w:sz w:val="24"/>
              </w:rPr>
              <w:t xml:space="preserve"> </w:t>
            </w:r>
            <w:proofErr w:type="spellStart"/>
            <w:r>
              <w:rPr>
                <w:sz w:val="24"/>
              </w:rPr>
              <w:t>Niukala</w:t>
            </w:r>
            <w:proofErr w:type="spellEnd"/>
          </w:p>
        </w:tc>
        <w:tc>
          <w:tcPr>
            <w:tcW w:w="2421" w:type="dxa"/>
          </w:tcPr>
          <w:p w:rsidR="0078443E" w:rsidRPr="00947548" w:rsidRDefault="0078443E" w:rsidP="0078443E">
            <w:pPr>
              <w:rPr>
                <w:sz w:val="24"/>
              </w:rPr>
            </w:pPr>
            <w:r w:rsidRPr="00947548">
              <w:rPr>
                <w:sz w:val="24"/>
              </w:rPr>
              <w:t>Team Member</w:t>
            </w:r>
          </w:p>
        </w:tc>
        <w:tc>
          <w:tcPr>
            <w:tcW w:w="2583" w:type="dxa"/>
          </w:tcPr>
          <w:p w:rsidR="0078443E" w:rsidRPr="00947548" w:rsidRDefault="0078443E" w:rsidP="0078443E">
            <w:pPr>
              <w:rPr>
                <w:sz w:val="24"/>
              </w:rPr>
            </w:pPr>
            <w:r w:rsidRPr="00947548">
              <w:rPr>
                <w:sz w:val="24"/>
              </w:rPr>
              <w:t>Years 3 and 4 teacher</w:t>
            </w:r>
          </w:p>
        </w:tc>
        <w:tc>
          <w:tcPr>
            <w:tcW w:w="1421" w:type="dxa"/>
          </w:tcPr>
          <w:p w:rsidR="0078443E" w:rsidRPr="00947548" w:rsidRDefault="0078443E" w:rsidP="0078443E">
            <w:pPr>
              <w:rPr>
                <w:sz w:val="24"/>
              </w:rPr>
            </w:pPr>
            <w:r>
              <w:rPr>
                <w:sz w:val="24"/>
              </w:rPr>
              <w:t>7147377</w:t>
            </w:r>
          </w:p>
        </w:tc>
      </w:tr>
      <w:tr w:rsidR="0078443E" w:rsidRPr="00947548" w:rsidTr="0078443E">
        <w:trPr>
          <w:trHeight w:val="538"/>
        </w:trPr>
        <w:tc>
          <w:tcPr>
            <w:tcW w:w="775" w:type="dxa"/>
          </w:tcPr>
          <w:p w:rsidR="0078443E" w:rsidRPr="00947548" w:rsidRDefault="0078443E" w:rsidP="0078443E">
            <w:pPr>
              <w:pStyle w:val="ListParagraph"/>
              <w:numPr>
                <w:ilvl w:val="0"/>
                <w:numId w:val="10"/>
              </w:numPr>
              <w:rPr>
                <w:sz w:val="24"/>
              </w:rPr>
            </w:pPr>
          </w:p>
        </w:tc>
        <w:tc>
          <w:tcPr>
            <w:tcW w:w="2228" w:type="dxa"/>
          </w:tcPr>
          <w:p w:rsidR="0078443E" w:rsidRPr="00947548" w:rsidRDefault="0078443E" w:rsidP="0078443E">
            <w:pPr>
              <w:rPr>
                <w:sz w:val="24"/>
              </w:rPr>
            </w:pPr>
            <w:proofErr w:type="spellStart"/>
            <w:r w:rsidRPr="00947548">
              <w:rPr>
                <w:sz w:val="24"/>
              </w:rPr>
              <w:t>Roshni</w:t>
            </w:r>
            <w:proofErr w:type="spellEnd"/>
            <w:r w:rsidRPr="00947548">
              <w:rPr>
                <w:sz w:val="24"/>
              </w:rPr>
              <w:t xml:space="preserve"> </w:t>
            </w:r>
            <w:proofErr w:type="spellStart"/>
            <w:r w:rsidRPr="00947548">
              <w:rPr>
                <w:sz w:val="24"/>
              </w:rPr>
              <w:t>Lata</w:t>
            </w:r>
            <w:proofErr w:type="spellEnd"/>
          </w:p>
        </w:tc>
        <w:tc>
          <w:tcPr>
            <w:tcW w:w="2421" w:type="dxa"/>
          </w:tcPr>
          <w:p w:rsidR="0078443E" w:rsidRPr="00947548" w:rsidRDefault="0078443E" w:rsidP="0078443E">
            <w:pPr>
              <w:rPr>
                <w:sz w:val="24"/>
              </w:rPr>
            </w:pPr>
            <w:r w:rsidRPr="00947548">
              <w:rPr>
                <w:sz w:val="24"/>
              </w:rPr>
              <w:t>ECE Coordinator</w:t>
            </w:r>
          </w:p>
        </w:tc>
        <w:tc>
          <w:tcPr>
            <w:tcW w:w="2583" w:type="dxa"/>
          </w:tcPr>
          <w:p w:rsidR="0078443E" w:rsidRPr="00947548" w:rsidRDefault="0078443E" w:rsidP="0078443E">
            <w:pPr>
              <w:rPr>
                <w:sz w:val="24"/>
              </w:rPr>
            </w:pPr>
            <w:r w:rsidRPr="00947548">
              <w:rPr>
                <w:sz w:val="24"/>
              </w:rPr>
              <w:t>ECE teacher</w:t>
            </w:r>
          </w:p>
        </w:tc>
        <w:tc>
          <w:tcPr>
            <w:tcW w:w="1421" w:type="dxa"/>
          </w:tcPr>
          <w:p w:rsidR="0078443E" w:rsidRPr="00947548" w:rsidRDefault="0078443E" w:rsidP="0078443E">
            <w:pPr>
              <w:rPr>
                <w:sz w:val="24"/>
              </w:rPr>
            </w:pPr>
            <w:r w:rsidRPr="00947548">
              <w:rPr>
                <w:sz w:val="24"/>
              </w:rPr>
              <w:t>9739071</w:t>
            </w:r>
          </w:p>
        </w:tc>
      </w:tr>
      <w:tr w:rsidR="0078443E" w:rsidRPr="00947548" w:rsidTr="0078443E">
        <w:trPr>
          <w:trHeight w:val="897"/>
        </w:trPr>
        <w:tc>
          <w:tcPr>
            <w:tcW w:w="775" w:type="dxa"/>
          </w:tcPr>
          <w:p w:rsidR="0078443E" w:rsidRPr="00947548" w:rsidRDefault="0078443E" w:rsidP="0078443E">
            <w:pPr>
              <w:ind w:left="360"/>
              <w:rPr>
                <w:sz w:val="24"/>
              </w:rPr>
            </w:pPr>
            <w:r w:rsidRPr="00947548">
              <w:rPr>
                <w:sz w:val="24"/>
              </w:rPr>
              <w:t>7</w:t>
            </w:r>
          </w:p>
        </w:tc>
        <w:tc>
          <w:tcPr>
            <w:tcW w:w="2228" w:type="dxa"/>
          </w:tcPr>
          <w:p w:rsidR="0078443E" w:rsidRPr="00947548" w:rsidRDefault="0078443E" w:rsidP="0078443E">
            <w:pPr>
              <w:rPr>
                <w:sz w:val="24"/>
              </w:rPr>
            </w:pPr>
            <w:r w:rsidRPr="00947548">
              <w:rPr>
                <w:sz w:val="24"/>
              </w:rPr>
              <w:t>Manoa Ranamalo</w:t>
            </w:r>
          </w:p>
        </w:tc>
        <w:tc>
          <w:tcPr>
            <w:tcW w:w="2421" w:type="dxa"/>
          </w:tcPr>
          <w:p w:rsidR="0078443E" w:rsidRPr="00947548" w:rsidRDefault="0078443E" w:rsidP="0078443E">
            <w:pPr>
              <w:rPr>
                <w:sz w:val="24"/>
              </w:rPr>
            </w:pPr>
            <w:r w:rsidRPr="00947548">
              <w:rPr>
                <w:sz w:val="24"/>
              </w:rPr>
              <w:t>School Gardner</w:t>
            </w:r>
          </w:p>
        </w:tc>
        <w:tc>
          <w:tcPr>
            <w:tcW w:w="2583" w:type="dxa"/>
          </w:tcPr>
          <w:p w:rsidR="0078443E" w:rsidRPr="00947548" w:rsidRDefault="0078443E" w:rsidP="0078443E">
            <w:pPr>
              <w:rPr>
                <w:sz w:val="24"/>
              </w:rPr>
            </w:pPr>
            <w:r w:rsidRPr="00947548">
              <w:rPr>
                <w:sz w:val="24"/>
              </w:rPr>
              <w:t>Representative from village</w:t>
            </w:r>
          </w:p>
        </w:tc>
        <w:tc>
          <w:tcPr>
            <w:tcW w:w="1421" w:type="dxa"/>
          </w:tcPr>
          <w:p w:rsidR="0078443E" w:rsidRPr="00947548" w:rsidRDefault="0078443E" w:rsidP="0078443E">
            <w:pPr>
              <w:rPr>
                <w:sz w:val="24"/>
              </w:rPr>
            </w:pPr>
            <w:r w:rsidRPr="00947548">
              <w:rPr>
                <w:sz w:val="24"/>
              </w:rPr>
              <w:t>8452467</w:t>
            </w:r>
          </w:p>
        </w:tc>
      </w:tr>
      <w:tr w:rsidR="0078443E" w:rsidRPr="00947548" w:rsidTr="0078443E">
        <w:trPr>
          <w:trHeight w:val="877"/>
        </w:trPr>
        <w:tc>
          <w:tcPr>
            <w:tcW w:w="775" w:type="dxa"/>
          </w:tcPr>
          <w:p w:rsidR="0078443E" w:rsidRPr="00947548" w:rsidRDefault="0078443E" w:rsidP="0078443E">
            <w:pPr>
              <w:jc w:val="right"/>
              <w:rPr>
                <w:sz w:val="24"/>
              </w:rPr>
            </w:pPr>
            <w:r w:rsidRPr="00947548">
              <w:rPr>
                <w:sz w:val="24"/>
              </w:rPr>
              <w:t>8</w:t>
            </w:r>
          </w:p>
        </w:tc>
        <w:tc>
          <w:tcPr>
            <w:tcW w:w="2228" w:type="dxa"/>
          </w:tcPr>
          <w:p w:rsidR="0078443E" w:rsidRPr="00947548" w:rsidRDefault="0078443E" w:rsidP="0078443E">
            <w:pPr>
              <w:rPr>
                <w:color w:val="FF0000"/>
                <w:sz w:val="24"/>
              </w:rPr>
            </w:pPr>
            <w:r>
              <w:rPr>
                <w:color w:val="000000" w:themeColor="text1"/>
                <w:sz w:val="24"/>
              </w:rPr>
              <w:t>Patricia Rakana</w:t>
            </w:r>
            <w:r w:rsidRPr="00947548">
              <w:rPr>
                <w:color w:val="000000" w:themeColor="text1"/>
                <w:sz w:val="24"/>
              </w:rPr>
              <w:t>ce</w:t>
            </w:r>
          </w:p>
        </w:tc>
        <w:tc>
          <w:tcPr>
            <w:tcW w:w="2421" w:type="dxa"/>
          </w:tcPr>
          <w:p w:rsidR="0078443E" w:rsidRPr="00947548" w:rsidRDefault="0078443E" w:rsidP="0078443E">
            <w:pPr>
              <w:rPr>
                <w:color w:val="000000" w:themeColor="text1"/>
                <w:sz w:val="24"/>
              </w:rPr>
            </w:pPr>
            <w:r w:rsidRPr="00947548">
              <w:rPr>
                <w:color w:val="000000" w:themeColor="text1"/>
                <w:sz w:val="24"/>
              </w:rPr>
              <w:t>Admin Officer</w:t>
            </w:r>
          </w:p>
        </w:tc>
        <w:tc>
          <w:tcPr>
            <w:tcW w:w="2583" w:type="dxa"/>
          </w:tcPr>
          <w:p w:rsidR="0078443E" w:rsidRPr="00947548" w:rsidRDefault="0078443E" w:rsidP="0078443E">
            <w:pPr>
              <w:rPr>
                <w:color w:val="000000" w:themeColor="text1"/>
                <w:sz w:val="24"/>
              </w:rPr>
            </w:pPr>
            <w:r w:rsidRPr="00947548">
              <w:rPr>
                <w:color w:val="000000" w:themeColor="text1"/>
                <w:sz w:val="24"/>
              </w:rPr>
              <w:t>Representative from village</w:t>
            </w:r>
          </w:p>
        </w:tc>
        <w:tc>
          <w:tcPr>
            <w:tcW w:w="1421" w:type="dxa"/>
          </w:tcPr>
          <w:p w:rsidR="0078443E" w:rsidRPr="00947548" w:rsidRDefault="0078443E" w:rsidP="0078443E">
            <w:pPr>
              <w:rPr>
                <w:color w:val="000000" w:themeColor="text1"/>
                <w:sz w:val="24"/>
              </w:rPr>
            </w:pPr>
            <w:r w:rsidRPr="00947548">
              <w:rPr>
                <w:color w:val="000000" w:themeColor="text1"/>
                <w:sz w:val="24"/>
              </w:rPr>
              <w:t>2131718</w:t>
            </w:r>
          </w:p>
        </w:tc>
      </w:tr>
    </w:tbl>
    <w:p w:rsidR="0078443E" w:rsidRPr="0078443E" w:rsidRDefault="0078443E" w:rsidP="0078443E">
      <w:pPr>
        <w:spacing w:after="0" w:line="240" w:lineRule="auto"/>
        <w:jc w:val="both"/>
        <w:rPr>
          <w:rFonts w:cstheme="minorHAnsi"/>
          <w:b/>
        </w:rPr>
      </w:pPr>
      <w:r w:rsidRPr="0078443E">
        <w:rPr>
          <w:rFonts w:cstheme="minorHAnsi"/>
          <w:b/>
        </w:rPr>
        <w:t>Mrs. Nandita Kumar</w:t>
      </w:r>
    </w:p>
    <w:p w:rsidR="0078443E" w:rsidRPr="0078443E" w:rsidRDefault="0078443E" w:rsidP="0078443E">
      <w:pPr>
        <w:spacing w:after="0" w:line="240" w:lineRule="auto"/>
        <w:jc w:val="both"/>
        <w:rPr>
          <w:rFonts w:cstheme="minorHAnsi"/>
          <w:b/>
        </w:rPr>
      </w:pPr>
      <w:r w:rsidRPr="0078443E">
        <w:rPr>
          <w:rFonts w:cstheme="minorHAnsi"/>
          <w:b/>
        </w:rPr>
        <w:t>Head of School</w:t>
      </w:r>
    </w:p>
    <w:sectPr w:rsidR="0078443E" w:rsidRPr="0078443E" w:rsidSect="0019124F">
      <w:pgSz w:w="11907" w:h="16839" w:code="9"/>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A6F"/>
    <w:multiLevelType w:val="hybridMultilevel"/>
    <w:tmpl w:val="95B24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62E96"/>
    <w:multiLevelType w:val="hybridMultilevel"/>
    <w:tmpl w:val="F1587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0701A"/>
    <w:multiLevelType w:val="hybridMultilevel"/>
    <w:tmpl w:val="277E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30AD9"/>
    <w:multiLevelType w:val="hybridMultilevel"/>
    <w:tmpl w:val="AEA2F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611B2D"/>
    <w:multiLevelType w:val="hybridMultilevel"/>
    <w:tmpl w:val="6D6AD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B7AAD"/>
    <w:multiLevelType w:val="hybridMultilevel"/>
    <w:tmpl w:val="2B8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63051"/>
    <w:multiLevelType w:val="hybridMultilevel"/>
    <w:tmpl w:val="7AA81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64528"/>
    <w:multiLevelType w:val="hybridMultilevel"/>
    <w:tmpl w:val="D89EE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074D5"/>
    <w:multiLevelType w:val="hybridMultilevel"/>
    <w:tmpl w:val="0FB27BD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79911088"/>
    <w:multiLevelType w:val="hybridMultilevel"/>
    <w:tmpl w:val="6868C36E"/>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6"/>
  </w:num>
  <w:num w:numId="6">
    <w:abstractNumId w:val="1"/>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A6"/>
    <w:rsid w:val="0019124F"/>
    <w:rsid w:val="006C42A6"/>
    <w:rsid w:val="0078443E"/>
    <w:rsid w:val="0087303E"/>
    <w:rsid w:val="009B56FA"/>
    <w:rsid w:val="00C528B9"/>
    <w:rsid w:val="00CA2D63"/>
    <w:rsid w:val="00D7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0E4C"/>
  <w15:chartTrackingRefBased/>
  <w15:docId w15:val="{4B88ADC4-4A45-45DE-89FE-C076CD45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A6"/>
    <w:pPr>
      <w:ind w:left="720"/>
      <w:contextualSpacing/>
    </w:pPr>
  </w:style>
  <w:style w:type="table" w:styleId="TableGrid">
    <w:name w:val="Table Grid"/>
    <w:basedOn w:val="TableNormal"/>
    <w:uiPriority w:val="39"/>
    <w:rsid w:val="0078443E"/>
    <w:pPr>
      <w:spacing w:after="200" w:line="288"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Kuku District PC1</cp:lastModifiedBy>
  <cp:revision>4</cp:revision>
  <dcterms:created xsi:type="dcterms:W3CDTF">2021-02-17T09:29:00Z</dcterms:created>
  <dcterms:modified xsi:type="dcterms:W3CDTF">2022-05-04T22:37:00Z</dcterms:modified>
</cp:coreProperties>
</file>